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963" w:rsidRPr="00604963" w:rsidRDefault="00604963">
      <w:pPr>
        <w:rPr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04963" w:rsidRPr="00856DBC" w:rsidTr="00DB4C5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604963" w:rsidRPr="00856DBC" w:rsidRDefault="00604963" w:rsidP="00DB4C5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604963" w:rsidRPr="00604963" w:rsidRDefault="00604963" w:rsidP="00604963">
            <w:pPr>
              <w:spacing w:after="0" w:line="266" w:lineRule="atLeast"/>
              <w:ind w:left="76"/>
              <w:jc w:val="center"/>
              <w:rPr>
                <w:rFonts w:eastAsia="Times New Roman" w:cstheme="minorHAnsi"/>
                <w:b/>
                <w:sz w:val="36"/>
                <w:szCs w:val="36"/>
                <w:lang w:val="sr-Cyrl-RS"/>
              </w:rPr>
            </w:pPr>
            <w:r w:rsidRPr="00604963">
              <w:rPr>
                <w:rFonts w:eastAsia="Times New Roman" w:cstheme="minorHAnsi"/>
                <w:b/>
                <w:sz w:val="36"/>
                <w:szCs w:val="36"/>
                <w:lang w:val="sr-Cyrl-RS"/>
              </w:rPr>
              <w:t>ПРИПРЕМА ЗА ЧАС БРОЈ 1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4963" w:rsidRPr="00856DBC" w:rsidRDefault="00604963" w:rsidP="00DB4C57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604963" w:rsidRDefault="00604963" w:rsidP="00DB4C57">
            <w:pPr>
              <w:spacing w:after="0" w:line="266" w:lineRule="atLeast"/>
              <w:ind w:left="106"/>
              <w:rPr>
                <w:rFonts w:eastAsia="Times New Roman" w:cstheme="minorHAnsi"/>
                <w:lang w:val="sr-Latn-RS"/>
              </w:rPr>
            </w:pPr>
          </w:p>
        </w:tc>
      </w:tr>
      <w:tr w:rsidR="00A032F2" w:rsidRPr="00856DBC" w:rsidTr="00DB4C5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032F2" w:rsidRPr="00856DBC" w:rsidRDefault="00A032F2" w:rsidP="00DB4C5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A032F2" w:rsidRPr="00856DBC" w:rsidRDefault="00A032F2" w:rsidP="00DB4C57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856DBC">
              <w:rPr>
                <w:rFonts w:eastAsia="Times New Roman" w:cstheme="minorHAnsi"/>
                <w:lang w:val="sr-Cyrl-RS"/>
              </w:rPr>
              <w:t>Свет око нас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032F2" w:rsidRPr="00856DBC" w:rsidRDefault="00A032F2" w:rsidP="00DB4C57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A032F2" w:rsidRPr="00856DBC" w:rsidRDefault="00B75CB2" w:rsidP="00DB4C57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Latn-RS"/>
              </w:rPr>
              <w:t>2</w:t>
            </w:r>
            <w:r w:rsidR="00A032F2" w:rsidRPr="00856DBC">
              <w:rPr>
                <w:rFonts w:eastAsia="Times New Roman" w:cstheme="minorHAnsi"/>
              </w:rPr>
              <w:t>.</w:t>
            </w:r>
          </w:p>
        </w:tc>
      </w:tr>
      <w:tr w:rsidR="00A032F2" w:rsidRPr="00856DBC" w:rsidTr="00DB4C5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032F2" w:rsidRPr="00856DBC" w:rsidRDefault="00A032F2" w:rsidP="00DB4C5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тема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032F2" w:rsidRPr="00856DBC" w:rsidRDefault="00B75CB2" w:rsidP="00DB4C57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870B4">
              <w:rPr>
                <w:lang w:val="sr-Cyrl-CS"/>
              </w:rPr>
              <w:t>Други и ја</w:t>
            </w:r>
          </w:p>
        </w:tc>
      </w:tr>
      <w:tr w:rsidR="00A032F2" w:rsidRPr="00856DBC" w:rsidTr="00DB4C5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032F2" w:rsidRPr="00856DBC" w:rsidRDefault="00A032F2" w:rsidP="00DB4C5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032F2" w:rsidRPr="00391FE8" w:rsidRDefault="005F0D1B" w:rsidP="00DB4C57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6870B4">
              <w:rPr>
                <w:b/>
                <w:i/>
                <w:lang w:val="sr-Cyrl-CS"/>
              </w:rPr>
              <w:t>Упознавање са садржајима предмета СВЕТ ОКО НАС у другом разреду и иницијални тест</w:t>
            </w:r>
          </w:p>
        </w:tc>
      </w:tr>
      <w:tr w:rsidR="00A032F2" w:rsidRPr="00856DBC" w:rsidTr="00DB4C5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032F2" w:rsidRPr="00856DBC" w:rsidRDefault="00A032F2" w:rsidP="00DB4C5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032F2" w:rsidRPr="00FC6CDE" w:rsidRDefault="005F0D1B" w:rsidP="00DB4C57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6870B4">
              <w:rPr>
                <w:lang w:val="sr-Cyrl-CS"/>
              </w:rPr>
              <w:t>Уводни час</w:t>
            </w:r>
          </w:p>
        </w:tc>
      </w:tr>
      <w:tr w:rsidR="00A032F2" w:rsidRPr="00856DBC" w:rsidTr="00DB4C5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032F2" w:rsidRPr="00856DBC" w:rsidRDefault="00A032F2" w:rsidP="00DB4C5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032F2" w:rsidRPr="009F2F13" w:rsidRDefault="005F0D1B" w:rsidP="00DB4C57">
            <w:pPr>
              <w:spacing w:after="0" w:line="240" w:lineRule="auto"/>
              <w:ind w:left="61"/>
              <w:rPr>
                <w:rFonts w:ascii="Verdana" w:eastAsia="Times New Roman" w:hAnsi="Verdana" w:cstheme="minorHAnsi"/>
                <w:lang w:val="sr-Cyrl-RS"/>
              </w:rPr>
            </w:pPr>
            <w:r w:rsidRPr="006870B4">
              <w:rPr>
                <w:color w:val="1F1E21"/>
                <w:lang w:val="sr-Cyrl-CS"/>
              </w:rPr>
              <w:t>Упознавање ученика са садржајима предмета</w:t>
            </w:r>
          </w:p>
        </w:tc>
      </w:tr>
      <w:tr w:rsidR="00A032F2" w:rsidRPr="00856DBC" w:rsidTr="00DB4C57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032F2" w:rsidRPr="00856DBC" w:rsidRDefault="00A032F2" w:rsidP="00DB4C5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:rsidR="00A032F2" w:rsidRPr="00856DBC" w:rsidRDefault="00A032F2" w:rsidP="00DB4C5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032F2" w:rsidRPr="00856DBC" w:rsidRDefault="00A032F2" w:rsidP="00DB4C57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856DBC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A032F2" w:rsidRPr="00D971FB" w:rsidRDefault="005F0D1B" w:rsidP="00DB4C57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Verdana" w:eastAsia="Times New Roman" w:hAnsi="Verdana" w:cstheme="minorHAnsi"/>
                <w:lang w:val="ru-RU"/>
              </w:rPr>
            </w:pPr>
            <w:r w:rsidRPr="006870B4">
              <w:rPr>
                <w:lang w:val="sr-Cyrl-CS"/>
              </w:rPr>
              <w:t>повеже резултате рада са уложеним трудом</w:t>
            </w:r>
            <w:r>
              <w:rPr>
                <w:lang w:val="sr-Cyrl-RS"/>
              </w:rPr>
              <w:t>.</w:t>
            </w:r>
          </w:p>
        </w:tc>
      </w:tr>
      <w:tr w:rsidR="00A032F2" w:rsidRPr="00856DBC" w:rsidTr="00DB4C5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032F2" w:rsidRPr="00856DBC" w:rsidRDefault="00A032F2" w:rsidP="00DB4C5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032F2" w:rsidRPr="00856DBC" w:rsidRDefault="005F0D1B" w:rsidP="00DB4C57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 w:rsidRPr="006870B4">
              <w:rPr>
                <w:lang w:val="sr-Cyrl-CS"/>
              </w:rPr>
              <w:t>Комбиноване</w:t>
            </w:r>
          </w:p>
        </w:tc>
      </w:tr>
      <w:tr w:rsidR="00A032F2" w:rsidRPr="00856DBC" w:rsidTr="00DB4C5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032F2" w:rsidRPr="00856DBC" w:rsidRDefault="00A032F2" w:rsidP="00DB4C5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032F2" w:rsidRPr="00A06C0B" w:rsidRDefault="005F0D1B" w:rsidP="00DB4C57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 w:rsidRPr="006870B4">
              <w:rPr>
                <w:color w:val="000000"/>
                <w:lang w:val="sr-Cyrl-CS" w:eastAsia="en-GB"/>
              </w:rPr>
              <w:t>Комбиновани</w:t>
            </w:r>
          </w:p>
        </w:tc>
      </w:tr>
    </w:tbl>
    <w:p w:rsidR="00A032F2" w:rsidRPr="00856DBC" w:rsidRDefault="00A032F2" w:rsidP="00A032F2">
      <w:pPr>
        <w:rPr>
          <w:rFonts w:eastAsia="Times New Roman" w:cstheme="minorHAnsi"/>
          <w:b/>
          <w:bCs/>
          <w:lang w:val="ru-RU"/>
        </w:rPr>
      </w:pPr>
    </w:p>
    <w:p w:rsidR="00A032F2" w:rsidRPr="00856DBC" w:rsidRDefault="00A032F2" w:rsidP="00A032F2">
      <w:pPr>
        <w:rPr>
          <w:rFonts w:eastAsia="Times New Roman" w:cstheme="minorHAnsi"/>
          <w:b/>
          <w:bCs/>
          <w:lang w:val="ru-RU"/>
        </w:rPr>
      </w:pPr>
    </w:p>
    <w:p w:rsidR="00A032F2" w:rsidRPr="00856DBC" w:rsidRDefault="00A032F2" w:rsidP="00A032F2">
      <w:pPr>
        <w:rPr>
          <w:rFonts w:eastAsia="Times New Roman" w:cstheme="minorHAnsi"/>
          <w:b/>
          <w:bCs/>
          <w:lang w:val="ru-RU"/>
        </w:rPr>
      </w:pPr>
    </w:p>
    <w:p w:rsidR="00A032F2" w:rsidRPr="00856DBC" w:rsidRDefault="00A032F2" w:rsidP="00A032F2">
      <w:pPr>
        <w:rPr>
          <w:rFonts w:eastAsia="Times New Roman" w:cstheme="minorHAnsi"/>
          <w:b/>
          <w:bCs/>
          <w:lang w:val="ru-RU"/>
        </w:rPr>
      </w:pPr>
    </w:p>
    <w:p w:rsidR="00A032F2" w:rsidRPr="00856DBC" w:rsidRDefault="00604963" w:rsidP="00A032F2">
      <w:pPr>
        <w:widowControl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</w:t>
      </w: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04963" w:rsidRPr="00856DBC" w:rsidTr="00604963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604963" w:rsidRPr="00856DBC" w:rsidRDefault="00604963" w:rsidP="00DB4C57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04963">
              <w:rPr>
                <w:rFonts w:eastAsia="Times New Roman" w:cstheme="minorHAnsi"/>
                <w:b/>
                <w:bCs/>
                <w:color w:val="000000"/>
                <w:kern w:val="24"/>
                <w:sz w:val="36"/>
                <w:szCs w:val="36"/>
                <w:lang w:val="sr-Cyrl-RS"/>
              </w:rPr>
              <w:lastRenderedPageBreak/>
              <w:t>МОГУЋИ ТОК ЧАСА</w:t>
            </w:r>
          </w:p>
        </w:tc>
      </w:tr>
      <w:tr w:rsidR="00A032F2" w:rsidRPr="00856DBC" w:rsidTr="00DB4C5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032F2" w:rsidRPr="00856DBC" w:rsidRDefault="00A032F2" w:rsidP="00DB4C5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032F2" w:rsidRPr="00856DBC" w:rsidRDefault="00A032F2" w:rsidP="00DB4C57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наставника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032F2" w:rsidRPr="00856DBC" w:rsidRDefault="00A032F2" w:rsidP="00DB4C57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ученика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A032F2" w:rsidRPr="00856DBC" w:rsidTr="00DB4C57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032F2" w:rsidRPr="00856DBC" w:rsidRDefault="00A032F2" w:rsidP="00DB4C57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 део часа</w:t>
            </w:r>
          </w:p>
          <w:p w:rsidR="00A032F2" w:rsidRPr="00856DBC" w:rsidRDefault="00A032F2" w:rsidP="00DB4C57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032F2" w:rsidRPr="007E6E92" w:rsidRDefault="005F0D1B" w:rsidP="00DB4C5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 xml:space="preserve">Води краћи разговор са ученицима о </w:t>
            </w:r>
            <w:r w:rsidR="007E6E92">
              <w:rPr>
                <w:rFonts w:eastAsia="Times New Roman" w:cstheme="minorHAnsi"/>
                <w:lang w:val="sr-Cyrl-RS"/>
              </w:rPr>
              <w:t>утисцима које носе о предмету из првог разреда;</w:t>
            </w:r>
          </w:p>
          <w:p w:rsidR="00A032F2" w:rsidRPr="007E6E92" w:rsidRDefault="007E6E92" w:rsidP="00DB4C5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 w:rsidRPr="007E6E92">
              <w:rPr>
                <w:rFonts w:eastAsia="Times New Roman" w:cstheme="minorHAnsi"/>
                <w:lang w:val="ru-RU"/>
              </w:rPr>
              <w:t>организује и води игру</w:t>
            </w:r>
            <w:r>
              <w:rPr>
                <w:rFonts w:eastAsia="Times New Roman" w:cstheme="minorHAnsi"/>
                <w:i/>
                <w:lang w:val="ru-RU"/>
              </w:rPr>
              <w:t xml:space="preserve"> Волим-не волим.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E6E92" w:rsidRPr="007E6E92" w:rsidRDefault="007E6E92" w:rsidP="007E6E9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Воде краћи разговор са учитељем о утисцима које носе о предмету из првог разреда;</w:t>
            </w:r>
          </w:p>
          <w:p w:rsidR="00A032F2" w:rsidRPr="007E6E92" w:rsidRDefault="007E6E92" w:rsidP="007E6E9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играју</w:t>
            </w:r>
            <w:r w:rsidRPr="007E6E92">
              <w:rPr>
                <w:rFonts w:eastAsia="Times New Roman" w:cstheme="minorHAnsi"/>
                <w:lang w:val="ru-RU"/>
              </w:rPr>
              <w:t xml:space="preserve"> игру</w:t>
            </w:r>
            <w:r>
              <w:rPr>
                <w:rFonts w:eastAsia="Times New Roman" w:cstheme="minorHAnsi"/>
                <w:i/>
                <w:lang w:val="ru-RU"/>
              </w:rPr>
              <w:t xml:space="preserve"> Волим-не волим.</w:t>
            </w:r>
          </w:p>
        </w:tc>
      </w:tr>
      <w:tr w:rsidR="00A032F2" w:rsidRPr="00856DBC" w:rsidTr="00DB4C57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032F2" w:rsidRPr="00BD2B50" w:rsidRDefault="00A032F2" w:rsidP="00DB4C57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lang w:val="ru-RU"/>
              </w:rPr>
            </w:pP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  <w:lang w:val="sr-Cyrl-RS"/>
              </w:rPr>
              <w:t>Г</w:t>
            </w: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лавни део часа</w:t>
            </w:r>
          </w:p>
          <w:p w:rsidR="00A032F2" w:rsidRPr="00856DBC" w:rsidRDefault="00A032F2" w:rsidP="00DB4C57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(</w:t>
            </w:r>
            <w:r w:rsidR="005F0D1B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 xml:space="preserve">35 </w:t>
            </w: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E6E92" w:rsidRPr="007E6E92" w:rsidRDefault="00A032F2" w:rsidP="007E6E92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Упућује ученике да </w:t>
            </w:r>
            <w:r w:rsidR="007E6E92">
              <w:rPr>
                <w:rFonts w:eastAsia="Times New Roman" w:cstheme="minorHAnsi"/>
                <w:lang w:val="ru-RU"/>
              </w:rPr>
              <w:t>прегледају</w:t>
            </w:r>
            <w:r>
              <w:rPr>
                <w:rFonts w:eastAsia="Times New Roman" w:cstheme="minorHAnsi"/>
                <w:lang w:val="ru-RU"/>
              </w:rPr>
              <w:t xml:space="preserve"> </w:t>
            </w:r>
            <w:r w:rsidR="007E6E92">
              <w:rPr>
                <w:rFonts w:eastAsia="Times New Roman" w:cstheme="minorHAnsi"/>
                <w:lang w:val="ru-RU"/>
              </w:rPr>
              <w:t xml:space="preserve">први и други део </w:t>
            </w:r>
            <w:r w:rsidR="007E6E92" w:rsidRPr="007E6E92">
              <w:rPr>
                <w:rFonts w:eastAsia="Times New Roman" w:cstheme="minorHAnsi"/>
                <w:lang w:val="ru-RU"/>
              </w:rPr>
              <w:t>уџбеника</w:t>
            </w:r>
            <w:r w:rsidR="006E18D1">
              <w:rPr>
                <w:rFonts w:eastAsia="Times New Roman" w:cstheme="minorHAnsi"/>
                <w:lang w:val="ru-RU"/>
              </w:rPr>
              <w:t xml:space="preserve">, пита </w:t>
            </w:r>
            <w:r w:rsidR="007E6E92" w:rsidRPr="007E6E92">
              <w:rPr>
                <w:rFonts w:eastAsia="Times New Roman" w:cstheme="minorHAnsi"/>
                <w:lang w:val="ru-RU"/>
              </w:rPr>
              <w:t>шта им се највише допало;</w:t>
            </w:r>
          </w:p>
          <w:p w:rsidR="007E6E92" w:rsidRDefault="007E6E92" w:rsidP="007E6E92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упућује ученике да прегледају садржај и теме препишу у свеске, говорећи о свакој теми шта ће се у оквиру ње учити;</w:t>
            </w:r>
          </w:p>
          <w:p w:rsidR="007E6E92" w:rsidRDefault="007E6E92" w:rsidP="007E6E92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упућује ученике да за сваку тему направе симбол који цртају на табли;</w:t>
            </w:r>
          </w:p>
          <w:p w:rsidR="00A032F2" w:rsidRDefault="007E6E92" w:rsidP="00DB4C57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даје упутства за израду иницијалног теста;</w:t>
            </w:r>
          </w:p>
          <w:p w:rsidR="00A032F2" w:rsidRPr="007E6E92" w:rsidRDefault="007E6E92" w:rsidP="00DB4C57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надгледа рад ученика и помаже појединим ученицима ако је потребно.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6E92" w:rsidRPr="007E6E92" w:rsidRDefault="007E6E92" w:rsidP="007E6E92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Прегледају први и други део </w:t>
            </w:r>
            <w:r w:rsidRPr="007E6E92">
              <w:rPr>
                <w:rFonts w:eastAsia="Times New Roman" w:cstheme="minorHAnsi"/>
                <w:lang w:val="ru-RU"/>
              </w:rPr>
              <w:t>уџбеника</w:t>
            </w:r>
            <w:r w:rsidR="006E18D1">
              <w:rPr>
                <w:rFonts w:eastAsia="Times New Roman" w:cstheme="minorHAnsi"/>
                <w:lang w:val="ru-RU"/>
              </w:rPr>
              <w:t xml:space="preserve"> и одговарају на питање</w:t>
            </w:r>
            <w:r w:rsidRPr="007E6E92">
              <w:rPr>
                <w:rFonts w:eastAsia="Times New Roman" w:cstheme="minorHAnsi"/>
                <w:lang w:val="ru-RU"/>
              </w:rPr>
              <w:t xml:space="preserve"> шта им се највише допало;</w:t>
            </w:r>
          </w:p>
          <w:p w:rsidR="007E6E92" w:rsidRDefault="007E6E92" w:rsidP="007E6E92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прегледају садржај и теме препи</w:t>
            </w:r>
            <w:r w:rsidR="006E18D1">
              <w:rPr>
                <w:rFonts w:eastAsia="Times New Roman" w:cstheme="minorHAnsi"/>
                <w:lang w:val="ru-RU"/>
              </w:rPr>
              <w:t>сују</w:t>
            </w:r>
            <w:r>
              <w:rPr>
                <w:rFonts w:eastAsia="Times New Roman" w:cstheme="minorHAnsi"/>
                <w:lang w:val="ru-RU"/>
              </w:rPr>
              <w:t xml:space="preserve"> у свеске, </w:t>
            </w:r>
            <w:r w:rsidR="006E18D1">
              <w:rPr>
                <w:rFonts w:eastAsia="Times New Roman" w:cstheme="minorHAnsi"/>
                <w:lang w:val="ru-RU"/>
              </w:rPr>
              <w:t>а учитељ говори</w:t>
            </w:r>
            <w:r>
              <w:rPr>
                <w:rFonts w:eastAsia="Times New Roman" w:cstheme="minorHAnsi"/>
                <w:lang w:val="ru-RU"/>
              </w:rPr>
              <w:t xml:space="preserve"> о свакој теми шта ће се у оквиру ње учити;</w:t>
            </w:r>
          </w:p>
          <w:p w:rsidR="007E6E92" w:rsidRDefault="007E6E92" w:rsidP="007E6E92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 сваку тему праве симбол који цртају на табли;</w:t>
            </w:r>
          </w:p>
          <w:p w:rsidR="007E6E92" w:rsidRDefault="006E18D1" w:rsidP="007E6E92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раде </w:t>
            </w:r>
            <w:r w:rsidR="007E6E92">
              <w:rPr>
                <w:rFonts w:eastAsia="Times New Roman" w:cstheme="minorHAnsi"/>
                <w:lang w:val="ru-RU"/>
              </w:rPr>
              <w:t>иницијалн</w:t>
            </w:r>
            <w:r>
              <w:rPr>
                <w:rFonts w:eastAsia="Times New Roman" w:cstheme="minorHAnsi"/>
                <w:lang w:val="ru-RU"/>
              </w:rPr>
              <w:t>и</w:t>
            </w:r>
            <w:r w:rsidR="007E6E92">
              <w:rPr>
                <w:rFonts w:eastAsia="Times New Roman" w:cstheme="minorHAnsi"/>
                <w:lang w:val="ru-RU"/>
              </w:rPr>
              <w:t xml:space="preserve"> тест</w:t>
            </w:r>
            <w:r>
              <w:rPr>
                <w:rFonts w:eastAsia="Times New Roman" w:cstheme="minorHAnsi"/>
                <w:lang w:val="ru-RU"/>
              </w:rPr>
              <w:t xml:space="preserve"> према упутствима учитеља</w:t>
            </w:r>
            <w:r w:rsidR="007E6E92">
              <w:rPr>
                <w:rFonts w:eastAsia="Times New Roman" w:cstheme="minorHAnsi"/>
                <w:lang w:val="ru-RU"/>
              </w:rPr>
              <w:t>;</w:t>
            </w:r>
          </w:p>
          <w:p w:rsidR="00A032F2" w:rsidRPr="0084266D" w:rsidRDefault="006E18D1" w:rsidP="007E6E92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траже помоћ учитеља</w:t>
            </w:r>
            <w:r w:rsidR="007E6E92">
              <w:rPr>
                <w:rFonts w:eastAsia="Times New Roman" w:cstheme="minorHAnsi"/>
                <w:lang w:val="ru-RU"/>
              </w:rPr>
              <w:t xml:space="preserve"> ако је потребно.</w:t>
            </w:r>
          </w:p>
        </w:tc>
      </w:tr>
      <w:tr w:rsidR="00A032F2" w:rsidRPr="00856DBC" w:rsidTr="00DB4C57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032F2" w:rsidRPr="00856DBC" w:rsidRDefault="00A032F2" w:rsidP="00DB4C57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 део часа</w:t>
            </w:r>
          </w:p>
          <w:p w:rsidR="00A032F2" w:rsidRPr="00856DBC" w:rsidRDefault="00A032F2" w:rsidP="00DB4C57">
            <w:pPr>
              <w:spacing w:after="0" w:line="256" w:lineRule="auto"/>
              <w:jc w:val="center"/>
              <w:rPr>
                <w:rFonts w:cstheme="minorHAnsi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5F0D1B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032F2" w:rsidRPr="00A33A89" w:rsidRDefault="007E6E92" w:rsidP="00DB4C57">
            <w:pPr>
              <w:numPr>
                <w:ilvl w:val="0"/>
                <w:numId w:val="3"/>
              </w:numPr>
              <w:tabs>
                <w:tab w:val="clear" w:pos="36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Упућује ученике да цртежом у свескама прикажу шта су занимљиво видели или направили током летњег распуста </w:t>
            </w:r>
            <w:r w:rsidR="00A032F2">
              <w:rPr>
                <w:rFonts w:eastAsia="Times New Roman"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32F2" w:rsidRPr="00856DBC" w:rsidRDefault="009A7A14" w:rsidP="00DB4C57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Цртежом у свескама приказују шта су занимљиво видели или направили током летњег распуста .</w:t>
            </w:r>
          </w:p>
        </w:tc>
      </w:tr>
      <w:tr w:rsidR="00A032F2" w:rsidRPr="00856DBC" w:rsidTr="00DB4C57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032F2" w:rsidRPr="00856DBC" w:rsidRDefault="00A032F2" w:rsidP="00DB4C5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:rsidR="00A032F2" w:rsidRPr="00856DBC" w:rsidRDefault="00A032F2" w:rsidP="00DB4C57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032F2" w:rsidRPr="00DD0410" w:rsidRDefault="008C2CEA" w:rsidP="00DD0410">
            <w:pPr>
              <w:spacing w:after="160"/>
              <w:jc w:val="both"/>
              <w:rPr>
                <w:b/>
                <w:color w:val="808080"/>
                <w:lang w:val="sr-Cyrl-CS"/>
              </w:rPr>
            </w:pPr>
            <w:r w:rsidRPr="006870B4">
              <w:rPr>
                <w:b/>
                <w:color w:val="808080"/>
                <w:lang w:val="sr-Cyrl-CS"/>
              </w:rPr>
              <w:t>Посматрање, бележење, увид у решавање иницијалног теста</w:t>
            </w:r>
          </w:p>
        </w:tc>
      </w:tr>
      <w:tr w:rsidR="00A032F2" w:rsidRPr="00856DBC" w:rsidTr="00DB4C57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032F2" w:rsidRPr="00856DBC" w:rsidRDefault="00A032F2" w:rsidP="00DB4C57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856DBC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:rsidR="00A032F2" w:rsidRPr="00856DBC" w:rsidRDefault="00A032F2" w:rsidP="00DB4C5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:rsidR="00A032F2" w:rsidRPr="00856DBC" w:rsidRDefault="00A032F2" w:rsidP="00DB4C5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:rsidR="00A032F2" w:rsidRPr="00856DBC" w:rsidRDefault="00A032F2" w:rsidP="00DB4C5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:rsidR="00A032F2" w:rsidRPr="00856DBC" w:rsidRDefault="00A032F2" w:rsidP="00DB4C5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856DBC">
              <w:rPr>
                <w:rFonts w:cstheme="minorHAnsi"/>
                <w:lang w:val="ru-RU"/>
              </w:rPr>
              <w:t>Шта бих променио/-ла</w:t>
            </w:r>
            <w:r w:rsidRPr="00856DBC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A032F2" w:rsidRPr="00856DBC" w:rsidRDefault="00A032F2" w:rsidP="00DB4C57">
            <w:pPr>
              <w:spacing w:after="120"/>
              <w:rPr>
                <w:rFonts w:cstheme="minorHAnsi"/>
              </w:rPr>
            </w:pPr>
          </w:p>
        </w:tc>
      </w:tr>
    </w:tbl>
    <w:p w:rsidR="00A032F2" w:rsidRPr="00856DBC" w:rsidRDefault="00A032F2" w:rsidP="00A032F2">
      <w:pPr>
        <w:rPr>
          <w:rFonts w:cstheme="minorHAnsi"/>
          <w:lang w:val="ru-RU"/>
        </w:rPr>
      </w:pPr>
    </w:p>
    <w:p w:rsidR="00A032F2" w:rsidRDefault="00A032F2"/>
    <w:p w:rsidR="003E2BE5" w:rsidRDefault="003E2BE5"/>
    <w:p w:rsidR="003E2BE5" w:rsidRDefault="003E2BE5" w:rsidP="003E2BE5">
      <w:pPr>
        <w:rPr>
          <w:lang w:val="sr-Cyrl-RS"/>
        </w:rPr>
      </w:pPr>
    </w:p>
    <w:p w:rsidR="00604963" w:rsidRDefault="00604963" w:rsidP="003E2BE5">
      <w:pPr>
        <w:rPr>
          <w:lang w:val="sr-Cyrl-RS"/>
        </w:rPr>
      </w:pPr>
    </w:p>
    <w:p w:rsidR="00604963" w:rsidRDefault="00604963" w:rsidP="003E2BE5">
      <w:pPr>
        <w:rPr>
          <w:lang w:val="sr-Cyrl-RS"/>
        </w:rPr>
      </w:pPr>
    </w:p>
    <w:p w:rsidR="00604963" w:rsidRDefault="00604963" w:rsidP="003E2BE5">
      <w:pPr>
        <w:rPr>
          <w:lang w:val="sr-Cyrl-RS"/>
        </w:rPr>
      </w:pPr>
    </w:p>
    <w:p w:rsidR="00604963" w:rsidRDefault="00604963" w:rsidP="003E2BE5">
      <w:pPr>
        <w:rPr>
          <w:lang w:val="sr-Cyrl-RS"/>
        </w:rPr>
      </w:pPr>
    </w:p>
    <w:p w:rsidR="00604963" w:rsidRPr="00604963" w:rsidRDefault="00604963" w:rsidP="003E2BE5">
      <w:pPr>
        <w:rPr>
          <w:lang w:val="sr-Cyrl-R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3E2BE5" w:rsidRPr="00856DBC" w:rsidTr="00DB4C57">
        <w:trPr>
          <w:jc w:val="center"/>
        </w:trPr>
        <w:tc>
          <w:tcPr>
            <w:tcW w:w="4212" w:type="dxa"/>
          </w:tcPr>
          <w:p w:rsidR="003E2BE5" w:rsidRPr="00856DBC" w:rsidRDefault="003E2BE5" w:rsidP="00DB4C57">
            <w:pPr>
              <w:pStyle w:val="NoSpacing"/>
              <w:jc w:val="center"/>
              <w:rPr>
                <w:rFonts w:cstheme="minorHAnsi"/>
              </w:rPr>
            </w:pPr>
          </w:p>
        </w:tc>
        <w:tc>
          <w:tcPr>
            <w:tcW w:w="613" w:type="dxa"/>
            <w:vAlign w:val="center"/>
          </w:tcPr>
          <w:p w:rsidR="003E2BE5" w:rsidRPr="002F328D" w:rsidRDefault="003E2BE5" w:rsidP="00DB4C57">
            <w:pPr>
              <w:pStyle w:val="NoSpacing"/>
              <w:jc w:val="center"/>
              <w:rPr>
                <w:rFonts w:cstheme="minorHAnsi"/>
                <w:lang w:val="sr-Cyrl-RS"/>
              </w:rPr>
            </w:pPr>
          </w:p>
        </w:tc>
      </w:tr>
    </w:tbl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04963" w:rsidRPr="00856DBC" w:rsidTr="00604963">
        <w:trPr>
          <w:trHeight w:val="432"/>
        </w:trPr>
        <w:tc>
          <w:tcPr>
            <w:tcW w:w="13800" w:type="dxa"/>
            <w:gridSpan w:val="4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604963" w:rsidRDefault="00604963" w:rsidP="00604963">
            <w:pPr>
              <w:spacing w:after="0" w:line="266" w:lineRule="atLeast"/>
              <w:ind w:left="106"/>
              <w:jc w:val="center"/>
              <w:rPr>
                <w:rFonts w:eastAsia="Times New Roman" w:cstheme="minorHAnsi"/>
                <w:b/>
                <w:sz w:val="36"/>
                <w:szCs w:val="36"/>
                <w:lang w:val="sr-Cyrl-RS"/>
              </w:rPr>
            </w:pPr>
          </w:p>
          <w:p w:rsidR="00604963" w:rsidRDefault="00604963" w:rsidP="00604963">
            <w:pPr>
              <w:spacing w:after="0" w:line="266" w:lineRule="atLeast"/>
              <w:ind w:left="106"/>
              <w:jc w:val="center"/>
              <w:rPr>
                <w:rFonts w:eastAsia="Times New Roman" w:cstheme="minorHAnsi"/>
                <w:lang w:val="sr-Latn-RS"/>
              </w:rPr>
            </w:pPr>
            <w:r w:rsidRPr="00604963">
              <w:rPr>
                <w:rFonts w:eastAsia="Times New Roman" w:cstheme="minorHAnsi"/>
                <w:b/>
                <w:sz w:val="36"/>
                <w:szCs w:val="36"/>
                <w:lang w:val="sr-Cyrl-RS"/>
              </w:rPr>
              <w:t xml:space="preserve">ПРИПРЕМА ЗА ЧАС БРОЈ </w:t>
            </w:r>
            <w:r>
              <w:rPr>
                <w:rFonts w:eastAsia="Times New Roman" w:cstheme="minorHAnsi"/>
                <w:b/>
                <w:sz w:val="36"/>
                <w:szCs w:val="36"/>
                <w:lang w:val="sr-Cyrl-RS"/>
              </w:rPr>
              <w:t>2</w:t>
            </w:r>
          </w:p>
        </w:tc>
      </w:tr>
      <w:tr w:rsidR="003E2BE5" w:rsidRPr="00856DBC" w:rsidTr="00DB4C5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E2BE5" w:rsidRPr="00856DBC" w:rsidRDefault="003E2BE5" w:rsidP="00DB4C5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E2BE5" w:rsidRPr="00856DBC" w:rsidRDefault="003E2BE5" w:rsidP="00DB4C57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856DBC">
              <w:rPr>
                <w:rFonts w:eastAsia="Times New Roman" w:cstheme="minorHAnsi"/>
                <w:lang w:val="sr-Cyrl-RS"/>
              </w:rPr>
              <w:t>Свет око нас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2BE5" w:rsidRPr="00856DBC" w:rsidRDefault="003E2BE5" w:rsidP="00DB4C57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E2BE5" w:rsidRPr="00856DBC" w:rsidRDefault="003E2BE5" w:rsidP="00DB4C57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Latn-RS"/>
              </w:rPr>
              <w:t>2</w:t>
            </w:r>
            <w:r w:rsidRPr="00856DBC">
              <w:rPr>
                <w:rFonts w:eastAsia="Times New Roman" w:cstheme="minorHAnsi"/>
              </w:rPr>
              <w:t>.</w:t>
            </w:r>
          </w:p>
        </w:tc>
      </w:tr>
      <w:tr w:rsidR="003E2BE5" w:rsidRPr="00856DBC" w:rsidTr="00DB4C5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E2BE5" w:rsidRPr="00856DBC" w:rsidRDefault="003E2BE5" w:rsidP="00DB4C5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тема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E2BE5" w:rsidRPr="00856DBC" w:rsidRDefault="003E2BE5" w:rsidP="00DB4C57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870B4">
              <w:rPr>
                <w:lang w:val="sr-Cyrl-CS"/>
              </w:rPr>
              <w:t>Други и ја</w:t>
            </w:r>
          </w:p>
        </w:tc>
      </w:tr>
      <w:tr w:rsidR="003E2BE5" w:rsidRPr="00856DBC" w:rsidTr="00DB4C5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E2BE5" w:rsidRPr="00856DBC" w:rsidRDefault="003E2BE5" w:rsidP="00DB4C5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604963" w:rsidRDefault="00965661" w:rsidP="00604963">
            <w:pPr>
              <w:jc w:val="both"/>
              <w:rPr>
                <w:b/>
                <w:i/>
                <w:lang w:val="sr-Cyrl-CS"/>
              </w:rPr>
            </w:pPr>
            <w:r w:rsidRPr="006870B4">
              <w:rPr>
                <w:b/>
                <w:i/>
                <w:lang w:val="sr-Cyrl-CS"/>
              </w:rPr>
              <w:t>Групе људи</w:t>
            </w:r>
            <w:r w:rsidR="00604963">
              <w:rPr>
                <w:b/>
                <w:i/>
                <w:lang w:val="sr-Cyrl-CS"/>
              </w:rPr>
              <w:t xml:space="preserve"> </w:t>
            </w:r>
          </w:p>
          <w:p w:rsidR="003E2BE5" w:rsidRPr="00604963" w:rsidRDefault="00965661" w:rsidP="00604963">
            <w:pPr>
              <w:jc w:val="both"/>
              <w:rPr>
                <w:b/>
                <w:i/>
                <w:lang w:val="sr-Cyrl-CS"/>
              </w:rPr>
            </w:pPr>
            <w:r w:rsidRPr="006870B4">
              <w:rPr>
                <w:b/>
                <w:i/>
                <w:lang w:val="sr-Cyrl-CS"/>
              </w:rPr>
              <w:t>Права и обавезе чланова групе</w:t>
            </w:r>
          </w:p>
        </w:tc>
      </w:tr>
      <w:tr w:rsidR="003E2BE5" w:rsidRPr="00856DBC" w:rsidTr="00DB4C5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E2BE5" w:rsidRPr="00856DBC" w:rsidRDefault="003E2BE5" w:rsidP="00DB4C5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E2BE5" w:rsidRPr="00FC6CDE" w:rsidRDefault="00965661" w:rsidP="00DB4C57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6870B4">
              <w:rPr>
                <w:lang w:val="sr-Cyrl-CS"/>
              </w:rPr>
              <w:t>Обрада</w:t>
            </w:r>
          </w:p>
        </w:tc>
      </w:tr>
      <w:tr w:rsidR="003E2BE5" w:rsidRPr="00856DBC" w:rsidTr="00DB4C5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E2BE5" w:rsidRPr="00856DBC" w:rsidRDefault="003E2BE5" w:rsidP="00DB4C5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E2BE5" w:rsidRPr="009F2F13" w:rsidRDefault="00965661" w:rsidP="00DB4C57">
            <w:pPr>
              <w:spacing w:after="0" w:line="240" w:lineRule="auto"/>
              <w:ind w:left="61"/>
              <w:rPr>
                <w:rFonts w:ascii="Verdana" w:eastAsia="Times New Roman" w:hAnsi="Verdana" w:cstheme="minorHAnsi"/>
                <w:lang w:val="sr-Cyrl-RS"/>
              </w:rPr>
            </w:pPr>
            <w:r w:rsidRPr="006870B4">
              <w:rPr>
                <w:color w:val="1F1E21"/>
                <w:lang w:val="sr-Cyrl-CS"/>
              </w:rPr>
              <w:t>Ученик увиђа значај договора и поштовања правила у групи.</w:t>
            </w:r>
          </w:p>
        </w:tc>
      </w:tr>
      <w:tr w:rsidR="003E2BE5" w:rsidRPr="00856DBC" w:rsidTr="00DB4C57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E2BE5" w:rsidRPr="00856DBC" w:rsidRDefault="003E2BE5" w:rsidP="00DB4C5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:rsidR="003E2BE5" w:rsidRPr="00856DBC" w:rsidRDefault="003E2BE5" w:rsidP="00DB4C5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E2BE5" w:rsidRPr="00856DBC" w:rsidRDefault="003E2BE5" w:rsidP="00DB4C57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856DBC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965661" w:rsidRPr="006870B4" w:rsidRDefault="00965661" w:rsidP="00965661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  - </w:t>
            </w:r>
            <w:r w:rsidRPr="006870B4">
              <w:rPr>
                <w:lang w:val="sr-Cyrl-CS"/>
              </w:rPr>
              <w:t>идентификује групе људи којима припада и своју улогу у њима;</w:t>
            </w:r>
          </w:p>
          <w:p w:rsidR="00965661" w:rsidRPr="006870B4" w:rsidRDefault="00965661" w:rsidP="00965661">
            <w:pPr>
              <w:jc w:val="both"/>
              <w:rPr>
                <w:lang w:val="sr-Cyrl-CS"/>
              </w:rPr>
            </w:pPr>
            <w:r>
              <w:rPr>
                <w:lang w:val="sr-Cyrl-RS"/>
              </w:rPr>
              <w:t xml:space="preserve">– </w:t>
            </w:r>
            <w:r w:rsidRPr="006870B4">
              <w:rPr>
                <w:lang w:val="sr-Cyrl-CS"/>
              </w:rPr>
              <w:t xml:space="preserve">оствари права и изврши обавезе у односу на правила понашања у групама којима припада; </w:t>
            </w:r>
          </w:p>
          <w:p w:rsidR="003E2BE5" w:rsidRPr="00D971FB" w:rsidRDefault="00965661" w:rsidP="0096566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Verdana" w:eastAsia="Times New Roman" w:hAnsi="Verdana" w:cstheme="minorHAnsi"/>
                <w:lang w:val="ru-RU"/>
              </w:rPr>
            </w:pPr>
            <w:r w:rsidRPr="006870B4">
              <w:rPr>
                <w:lang w:val="sr-Cyrl-CS"/>
              </w:rPr>
              <w:t>прихвати последице када</w:t>
            </w:r>
            <w:r>
              <w:rPr>
                <w:lang w:val="sr-Cyrl-CS"/>
              </w:rPr>
              <w:t xml:space="preserve"> </w:t>
            </w:r>
            <w:r w:rsidRPr="006870B4">
              <w:rPr>
                <w:lang w:val="sr-Cyrl-CS"/>
              </w:rPr>
              <w:t>прекрши правила понашања групе</w:t>
            </w:r>
            <w:r>
              <w:rPr>
                <w:lang w:val="sr-Cyrl-RS"/>
              </w:rPr>
              <w:t>.</w:t>
            </w:r>
          </w:p>
        </w:tc>
      </w:tr>
      <w:tr w:rsidR="003E2BE5" w:rsidRPr="00856DBC" w:rsidTr="00DB4C5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E2BE5" w:rsidRPr="00856DBC" w:rsidRDefault="003E2BE5" w:rsidP="00DB4C5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E2BE5" w:rsidRPr="00856DBC" w:rsidRDefault="003E2BE5" w:rsidP="00DB4C57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 w:rsidRPr="006870B4">
              <w:rPr>
                <w:lang w:val="sr-Cyrl-CS"/>
              </w:rPr>
              <w:t>Комбиноване</w:t>
            </w:r>
          </w:p>
        </w:tc>
      </w:tr>
      <w:tr w:rsidR="003E2BE5" w:rsidRPr="00856DBC" w:rsidTr="00DB4C5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E2BE5" w:rsidRPr="00856DBC" w:rsidRDefault="003E2BE5" w:rsidP="00DB4C5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E2BE5" w:rsidRPr="00A06C0B" w:rsidRDefault="003E2BE5" w:rsidP="00DB4C57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 w:rsidRPr="006870B4">
              <w:rPr>
                <w:color w:val="000000"/>
                <w:lang w:val="sr-Cyrl-CS" w:eastAsia="en-GB"/>
              </w:rPr>
              <w:t>Комбиновани</w:t>
            </w:r>
          </w:p>
        </w:tc>
      </w:tr>
    </w:tbl>
    <w:p w:rsidR="003E2BE5" w:rsidRPr="00856DBC" w:rsidRDefault="003E2BE5" w:rsidP="003E2BE5">
      <w:pPr>
        <w:rPr>
          <w:rFonts w:eastAsia="Times New Roman" w:cstheme="minorHAnsi"/>
          <w:b/>
          <w:bCs/>
          <w:lang w:val="ru-RU"/>
        </w:rPr>
      </w:pPr>
    </w:p>
    <w:p w:rsidR="003E2BE5" w:rsidRPr="00856DBC" w:rsidRDefault="003E2BE5" w:rsidP="003E2BE5">
      <w:pPr>
        <w:rPr>
          <w:rFonts w:eastAsia="Times New Roman" w:cstheme="minorHAnsi"/>
          <w:b/>
          <w:bCs/>
          <w:lang w:val="ru-RU"/>
        </w:rPr>
      </w:pPr>
    </w:p>
    <w:p w:rsidR="003E2BE5" w:rsidRPr="00856DBC" w:rsidRDefault="003E2BE5" w:rsidP="003E2BE5">
      <w:pPr>
        <w:rPr>
          <w:rFonts w:eastAsia="Times New Roman" w:cstheme="minorHAnsi"/>
          <w:b/>
          <w:bCs/>
          <w:lang w:val="ru-RU"/>
        </w:rPr>
      </w:pPr>
    </w:p>
    <w:p w:rsidR="003E2BE5" w:rsidRPr="00856DBC" w:rsidRDefault="003E2BE5" w:rsidP="003E2BE5">
      <w:pPr>
        <w:rPr>
          <w:rFonts w:eastAsia="Times New Roman" w:cstheme="minorHAnsi"/>
          <w:b/>
          <w:bCs/>
          <w:lang w:val="ru-RU"/>
        </w:rPr>
      </w:pPr>
    </w:p>
    <w:p w:rsidR="003E2BE5" w:rsidRPr="00856DBC" w:rsidRDefault="003E2BE5" w:rsidP="003E2BE5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04963" w:rsidRPr="00856DBC" w:rsidTr="00604963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604963" w:rsidRPr="00856DBC" w:rsidRDefault="00604963" w:rsidP="00DB4C57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04963">
              <w:rPr>
                <w:rFonts w:eastAsia="Times New Roman" w:cstheme="minorHAnsi"/>
                <w:b/>
                <w:bCs/>
                <w:color w:val="000000"/>
                <w:kern w:val="24"/>
                <w:sz w:val="36"/>
                <w:szCs w:val="36"/>
                <w:lang w:val="sr-Cyrl-RS"/>
              </w:rPr>
              <w:lastRenderedPageBreak/>
              <w:t>МОГУЋИ ТОК ЧАСА</w:t>
            </w:r>
          </w:p>
        </w:tc>
      </w:tr>
      <w:tr w:rsidR="003E2BE5" w:rsidRPr="00856DBC" w:rsidTr="00DB4C5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E2BE5" w:rsidRPr="00856DBC" w:rsidRDefault="003E2BE5" w:rsidP="00DB4C5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E2BE5" w:rsidRPr="00856DBC" w:rsidRDefault="003E2BE5" w:rsidP="00DB4C57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наставника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2BE5" w:rsidRPr="00856DBC" w:rsidRDefault="003E2BE5" w:rsidP="00DB4C57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ученика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3E2BE5" w:rsidRPr="00856DBC" w:rsidTr="00DB4C57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E2BE5" w:rsidRPr="00856DBC" w:rsidRDefault="003E2BE5" w:rsidP="00DB4C57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 део часа</w:t>
            </w:r>
          </w:p>
          <w:p w:rsidR="003E2BE5" w:rsidRPr="00856DBC" w:rsidRDefault="003E2BE5" w:rsidP="00DB4C57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E2BE5" w:rsidRPr="007E6E92" w:rsidRDefault="003E2BE5" w:rsidP="00DB4C5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 xml:space="preserve">Води </w:t>
            </w:r>
            <w:r w:rsidR="00C21530">
              <w:rPr>
                <w:rFonts w:eastAsia="Times New Roman" w:cstheme="minorHAnsi"/>
                <w:lang w:val="sr-Cyrl-RS"/>
              </w:rPr>
              <w:t xml:space="preserve">игру асоцијације чије је решење </w:t>
            </w:r>
            <w:r w:rsidR="00C21530" w:rsidRPr="00C21530">
              <w:rPr>
                <w:rFonts w:eastAsia="Times New Roman" w:cstheme="minorHAnsi"/>
                <w:i/>
                <w:lang w:val="sr-Cyrl-RS"/>
              </w:rPr>
              <w:t>породица</w:t>
            </w:r>
            <w:r w:rsidR="00C21530">
              <w:rPr>
                <w:rFonts w:eastAsia="Times New Roman" w:cstheme="minorHAnsi"/>
                <w:lang w:val="sr-Cyrl-RS"/>
              </w:rPr>
              <w:t>;</w:t>
            </w:r>
          </w:p>
          <w:p w:rsidR="009C3B5C" w:rsidRDefault="009C3B5C" w:rsidP="009C3B5C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најављује наставну јединицу;</w:t>
            </w:r>
          </w:p>
          <w:p w:rsidR="009C3B5C" w:rsidRPr="007E6E92" w:rsidRDefault="009C3B5C" w:rsidP="009C3B5C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записује наслов.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530" w:rsidRPr="007E6E92" w:rsidRDefault="00C21530" w:rsidP="00C2153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И</w:t>
            </w:r>
            <w:r w:rsidR="003E2BE5">
              <w:rPr>
                <w:rFonts w:eastAsia="Times New Roman" w:cstheme="minorHAnsi"/>
                <w:lang w:val="ru-RU"/>
              </w:rPr>
              <w:t>грају</w:t>
            </w:r>
            <w:r w:rsidR="003E2BE5" w:rsidRPr="007E6E92">
              <w:rPr>
                <w:rFonts w:eastAsia="Times New Roman" w:cstheme="minorHAnsi"/>
                <w:lang w:val="ru-RU"/>
              </w:rPr>
              <w:t xml:space="preserve"> игру</w:t>
            </w:r>
            <w:r w:rsidR="003E2BE5">
              <w:rPr>
                <w:rFonts w:eastAsia="Times New Roman" w:cstheme="minorHAnsi"/>
                <w:i/>
                <w:lang w:val="ru-RU"/>
              </w:rPr>
              <w:t xml:space="preserve"> </w:t>
            </w:r>
            <w:r>
              <w:rPr>
                <w:rFonts w:eastAsia="Times New Roman" w:cstheme="minorHAnsi"/>
                <w:lang w:val="sr-Cyrl-RS"/>
              </w:rPr>
              <w:t xml:space="preserve">асоцијације чије је решење </w:t>
            </w:r>
            <w:r w:rsidRPr="00C21530">
              <w:rPr>
                <w:rFonts w:eastAsia="Times New Roman" w:cstheme="minorHAnsi"/>
                <w:i/>
                <w:lang w:val="sr-Cyrl-RS"/>
              </w:rPr>
              <w:t>породица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  <w:p w:rsidR="00C21530" w:rsidRDefault="00C21530" w:rsidP="00C2153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најаву наставне јединице;</w:t>
            </w:r>
          </w:p>
          <w:p w:rsidR="00C21530" w:rsidRPr="007E6E92" w:rsidRDefault="00C21530" w:rsidP="00C2153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записују наслов.</w:t>
            </w:r>
          </w:p>
        </w:tc>
      </w:tr>
      <w:tr w:rsidR="003E2BE5" w:rsidRPr="00856DBC" w:rsidTr="00DB4C57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E2BE5" w:rsidRPr="00BD2B50" w:rsidRDefault="003E2BE5" w:rsidP="00DB4C57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lang w:val="ru-RU"/>
              </w:rPr>
            </w:pP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  <w:lang w:val="sr-Cyrl-RS"/>
              </w:rPr>
              <w:t>Г</w:t>
            </w: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лавни део часа</w:t>
            </w:r>
          </w:p>
          <w:p w:rsidR="003E2BE5" w:rsidRPr="00856DBC" w:rsidRDefault="003E2BE5" w:rsidP="00DB4C57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3</w:t>
            </w:r>
            <w:r w:rsidR="0058197B">
              <w:rPr>
                <w:rFonts w:eastAsia="Times New Roman" w:cstheme="minorHAnsi"/>
                <w:b/>
                <w:bCs/>
                <w:color w:val="000000" w:themeColor="text1"/>
                <w:kern w:val="24"/>
                <w:lang w:val="sr-Cyrl-RS"/>
              </w:rPr>
              <w:t>0</w:t>
            </w: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 xml:space="preserve"> </w:t>
            </w: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E2BE5" w:rsidRPr="007E6E92" w:rsidRDefault="003E2BE5" w:rsidP="00DB4C57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Упућује ученике да </w:t>
            </w:r>
            <w:r w:rsidR="00BE6FF0">
              <w:rPr>
                <w:rFonts w:eastAsia="Times New Roman" w:cstheme="minorHAnsi"/>
                <w:lang w:val="ru-RU"/>
              </w:rPr>
              <w:t>на основу гледања слика у уџбенику на стр. 8 одговоре на питања: у којим све групама људи живе и раде, а којима припада сваки ученик (запис);</w:t>
            </w:r>
          </w:p>
          <w:p w:rsidR="003E2BE5" w:rsidRDefault="00BE6FF0" w:rsidP="00DB4C57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пита ученике зашто се људи удружују и упућује их да то прочитају из уџбеника, стр. 8;</w:t>
            </w:r>
          </w:p>
          <w:p w:rsidR="003E2BE5" w:rsidRPr="00BE6FF0" w:rsidRDefault="00BE6FF0" w:rsidP="00DB4C57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даје упутства и води игру улога </w:t>
            </w:r>
            <w:r w:rsidRPr="00BE6FF0">
              <w:rPr>
                <w:rFonts w:eastAsia="Times New Roman" w:cstheme="minorHAnsi"/>
                <w:i/>
                <w:lang w:val="ru-RU"/>
              </w:rPr>
              <w:t>Како можеш постати члан групе;</w:t>
            </w:r>
          </w:p>
          <w:p w:rsidR="003E2BE5" w:rsidRDefault="00BE6FF0" w:rsidP="00DB4C57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на основу слике извиђача са стр. 9 пита ученике о поштовању правила у оквиру групе и томе шта би се десило када се правила не би поштовала или када би свако имао своја правила;</w:t>
            </w:r>
          </w:p>
          <w:p w:rsidR="003E2BE5" w:rsidRDefault="00BE6FF0" w:rsidP="00DB4C57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изводи закључак о правилима и на табли записује: </w:t>
            </w:r>
            <w:r w:rsidRPr="00BE6FF0">
              <w:rPr>
                <w:rFonts w:eastAsia="Times New Roman" w:cstheme="minorHAnsi"/>
                <w:i/>
                <w:lang w:val="ru-RU"/>
              </w:rPr>
              <w:t>правила, обавезе, права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:rsidR="00BE6FF0" w:rsidRPr="007E6E92" w:rsidRDefault="00480427" w:rsidP="00DB4C57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упућује ученике на израду задатака на странама 10 и 11 у уџбенику и прати њихов рад, подстичући их на размену идеја.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0427" w:rsidRPr="007E6E92" w:rsidRDefault="00480427" w:rsidP="00480427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На основу гледања слика у уџбенику на стр. 8  одговарају на питања: у којим све групама људи живе и раде, а којима припада сваки ученик (запис);</w:t>
            </w:r>
          </w:p>
          <w:p w:rsidR="00480427" w:rsidRDefault="00480427" w:rsidP="00480427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одговарају на питање зашто се људи удружују и то читају из уџбеника, стр. 8;</w:t>
            </w:r>
          </w:p>
          <w:p w:rsidR="00480427" w:rsidRPr="00BE6FF0" w:rsidRDefault="00480427" w:rsidP="00480427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играју игру улога </w:t>
            </w:r>
            <w:r w:rsidRPr="00BE6FF0">
              <w:rPr>
                <w:rFonts w:eastAsia="Times New Roman" w:cstheme="minorHAnsi"/>
                <w:i/>
                <w:lang w:val="ru-RU"/>
              </w:rPr>
              <w:t>Како можеш постати члан групе;</w:t>
            </w:r>
          </w:p>
          <w:p w:rsidR="00480427" w:rsidRDefault="00480427" w:rsidP="00480427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на основу слике извиђача са стр. 9 одговарају на питања о поштовању правила у оквиру групе и томе шта би се десило када се правила не би поштовала или када би свако имао своја правила;</w:t>
            </w:r>
          </w:p>
          <w:p w:rsidR="00480427" w:rsidRDefault="00480427" w:rsidP="00480427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слушају закључак о правилима и у свескама записују: </w:t>
            </w:r>
            <w:r w:rsidRPr="00BE6FF0">
              <w:rPr>
                <w:rFonts w:eastAsia="Times New Roman" w:cstheme="minorHAnsi"/>
                <w:i/>
                <w:lang w:val="ru-RU"/>
              </w:rPr>
              <w:t>правила, обавезе, права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:rsidR="003E2BE5" w:rsidRPr="0084266D" w:rsidRDefault="00480427" w:rsidP="00480427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израђују задатке на странама 10 и 11 у уџбенику и размењују идеје.</w:t>
            </w:r>
          </w:p>
        </w:tc>
      </w:tr>
      <w:tr w:rsidR="003E2BE5" w:rsidRPr="00856DBC" w:rsidTr="00DB4C57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E2BE5" w:rsidRPr="00856DBC" w:rsidRDefault="003E2BE5" w:rsidP="00DB4C57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 део часа</w:t>
            </w:r>
          </w:p>
          <w:p w:rsidR="003E2BE5" w:rsidRPr="00856DBC" w:rsidRDefault="003E2BE5" w:rsidP="00DB4C57">
            <w:pPr>
              <w:spacing w:after="0" w:line="256" w:lineRule="auto"/>
              <w:jc w:val="center"/>
              <w:rPr>
                <w:rFonts w:cstheme="minorHAnsi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58197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E2BE5" w:rsidRPr="00A33A89" w:rsidRDefault="003E2BE5" w:rsidP="00DB4C57">
            <w:pPr>
              <w:numPr>
                <w:ilvl w:val="0"/>
                <w:numId w:val="3"/>
              </w:numPr>
              <w:tabs>
                <w:tab w:val="clear" w:pos="36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Упућује ученике да </w:t>
            </w:r>
            <w:r w:rsidR="00751EE3">
              <w:rPr>
                <w:rFonts w:eastAsia="Times New Roman" w:cstheme="minorHAnsi"/>
                <w:lang w:val="ru-RU"/>
              </w:rPr>
              <w:t>заједнички израде плакат са одељењским правима и обавезама.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2BE5" w:rsidRPr="00856DBC" w:rsidRDefault="00751EE3" w:rsidP="00DB4C57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Заједнички израђују плакат са одељењским правима и обавезама, уз упутства учитеља.</w:t>
            </w:r>
          </w:p>
        </w:tc>
      </w:tr>
      <w:tr w:rsidR="003E2BE5" w:rsidRPr="00856DBC" w:rsidTr="00DB4C57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E2BE5" w:rsidRPr="00856DBC" w:rsidRDefault="003E2BE5" w:rsidP="00DB4C5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:rsidR="003E2BE5" w:rsidRPr="00856DBC" w:rsidRDefault="003E2BE5" w:rsidP="00DB4C57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E2BE5" w:rsidRPr="00DD0410" w:rsidRDefault="003E2BE5" w:rsidP="00DB4C57">
            <w:pPr>
              <w:spacing w:after="160"/>
              <w:jc w:val="both"/>
              <w:rPr>
                <w:b/>
                <w:color w:val="808080"/>
                <w:lang w:val="sr-Cyrl-CS"/>
              </w:rPr>
            </w:pPr>
            <w:r w:rsidRPr="006870B4">
              <w:rPr>
                <w:b/>
                <w:color w:val="808080"/>
                <w:lang w:val="sr-Cyrl-CS"/>
              </w:rPr>
              <w:t>Посматрање, бележење</w:t>
            </w:r>
            <w:r w:rsidR="00751EE3">
              <w:rPr>
                <w:b/>
                <w:color w:val="808080"/>
                <w:lang w:val="sr-Cyrl-CS"/>
              </w:rPr>
              <w:t>.</w:t>
            </w:r>
          </w:p>
        </w:tc>
      </w:tr>
      <w:tr w:rsidR="003E2BE5" w:rsidRPr="00856DBC" w:rsidTr="00DB4C57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E2BE5" w:rsidRPr="00856DBC" w:rsidRDefault="003E2BE5" w:rsidP="00DB4C57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856DBC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:rsidR="003E2BE5" w:rsidRPr="00856DBC" w:rsidRDefault="003E2BE5" w:rsidP="00DB4C5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:rsidR="003E2BE5" w:rsidRPr="00856DBC" w:rsidRDefault="003E2BE5" w:rsidP="00DB4C5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:rsidR="003E2BE5" w:rsidRPr="00856DBC" w:rsidRDefault="003E2BE5" w:rsidP="00DB4C5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:rsidR="003E2BE5" w:rsidRPr="00856DBC" w:rsidRDefault="003E2BE5" w:rsidP="00DB4C5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856DBC">
              <w:rPr>
                <w:rFonts w:cstheme="minorHAnsi"/>
                <w:lang w:val="ru-RU"/>
              </w:rPr>
              <w:t>Шта бих променио/-ла</w:t>
            </w:r>
            <w:r w:rsidRPr="00856DBC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E2BE5" w:rsidRPr="00856DBC" w:rsidRDefault="003E2BE5" w:rsidP="00DB4C57">
            <w:pPr>
              <w:spacing w:after="120"/>
              <w:rPr>
                <w:rFonts w:cstheme="minorHAnsi"/>
              </w:rPr>
            </w:pPr>
          </w:p>
        </w:tc>
      </w:tr>
    </w:tbl>
    <w:p w:rsidR="003E2BE5" w:rsidRPr="00856DBC" w:rsidRDefault="003E2BE5" w:rsidP="003E2BE5">
      <w:pPr>
        <w:rPr>
          <w:rFonts w:cstheme="minorHAnsi"/>
          <w:lang w:val="ru-RU"/>
        </w:rPr>
      </w:pPr>
    </w:p>
    <w:p w:rsidR="003E2BE5" w:rsidRDefault="003E2BE5" w:rsidP="003E2BE5"/>
    <w:p w:rsidR="00A93A53" w:rsidRDefault="00A93A53" w:rsidP="00A93A53"/>
    <w:p w:rsidR="00A93A53" w:rsidRDefault="00A93A53" w:rsidP="00A93A53">
      <w:pPr>
        <w:rPr>
          <w:lang w:val="sr-Cyrl-RS"/>
        </w:rPr>
      </w:pPr>
    </w:p>
    <w:p w:rsidR="00604963" w:rsidRDefault="00604963" w:rsidP="00A93A53">
      <w:pPr>
        <w:rPr>
          <w:lang w:val="sr-Cyrl-RS"/>
        </w:rPr>
      </w:pPr>
    </w:p>
    <w:p w:rsidR="00604963" w:rsidRDefault="00604963" w:rsidP="00A93A53">
      <w:pPr>
        <w:rPr>
          <w:lang w:val="sr-Cyrl-RS"/>
        </w:rPr>
      </w:pPr>
    </w:p>
    <w:p w:rsidR="00604963" w:rsidRDefault="00604963" w:rsidP="00A93A53">
      <w:pPr>
        <w:rPr>
          <w:lang w:val="sr-Cyrl-RS"/>
        </w:rPr>
      </w:pPr>
    </w:p>
    <w:p w:rsidR="00604963" w:rsidRDefault="00604963" w:rsidP="00A93A53">
      <w:pPr>
        <w:rPr>
          <w:lang w:val="sr-Cyrl-RS"/>
        </w:rPr>
      </w:pPr>
    </w:p>
    <w:p w:rsidR="00604963" w:rsidRPr="00604963" w:rsidRDefault="00604963" w:rsidP="00A93A53">
      <w:pPr>
        <w:rPr>
          <w:lang w:val="sr-Cyrl-RS"/>
        </w:rPr>
      </w:pPr>
    </w:p>
    <w:p w:rsidR="00604963" w:rsidRPr="00604963" w:rsidRDefault="00604963" w:rsidP="00A93A53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04963" w:rsidRPr="00856DBC" w:rsidTr="00604963">
        <w:trPr>
          <w:trHeight w:val="432"/>
        </w:trPr>
        <w:tc>
          <w:tcPr>
            <w:tcW w:w="13800" w:type="dxa"/>
            <w:gridSpan w:val="4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604963" w:rsidRDefault="00604963" w:rsidP="00604963">
            <w:pPr>
              <w:spacing w:after="0" w:line="266" w:lineRule="atLeast"/>
              <w:ind w:left="106"/>
              <w:jc w:val="center"/>
              <w:rPr>
                <w:rFonts w:eastAsia="Times New Roman" w:cstheme="minorHAnsi"/>
                <w:lang w:val="sr-Latn-RS"/>
              </w:rPr>
            </w:pPr>
            <w:r w:rsidRPr="00604963">
              <w:rPr>
                <w:rFonts w:eastAsia="Times New Roman" w:cstheme="minorHAnsi"/>
                <w:b/>
                <w:sz w:val="36"/>
                <w:szCs w:val="36"/>
                <w:lang w:val="sr-Cyrl-RS"/>
              </w:rPr>
              <w:t xml:space="preserve">ПРИПРЕМА ЗА ЧАС БРОЈ </w:t>
            </w:r>
            <w:r>
              <w:rPr>
                <w:rFonts w:eastAsia="Times New Roman" w:cstheme="minorHAnsi"/>
                <w:b/>
                <w:sz w:val="36"/>
                <w:szCs w:val="36"/>
                <w:lang w:val="sr-Cyrl-RS"/>
              </w:rPr>
              <w:t>3</w:t>
            </w:r>
          </w:p>
        </w:tc>
      </w:tr>
      <w:tr w:rsidR="00A93A53" w:rsidRPr="00856DBC" w:rsidTr="00DB4C5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93A53" w:rsidRPr="00856DBC" w:rsidRDefault="00A93A53" w:rsidP="00DB4C5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A93A53" w:rsidRPr="00856DBC" w:rsidRDefault="00A93A53" w:rsidP="00DB4C57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856DBC">
              <w:rPr>
                <w:rFonts w:eastAsia="Times New Roman" w:cstheme="minorHAnsi"/>
                <w:lang w:val="sr-Cyrl-RS"/>
              </w:rPr>
              <w:t>Свет око нас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93A53" w:rsidRPr="00856DBC" w:rsidRDefault="00A93A53" w:rsidP="00DB4C57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A93A53" w:rsidRPr="00856DBC" w:rsidRDefault="00A93A53" w:rsidP="00DB4C57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Latn-RS"/>
              </w:rPr>
              <w:t>2</w:t>
            </w:r>
            <w:r w:rsidRPr="00856DBC">
              <w:rPr>
                <w:rFonts w:eastAsia="Times New Roman" w:cstheme="minorHAnsi"/>
              </w:rPr>
              <w:t>.</w:t>
            </w:r>
          </w:p>
        </w:tc>
      </w:tr>
      <w:tr w:rsidR="00A93A53" w:rsidRPr="00856DBC" w:rsidTr="00DB4C5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93A53" w:rsidRPr="00856DBC" w:rsidRDefault="00A93A53" w:rsidP="00DB4C5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тема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93A53" w:rsidRPr="00856DBC" w:rsidRDefault="00A93A53" w:rsidP="00DB4C57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870B4">
              <w:rPr>
                <w:lang w:val="sr-Cyrl-CS"/>
              </w:rPr>
              <w:t>Други и ја</w:t>
            </w:r>
          </w:p>
        </w:tc>
      </w:tr>
      <w:tr w:rsidR="00A93A53" w:rsidRPr="00856DBC" w:rsidTr="00DB4C5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93A53" w:rsidRPr="00856DBC" w:rsidRDefault="00A93A53" w:rsidP="00DB4C5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93A53" w:rsidRPr="00391FE8" w:rsidRDefault="000F15E6" w:rsidP="00DB4C57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6870B4">
              <w:rPr>
                <w:b/>
                <w:i/>
                <w:lang w:val="sr-Cyrl-CS"/>
              </w:rPr>
              <w:t>Сарађујемо у школи</w:t>
            </w:r>
          </w:p>
        </w:tc>
      </w:tr>
      <w:tr w:rsidR="00A93A53" w:rsidRPr="00856DBC" w:rsidTr="00DB4C5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93A53" w:rsidRPr="00856DBC" w:rsidRDefault="00A93A53" w:rsidP="00DB4C5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93A53" w:rsidRPr="00FC6CDE" w:rsidRDefault="00A93A53" w:rsidP="00DB4C57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6870B4">
              <w:rPr>
                <w:lang w:val="sr-Cyrl-CS"/>
              </w:rPr>
              <w:t>Обрада</w:t>
            </w:r>
          </w:p>
        </w:tc>
      </w:tr>
      <w:tr w:rsidR="00604963" w:rsidRPr="00856DBC" w:rsidTr="00DB4C5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604963" w:rsidRPr="00604963" w:rsidRDefault="00604963" w:rsidP="00DB4C5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604963" w:rsidRPr="006870B4" w:rsidRDefault="00604963" w:rsidP="00DB4C57">
            <w:pPr>
              <w:spacing w:after="0" w:line="240" w:lineRule="auto"/>
              <w:ind w:left="61"/>
              <w:jc w:val="both"/>
              <w:rPr>
                <w:lang w:val="sr-Cyrl-CS"/>
              </w:rPr>
            </w:pPr>
          </w:p>
        </w:tc>
      </w:tr>
      <w:tr w:rsidR="00A93A53" w:rsidRPr="00856DBC" w:rsidTr="00DB4C5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93A53" w:rsidRPr="00856DBC" w:rsidRDefault="00A93A53" w:rsidP="00DB4C5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93A53" w:rsidRPr="009F2F13" w:rsidRDefault="000F15E6" w:rsidP="00DB4C57">
            <w:pPr>
              <w:spacing w:after="0" w:line="240" w:lineRule="auto"/>
              <w:ind w:left="61"/>
              <w:rPr>
                <w:rFonts w:ascii="Verdana" w:eastAsia="Times New Roman" w:hAnsi="Verdana" w:cstheme="minorHAnsi"/>
                <w:lang w:val="sr-Cyrl-RS"/>
              </w:rPr>
            </w:pPr>
            <w:r w:rsidRPr="006870B4">
              <w:rPr>
                <w:color w:val="1F1E21"/>
                <w:lang w:val="sr-Cyrl-CS"/>
              </w:rPr>
              <w:t>Ученици увиђају значај сарадње и знају шта значе добри сараднички односи.</w:t>
            </w:r>
          </w:p>
        </w:tc>
      </w:tr>
      <w:tr w:rsidR="00A93A53" w:rsidRPr="00856DBC" w:rsidTr="00DB4C57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93A53" w:rsidRPr="00856DBC" w:rsidRDefault="00A93A53" w:rsidP="00DB4C5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:rsidR="00A93A53" w:rsidRPr="00856DBC" w:rsidRDefault="00A93A53" w:rsidP="00DB4C5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93A53" w:rsidRPr="000F15E6" w:rsidRDefault="000F15E6" w:rsidP="000F15E6">
            <w:pPr>
              <w:jc w:val="both"/>
              <w:rPr>
                <w:lang w:val="sr-Cyrl-CS"/>
              </w:rPr>
            </w:pPr>
            <w:r w:rsidRPr="006870B4">
              <w:rPr>
                <w:lang w:val="sr-Cyrl-CS"/>
              </w:rPr>
              <w:t xml:space="preserve">На </w:t>
            </w:r>
            <w:r w:rsidRPr="006870B4">
              <w:rPr>
                <w:b/>
                <w:lang w:val="sr-Cyrl-CS"/>
              </w:rPr>
              <w:t>крају часа</w:t>
            </w:r>
            <w:r w:rsidRPr="006870B4">
              <w:rPr>
                <w:lang w:val="sr-Cyrl-CS"/>
              </w:rPr>
              <w:t xml:space="preserve"> ученик ће бити у стању</w:t>
            </w:r>
            <w:r w:rsidRPr="006870B4">
              <w:rPr>
                <w:color w:val="1F1E21"/>
                <w:lang w:val="sr-Cyrl-CS"/>
              </w:rPr>
              <w:t xml:space="preserve"> да</w:t>
            </w:r>
            <w:r>
              <w:rPr>
                <w:color w:val="1F1E21"/>
                <w:lang w:val="sr-Cyrl-RS"/>
              </w:rPr>
              <w:t xml:space="preserve"> </w:t>
            </w:r>
            <w:r w:rsidRPr="006870B4">
              <w:rPr>
                <w:lang w:val="sr-Cyrl-CS"/>
              </w:rPr>
              <w:t>сарађује са другима у групи на заједничким активностима.</w:t>
            </w:r>
          </w:p>
        </w:tc>
      </w:tr>
      <w:tr w:rsidR="00A93A53" w:rsidRPr="00856DBC" w:rsidTr="00DB4C5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93A53" w:rsidRPr="00856DBC" w:rsidRDefault="00A93A53" w:rsidP="00DB4C5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93A53" w:rsidRPr="00856DBC" w:rsidRDefault="00A93A53" w:rsidP="00DB4C57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 w:rsidRPr="006870B4">
              <w:rPr>
                <w:lang w:val="sr-Cyrl-CS"/>
              </w:rPr>
              <w:t>Комбиноване</w:t>
            </w:r>
          </w:p>
        </w:tc>
      </w:tr>
      <w:tr w:rsidR="00A93A53" w:rsidRPr="00856DBC" w:rsidTr="00DB4C5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93A53" w:rsidRPr="00856DBC" w:rsidRDefault="00A93A53" w:rsidP="00DB4C5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93A53" w:rsidRPr="00A06C0B" w:rsidRDefault="00A93A53" w:rsidP="00DB4C57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 w:rsidRPr="006870B4">
              <w:rPr>
                <w:color w:val="000000"/>
                <w:lang w:val="sr-Cyrl-CS" w:eastAsia="en-GB"/>
              </w:rPr>
              <w:t>Комбиновани</w:t>
            </w:r>
          </w:p>
        </w:tc>
      </w:tr>
    </w:tbl>
    <w:tbl>
      <w:tblPr>
        <w:tblpPr w:leftFromText="180" w:rightFromText="180" w:vertAnchor="page" w:horzAnchor="margin" w:tblpY="182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04963" w:rsidRPr="00604963" w:rsidTr="004D0BD2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604963" w:rsidRPr="00604963" w:rsidRDefault="00604963" w:rsidP="004D0BD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sz w:val="36"/>
                <w:szCs w:val="36"/>
              </w:rPr>
            </w:pPr>
            <w:r w:rsidRPr="00604963">
              <w:rPr>
                <w:rFonts w:eastAsia="Times New Roman" w:cstheme="minorHAnsi"/>
                <w:b/>
                <w:bCs/>
                <w:color w:val="000000"/>
                <w:kern w:val="24"/>
                <w:sz w:val="36"/>
                <w:szCs w:val="36"/>
                <w:lang w:val="sr-Cyrl-RS"/>
              </w:rPr>
              <w:lastRenderedPageBreak/>
              <w:t>МОГУЋИ ТОК ЧАСА</w:t>
            </w:r>
          </w:p>
        </w:tc>
      </w:tr>
      <w:tr w:rsidR="00604963" w:rsidRPr="00856DBC" w:rsidTr="004D0BD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04963" w:rsidRPr="00856DBC" w:rsidRDefault="00604963" w:rsidP="004D0BD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04963" w:rsidRPr="00856DBC" w:rsidRDefault="00604963" w:rsidP="004D0BD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наставника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4963" w:rsidRPr="00856DBC" w:rsidRDefault="00604963" w:rsidP="004D0BD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ученика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604963" w:rsidRPr="00856DBC" w:rsidTr="004D0BD2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04963" w:rsidRPr="00856DBC" w:rsidRDefault="00604963" w:rsidP="004D0BD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 део часа</w:t>
            </w:r>
          </w:p>
          <w:p w:rsidR="00604963" w:rsidRPr="00856DBC" w:rsidRDefault="00604963" w:rsidP="004D0BD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604963" w:rsidRPr="00DA6370" w:rsidRDefault="00604963" w:rsidP="004D0BD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Организује и води игру провлачења кроз обруч;</w:t>
            </w:r>
          </w:p>
          <w:p w:rsidR="00604963" w:rsidRPr="00DA6370" w:rsidRDefault="00604963" w:rsidP="004D0BD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пита ученике да ли су уживали у игри и шта је олакшало успех групе;</w:t>
            </w:r>
          </w:p>
          <w:p w:rsidR="00604963" w:rsidRPr="00DA6370" w:rsidRDefault="00604963" w:rsidP="004D0BD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организује понављање игре захтевајући још бољу сарадњу у оквиру сваке групе.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04963" w:rsidRPr="00DA6370" w:rsidRDefault="00604963" w:rsidP="004D0BD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Играју игру провлачења кроз обруч;</w:t>
            </w:r>
          </w:p>
          <w:p w:rsidR="00604963" w:rsidRPr="00DA6370" w:rsidRDefault="00604963" w:rsidP="004D0BD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одговарају на питања да ли су уживали у игри и шта је олакшало успех групе;</w:t>
            </w:r>
          </w:p>
          <w:p w:rsidR="00604963" w:rsidRPr="007E6E92" w:rsidRDefault="00604963" w:rsidP="004D0BD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понављају игру још боље сарађујући у оквиру групе.</w:t>
            </w:r>
          </w:p>
        </w:tc>
      </w:tr>
      <w:tr w:rsidR="00604963" w:rsidRPr="00856DBC" w:rsidTr="004D0BD2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04963" w:rsidRPr="00BD2B50" w:rsidRDefault="00604963" w:rsidP="004D0BD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lang w:val="ru-RU"/>
              </w:rPr>
            </w:pP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  <w:lang w:val="sr-Cyrl-RS"/>
              </w:rPr>
              <w:t>Г</w:t>
            </w: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лавни део часа</w:t>
            </w:r>
          </w:p>
          <w:p w:rsidR="00604963" w:rsidRPr="00856DBC" w:rsidRDefault="00604963" w:rsidP="004D0BD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  <w:lang w:val="sr-Cyrl-RS"/>
              </w:rPr>
              <w:t>25</w:t>
            </w: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 xml:space="preserve"> </w:t>
            </w: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04963" w:rsidRPr="00DA6370" w:rsidRDefault="00604963" w:rsidP="004D0BD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Најављује наставну јединицу;</w:t>
            </w:r>
          </w:p>
          <w:p w:rsidR="00604963" w:rsidRPr="007E6E92" w:rsidRDefault="00604963" w:rsidP="004D0BD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упућује ученике да на основу читања текста у уџбенику на стр. 12  издвоје и запишу кључне појмове: одељење, другаци, школа;</w:t>
            </w:r>
          </w:p>
          <w:p w:rsidR="00604963" w:rsidRDefault="00604963" w:rsidP="004D0BD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пита ученике по чему су слични/различити ђаци једног одељења/разреда, а по чему радници школе, шта је неопходно за бољи и лепши живот у школи;</w:t>
            </w:r>
          </w:p>
          <w:p w:rsidR="00604963" w:rsidRPr="00BE6FF0" w:rsidRDefault="00604963" w:rsidP="004D0BD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саопштава ученицима да су круна сарадње у школи прославе Дана школе и Светог Саве и прича им о активностима које се спроводе током тих празника;</w:t>
            </w:r>
          </w:p>
          <w:p w:rsidR="00604963" w:rsidRPr="00F83A49" w:rsidRDefault="00604963" w:rsidP="004D0BD2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упућује ученике да издвоје догађаје који су били проблематични за учење или дружење, а затим праве листу предлога решења, бирају најбоље од њих и праве план акције.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4963" w:rsidRPr="00DA6370" w:rsidRDefault="00604963" w:rsidP="004D0BD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најаву наставне јединице;</w:t>
            </w:r>
          </w:p>
          <w:p w:rsidR="00604963" w:rsidRPr="007E6E92" w:rsidRDefault="00604963" w:rsidP="004D0BD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на основу читања текста у уџбенику на стр. 12  издвајају и записују кључне појмове: одељење, другаци, школа;</w:t>
            </w:r>
          </w:p>
          <w:p w:rsidR="00604963" w:rsidRDefault="00604963" w:rsidP="004D0BD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одговарају на питања по чему су слични/различити ђаци једног одељења/разреда, а по чему радници школе, шта је неопходно за бољи и лепши живот у школи;</w:t>
            </w:r>
          </w:p>
          <w:p w:rsidR="00604963" w:rsidRPr="00BE6FF0" w:rsidRDefault="00604963" w:rsidP="004D0BD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саопштење наставника да су круна сарадње у школи прославе Дана школе и Светог Саве и  које се активности спроводе током тих празника;</w:t>
            </w:r>
          </w:p>
          <w:p w:rsidR="00604963" w:rsidRPr="0084266D" w:rsidRDefault="00604963" w:rsidP="004D0BD2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издвајау догађаје који су били проблематични за учење или дружење, а затим праве листу предлога решења, бирају најбоље од њих и праве план акције.</w:t>
            </w:r>
          </w:p>
        </w:tc>
      </w:tr>
      <w:tr w:rsidR="00604963" w:rsidRPr="00856DBC" w:rsidTr="004D0BD2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04963" w:rsidRPr="00856DBC" w:rsidRDefault="00604963" w:rsidP="004D0BD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 део часа</w:t>
            </w:r>
          </w:p>
          <w:p w:rsidR="00604963" w:rsidRPr="00856DBC" w:rsidRDefault="00604963" w:rsidP="004D0BD2">
            <w:pPr>
              <w:spacing w:after="0" w:line="256" w:lineRule="auto"/>
              <w:jc w:val="center"/>
              <w:rPr>
                <w:rFonts w:cstheme="minorHAnsi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604963" w:rsidRPr="00F83A49" w:rsidRDefault="00604963" w:rsidP="004D0BD2">
            <w:pPr>
              <w:numPr>
                <w:ilvl w:val="0"/>
                <w:numId w:val="3"/>
              </w:numPr>
              <w:tabs>
                <w:tab w:val="clear" w:pos="36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Упућује ученике да свако нацрта омиљену школску или одељењску прославу, да након тога замене свеске са другом из клупе и погоде која је прослава нацртана;</w:t>
            </w:r>
          </w:p>
          <w:p w:rsidR="00604963" w:rsidRPr="00A33A89" w:rsidRDefault="00604963" w:rsidP="004D0BD2">
            <w:pPr>
              <w:numPr>
                <w:ilvl w:val="0"/>
                <w:numId w:val="3"/>
              </w:numPr>
              <w:tabs>
                <w:tab w:val="clear" w:pos="36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упућује ученике да заједно осмисле одељењски знак/грб/химну ”добре сарадње”.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4963" w:rsidRPr="00F83A49" w:rsidRDefault="00604963" w:rsidP="004D0BD2">
            <w:pPr>
              <w:numPr>
                <w:ilvl w:val="0"/>
                <w:numId w:val="3"/>
              </w:numPr>
              <w:tabs>
                <w:tab w:val="clear" w:pos="36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Свако црта омиљену школску или одељењску прославу, након тога мењају свеске са другом из клупе и погађају која је прослава нацртана;</w:t>
            </w:r>
          </w:p>
          <w:p w:rsidR="00604963" w:rsidRPr="00856DBC" w:rsidRDefault="00604963" w:rsidP="004D0BD2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осмишљавају одељењски знак/грб/химну ”добре сарадње”.</w:t>
            </w:r>
          </w:p>
        </w:tc>
      </w:tr>
      <w:tr w:rsidR="00604963" w:rsidRPr="00856DBC" w:rsidTr="004D0BD2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04963" w:rsidRPr="00856DBC" w:rsidRDefault="00604963" w:rsidP="004D0BD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lastRenderedPageBreak/>
              <w:t xml:space="preserve">Начини провере </w:t>
            </w:r>
          </w:p>
          <w:p w:rsidR="00604963" w:rsidRPr="00856DBC" w:rsidRDefault="00604963" w:rsidP="004D0BD2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04963" w:rsidRDefault="00604963" w:rsidP="004D0BD2">
            <w:pPr>
              <w:spacing w:after="160"/>
              <w:jc w:val="both"/>
              <w:rPr>
                <w:b/>
                <w:color w:val="808080"/>
                <w:lang w:val="sr-Cyrl-CS"/>
              </w:rPr>
            </w:pPr>
          </w:p>
          <w:p w:rsidR="00604963" w:rsidRPr="006870B4" w:rsidRDefault="00604963" w:rsidP="004D0BD2">
            <w:pPr>
              <w:spacing w:after="160"/>
              <w:jc w:val="both"/>
              <w:rPr>
                <w:b/>
                <w:color w:val="808080"/>
                <w:lang w:val="sr-Cyrl-CS"/>
              </w:rPr>
            </w:pPr>
            <w:r w:rsidRPr="006870B4">
              <w:rPr>
                <w:b/>
                <w:color w:val="808080"/>
                <w:lang w:val="sr-Cyrl-CS"/>
              </w:rPr>
              <w:t>Праћење, бележење</w:t>
            </w:r>
            <w:r>
              <w:rPr>
                <w:b/>
                <w:color w:val="808080"/>
                <w:lang w:val="sr-Cyrl-CS"/>
              </w:rPr>
              <w:t>.</w:t>
            </w:r>
          </w:p>
          <w:p w:rsidR="00604963" w:rsidRPr="00DD0410" w:rsidRDefault="00604963" w:rsidP="004D0BD2">
            <w:pPr>
              <w:spacing w:after="160"/>
              <w:jc w:val="both"/>
              <w:rPr>
                <w:b/>
                <w:color w:val="808080"/>
                <w:lang w:val="sr-Cyrl-CS"/>
              </w:rPr>
            </w:pPr>
          </w:p>
        </w:tc>
      </w:tr>
      <w:tr w:rsidR="00604963" w:rsidRPr="00856DBC" w:rsidTr="004D0BD2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04963" w:rsidRPr="00856DBC" w:rsidRDefault="00604963" w:rsidP="004D0BD2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856DBC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:rsidR="00604963" w:rsidRPr="00856DBC" w:rsidRDefault="00604963" w:rsidP="004D0BD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:rsidR="00604963" w:rsidRPr="00856DBC" w:rsidRDefault="00604963" w:rsidP="004D0BD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:rsidR="00604963" w:rsidRPr="00856DBC" w:rsidRDefault="00604963" w:rsidP="004D0BD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:rsidR="00604963" w:rsidRPr="00856DBC" w:rsidRDefault="00604963" w:rsidP="004D0BD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856DBC">
              <w:rPr>
                <w:rFonts w:cstheme="minorHAnsi"/>
                <w:lang w:val="ru-RU"/>
              </w:rPr>
              <w:t>Шта бих променио/-ла</w:t>
            </w:r>
            <w:r w:rsidRPr="00856DBC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604963" w:rsidRPr="00856DBC" w:rsidRDefault="00604963" w:rsidP="004D0BD2">
            <w:pPr>
              <w:spacing w:after="120"/>
              <w:rPr>
                <w:rFonts w:cstheme="minorHAnsi"/>
              </w:rPr>
            </w:pPr>
          </w:p>
        </w:tc>
      </w:tr>
    </w:tbl>
    <w:p w:rsidR="00A93A53" w:rsidRPr="00856DBC" w:rsidRDefault="00A93A53" w:rsidP="00A93A53">
      <w:pPr>
        <w:rPr>
          <w:rFonts w:eastAsia="Times New Roman" w:cstheme="minorHAnsi"/>
          <w:b/>
          <w:bCs/>
          <w:lang w:val="ru-RU"/>
        </w:rPr>
      </w:pPr>
    </w:p>
    <w:p w:rsidR="00A93A53" w:rsidRPr="00856DBC" w:rsidRDefault="00A93A53" w:rsidP="00A93A53">
      <w:pPr>
        <w:rPr>
          <w:rFonts w:eastAsia="Times New Roman" w:cstheme="minorHAnsi"/>
          <w:b/>
          <w:bCs/>
          <w:lang w:val="ru-RU"/>
        </w:rPr>
      </w:pPr>
    </w:p>
    <w:p w:rsidR="00A93A53" w:rsidRPr="00856DBC" w:rsidRDefault="00A93A53" w:rsidP="00A93A53">
      <w:pPr>
        <w:rPr>
          <w:rFonts w:eastAsia="Times New Roman" w:cstheme="minorHAnsi"/>
          <w:b/>
          <w:bCs/>
          <w:lang w:val="ru-RU"/>
        </w:rPr>
      </w:pPr>
    </w:p>
    <w:p w:rsidR="00A93A53" w:rsidRPr="00856DBC" w:rsidRDefault="00A93A53" w:rsidP="00A93A53">
      <w:pPr>
        <w:rPr>
          <w:rFonts w:eastAsia="Times New Roman" w:cstheme="minorHAnsi"/>
          <w:b/>
          <w:bCs/>
          <w:lang w:val="ru-RU"/>
        </w:rPr>
      </w:pPr>
    </w:p>
    <w:p w:rsidR="00A93A53" w:rsidRPr="00856DBC" w:rsidRDefault="00A93A53" w:rsidP="00A93A53">
      <w:pPr>
        <w:widowControl w:val="0"/>
        <w:spacing w:after="0" w:line="240" w:lineRule="auto"/>
        <w:rPr>
          <w:rFonts w:cstheme="minorHAnsi"/>
        </w:rPr>
      </w:pPr>
    </w:p>
    <w:p w:rsidR="00A93A53" w:rsidRPr="00856DBC" w:rsidRDefault="00A93A53" w:rsidP="00A93A53">
      <w:pPr>
        <w:rPr>
          <w:rFonts w:cstheme="minorHAnsi"/>
          <w:lang w:val="ru-RU"/>
        </w:rPr>
      </w:pPr>
    </w:p>
    <w:p w:rsidR="00A93A53" w:rsidRDefault="00A93A53" w:rsidP="00A93A53"/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04963" w:rsidRPr="00856DBC" w:rsidTr="00604963">
        <w:trPr>
          <w:trHeight w:val="432"/>
        </w:trPr>
        <w:tc>
          <w:tcPr>
            <w:tcW w:w="13800" w:type="dxa"/>
            <w:gridSpan w:val="4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604963" w:rsidRDefault="00604963" w:rsidP="00604963">
            <w:pPr>
              <w:spacing w:after="0" w:line="266" w:lineRule="atLeast"/>
              <w:ind w:left="106"/>
              <w:jc w:val="center"/>
              <w:rPr>
                <w:rFonts w:eastAsia="Times New Roman" w:cstheme="minorHAnsi"/>
                <w:b/>
                <w:sz w:val="36"/>
                <w:szCs w:val="36"/>
                <w:lang w:val="sr-Cyrl-RS"/>
              </w:rPr>
            </w:pPr>
          </w:p>
          <w:p w:rsidR="00604963" w:rsidRDefault="00604963" w:rsidP="00604963">
            <w:pPr>
              <w:spacing w:after="0" w:line="266" w:lineRule="atLeast"/>
              <w:ind w:left="106"/>
              <w:jc w:val="center"/>
              <w:rPr>
                <w:rFonts w:eastAsia="Times New Roman" w:cstheme="minorHAnsi"/>
                <w:lang w:val="sr-Latn-RS"/>
              </w:rPr>
            </w:pPr>
            <w:r w:rsidRPr="00604963">
              <w:rPr>
                <w:rFonts w:eastAsia="Times New Roman" w:cstheme="minorHAnsi"/>
                <w:b/>
                <w:sz w:val="36"/>
                <w:szCs w:val="36"/>
                <w:lang w:val="sr-Cyrl-RS"/>
              </w:rPr>
              <w:t xml:space="preserve">ПРИПРЕМА ЗА ЧАС БРОЈ </w:t>
            </w:r>
            <w:r>
              <w:rPr>
                <w:rFonts w:eastAsia="Times New Roman" w:cstheme="minorHAnsi"/>
                <w:b/>
                <w:sz w:val="36"/>
                <w:szCs w:val="36"/>
                <w:lang w:val="sr-Cyrl-RS"/>
              </w:rPr>
              <w:t>4</w:t>
            </w:r>
          </w:p>
        </w:tc>
      </w:tr>
      <w:tr w:rsidR="00AA7ECC" w:rsidRPr="00856DBC" w:rsidTr="00DB4C5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A7ECC" w:rsidRPr="00856DBC" w:rsidRDefault="00AA7ECC" w:rsidP="00DB4C5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AA7ECC" w:rsidRPr="00856DBC" w:rsidRDefault="00AA7ECC" w:rsidP="00DB4C57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856DBC">
              <w:rPr>
                <w:rFonts w:eastAsia="Times New Roman" w:cstheme="minorHAnsi"/>
                <w:lang w:val="sr-Cyrl-RS"/>
              </w:rPr>
              <w:t>Свет око нас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A7ECC" w:rsidRPr="00856DBC" w:rsidRDefault="00AA7ECC" w:rsidP="00DB4C57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AA7ECC" w:rsidRPr="00856DBC" w:rsidRDefault="00AA7ECC" w:rsidP="00DB4C57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Latn-RS"/>
              </w:rPr>
              <w:t>2</w:t>
            </w:r>
            <w:r w:rsidRPr="00856DBC">
              <w:rPr>
                <w:rFonts w:eastAsia="Times New Roman" w:cstheme="minorHAnsi"/>
              </w:rPr>
              <w:t>.</w:t>
            </w:r>
          </w:p>
        </w:tc>
      </w:tr>
      <w:tr w:rsidR="00AA7ECC" w:rsidRPr="00856DBC" w:rsidTr="00DB4C5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A7ECC" w:rsidRPr="00856DBC" w:rsidRDefault="00AA7ECC" w:rsidP="00DB4C5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тема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A7ECC" w:rsidRPr="00856DBC" w:rsidRDefault="00AA7ECC" w:rsidP="00DB4C57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870B4">
              <w:rPr>
                <w:lang w:val="sr-Cyrl-CS"/>
              </w:rPr>
              <w:t>Други и ја</w:t>
            </w:r>
          </w:p>
        </w:tc>
      </w:tr>
      <w:tr w:rsidR="00AA7ECC" w:rsidRPr="00856DBC" w:rsidTr="00DB4C5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A7ECC" w:rsidRPr="00856DBC" w:rsidRDefault="00AA7ECC" w:rsidP="00DB4C5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A7ECC" w:rsidRPr="00391FE8" w:rsidRDefault="004934A7" w:rsidP="00DB4C57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6870B4">
              <w:rPr>
                <w:b/>
                <w:i/>
                <w:lang w:val="sr-Cyrl-CS"/>
              </w:rPr>
              <w:t>Договарамо се</w:t>
            </w:r>
          </w:p>
        </w:tc>
      </w:tr>
      <w:tr w:rsidR="00AA7ECC" w:rsidRPr="00856DBC" w:rsidTr="00DB4C5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A7ECC" w:rsidRPr="00856DBC" w:rsidRDefault="00AA7ECC" w:rsidP="00DB4C5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A7ECC" w:rsidRPr="00FC6CDE" w:rsidRDefault="00AA7ECC" w:rsidP="00DB4C57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6870B4">
              <w:rPr>
                <w:lang w:val="sr-Cyrl-CS"/>
              </w:rPr>
              <w:t>Обрада</w:t>
            </w:r>
          </w:p>
        </w:tc>
      </w:tr>
      <w:tr w:rsidR="00AA7ECC" w:rsidRPr="00856DBC" w:rsidTr="00DB4C5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A7ECC" w:rsidRPr="00856DBC" w:rsidRDefault="00AA7ECC" w:rsidP="00DB4C5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A7ECC" w:rsidRPr="009F2F13" w:rsidRDefault="004934A7" w:rsidP="00DB4C57">
            <w:pPr>
              <w:spacing w:after="0" w:line="240" w:lineRule="auto"/>
              <w:ind w:left="61"/>
              <w:rPr>
                <w:rFonts w:ascii="Verdana" w:eastAsia="Times New Roman" w:hAnsi="Verdana" w:cstheme="minorHAnsi"/>
                <w:lang w:val="sr-Cyrl-RS"/>
              </w:rPr>
            </w:pPr>
            <w:r w:rsidRPr="006870B4">
              <w:rPr>
                <w:color w:val="1F1E21"/>
                <w:lang w:val="sr-Cyrl-CS"/>
              </w:rPr>
              <w:t>Ученик даје предност потребама над жељама.</w:t>
            </w:r>
          </w:p>
        </w:tc>
      </w:tr>
      <w:tr w:rsidR="00AA7ECC" w:rsidRPr="00856DBC" w:rsidTr="00DB4C57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A7ECC" w:rsidRPr="00856DBC" w:rsidRDefault="00AA7ECC" w:rsidP="00DB4C5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:rsidR="00AA7ECC" w:rsidRPr="00856DBC" w:rsidRDefault="00AA7ECC" w:rsidP="00DB4C5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A7ECC" w:rsidRPr="000F15E6" w:rsidRDefault="004934A7" w:rsidP="00DB4C57">
            <w:pPr>
              <w:jc w:val="both"/>
              <w:rPr>
                <w:lang w:val="sr-Cyrl-CS"/>
              </w:rPr>
            </w:pPr>
            <w:r w:rsidRPr="006870B4">
              <w:rPr>
                <w:lang w:val="sr-Cyrl-CS"/>
              </w:rPr>
              <w:t xml:space="preserve">На </w:t>
            </w:r>
            <w:r w:rsidRPr="006870B4">
              <w:rPr>
                <w:b/>
                <w:lang w:val="sr-Cyrl-CS"/>
              </w:rPr>
              <w:t>крају часа</w:t>
            </w:r>
            <w:r w:rsidRPr="006870B4">
              <w:rPr>
                <w:lang w:val="sr-Cyrl-CS"/>
              </w:rPr>
              <w:t xml:space="preserve"> ученик ће бити у стању</w:t>
            </w:r>
            <w:r w:rsidRPr="006870B4">
              <w:rPr>
                <w:color w:val="1F1E21"/>
                <w:lang w:val="sr-Cyrl-CS"/>
              </w:rPr>
              <w:t xml:space="preserve"> да</w:t>
            </w:r>
            <w:r>
              <w:rPr>
                <w:color w:val="1F1E21"/>
                <w:lang w:val="sr-Cyrl-RS"/>
              </w:rPr>
              <w:t xml:space="preserve"> </w:t>
            </w:r>
            <w:r w:rsidRPr="006870B4">
              <w:rPr>
                <w:lang w:val="sr-Cyrl-CS"/>
              </w:rPr>
              <w:t>разликује потребе од жеља на једноставним примерима из сопственог живота</w:t>
            </w:r>
            <w:r>
              <w:t>.</w:t>
            </w:r>
          </w:p>
        </w:tc>
      </w:tr>
      <w:tr w:rsidR="00AA7ECC" w:rsidRPr="00856DBC" w:rsidTr="00DB4C5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A7ECC" w:rsidRPr="00856DBC" w:rsidRDefault="00AA7ECC" w:rsidP="00DB4C5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A7ECC" w:rsidRPr="00856DBC" w:rsidRDefault="00AA7ECC" w:rsidP="00DB4C57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 w:rsidRPr="006870B4">
              <w:rPr>
                <w:lang w:val="sr-Cyrl-CS"/>
              </w:rPr>
              <w:t>Комбиноване</w:t>
            </w:r>
          </w:p>
        </w:tc>
      </w:tr>
      <w:tr w:rsidR="00AA7ECC" w:rsidRPr="00856DBC" w:rsidTr="00DB4C5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A7ECC" w:rsidRPr="00856DBC" w:rsidRDefault="00AA7ECC" w:rsidP="00DB4C5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A7ECC" w:rsidRPr="00A06C0B" w:rsidRDefault="00AA7ECC" w:rsidP="00DB4C57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 w:rsidRPr="006870B4">
              <w:rPr>
                <w:color w:val="000000"/>
                <w:lang w:val="sr-Cyrl-CS" w:eastAsia="en-GB"/>
              </w:rPr>
              <w:t>Комбиновани</w:t>
            </w:r>
          </w:p>
        </w:tc>
      </w:tr>
    </w:tbl>
    <w:p w:rsidR="00AA7ECC" w:rsidRPr="00856DBC" w:rsidRDefault="00AA7ECC" w:rsidP="00AA7ECC">
      <w:pPr>
        <w:rPr>
          <w:rFonts w:eastAsia="Times New Roman" w:cstheme="minorHAnsi"/>
          <w:b/>
          <w:bCs/>
          <w:lang w:val="ru-RU"/>
        </w:rPr>
      </w:pPr>
    </w:p>
    <w:p w:rsidR="00AA7ECC" w:rsidRPr="00856DBC" w:rsidRDefault="00AA7ECC" w:rsidP="00AA7ECC">
      <w:pPr>
        <w:rPr>
          <w:rFonts w:eastAsia="Times New Roman" w:cstheme="minorHAnsi"/>
          <w:b/>
          <w:bCs/>
          <w:lang w:val="ru-RU"/>
        </w:rPr>
      </w:pPr>
    </w:p>
    <w:p w:rsidR="00AA7ECC" w:rsidRPr="00856DBC" w:rsidRDefault="00AA7ECC" w:rsidP="00AA7ECC">
      <w:pPr>
        <w:rPr>
          <w:rFonts w:eastAsia="Times New Roman" w:cstheme="minorHAnsi"/>
          <w:b/>
          <w:bCs/>
          <w:lang w:val="ru-RU"/>
        </w:rPr>
      </w:pPr>
    </w:p>
    <w:p w:rsidR="00AA7ECC" w:rsidRPr="00856DBC" w:rsidRDefault="00AA7ECC" w:rsidP="00AA7ECC">
      <w:pPr>
        <w:rPr>
          <w:rFonts w:eastAsia="Times New Roman" w:cstheme="minorHAnsi"/>
          <w:b/>
          <w:bCs/>
          <w:lang w:val="ru-RU"/>
        </w:rPr>
      </w:pPr>
    </w:p>
    <w:p w:rsidR="00AA7ECC" w:rsidRPr="00856DBC" w:rsidRDefault="00AA7ECC" w:rsidP="00AA7ECC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04963" w:rsidRPr="00604963" w:rsidTr="00604963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604963" w:rsidRPr="00604963" w:rsidRDefault="00604963" w:rsidP="00DB4C57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sz w:val="36"/>
                <w:szCs w:val="36"/>
              </w:rPr>
            </w:pPr>
            <w:r w:rsidRPr="00604963">
              <w:rPr>
                <w:rFonts w:eastAsia="Times New Roman" w:cstheme="minorHAnsi"/>
                <w:b/>
                <w:bCs/>
                <w:color w:val="000000"/>
                <w:kern w:val="24"/>
                <w:sz w:val="36"/>
                <w:szCs w:val="36"/>
                <w:lang w:val="sr-Cyrl-RS"/>
              </w:rPr>
              <w:lastRenderedPageBreak/>
              <w:t>МОГУЋИ ТОК ЧАСА</w:t>
            </w:r>
          </w:p>
        </w:tc>
      </w:tr>
      <w:tr w:rsidR="00AA7ECC" w:rsidRPr="00856DBC" w:rsidTr="00DB4C5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A7ECC" w:rsidRPr="00856DBC" w:rsidRDefault="00AA7ECC" w:rsidP="00DB4C5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A7ECC" w:rsidRPr="00856DBC" w:rsidRDefault="00AA7ECC" w:rsidP="00DB4C57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наставника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A7ECC" w:rsidRPr="00856DBC" w:rsidRDefault="00AA7ECC" w:rsidP="00DB4C57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ученика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AA7ECC" w:rsidRPr="00856DBC" w:rsidTr="00DB4C57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A7ECC" w:rsidRPr="00856DBC" w:rsidRDefault="00AA7ECC" w:rsidP="00DB4C57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 део часа</w:t>
            </w:r>
          </w:p>
          <w:p w:rsidR="00AA7ECC" w:rsidRPr="00856DBC" w:rsidRDefault="00AA7ECC" w:rsidP="00DB4C57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86CF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A7ECC" w:rsidRPr="00DA6370" w:rsidRDefault="003F75E8" w:rsidP="004D0BD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 xml:space="preserve">Упућује ученике да на папирићима напишу шта желе и шта им је потребно, а затим да папириће убаце у </w:t>
            </w:r>
            <w:r w:rsidR="004D0BD2">
              <w:rPr>
                <w:rFonts w:eastAsia="Times New Roman" w:cstheme="minorHAnsi"/>
                <w:lang w:val="sr-Cyrl-RS"/>
              </w:rPr>
              <w:t>„</w:t>
            </w:r>
            <w:bookmarkStart w:id="0" w:name="_GoBack"/>
            <w:bookmarkEnd w:id="0"/>
            <w:r>
              <w:rPr>
                <w:rFonts w:eastAsia="Times New Roman" w:cstheme="minorHAnsi"/>
                <w:lang w:val="sr-Cyrl-RS"/>
              </w:rPr>
              <w:t>кутију жеља”.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A7ECC" w:rsidRPr="007E6E92" w:rsidRDefault="003F75E8" w:rsidP="00DB4C5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На папирићима пишу шта желе и шта им је потребно, а затим папириће убацују у ”кутију жеља”.</w:t>
            </w:r>
          </w:p>
        </w:tc>
      </w:tr>
      <w:tr w:rsidR="00AA7ECC" w:rsidRPr="00856DBC" w:rsidTr="00DB4C57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A7ECC" w:rsidRPr="00BD2B50" w:rsidRDefault="00AA7ECC" w:rsidP="00DB4C57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lang w:val="ru-RU"/>
              </w:rPr>
            </w:pP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  <w:lang w:val="sr-Cyrl-RS"/>
              </w:rPr>
              <w:t>Г</w:t>
            </w: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лавни део часа</w:t>
            </w:r>
          </w:p>
          <w:p w:rsidR="00AA7ECC" w:rsidRPr="00856DBC" w:rsidRDefault="00AA7ECC" w:rsidP="00DB4C57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(</w:t>
            </w:r>
            <w:r w:rsidR="00686CFB">
              <w:rPr>
                <w:rFonts w:eastAsia="Times New Roman" w:cstheme="minorHAnsi"/>
                <w:b/>
                <w:bCs/>
                <w:color w:val="000000" w:themeColor="text1"/>
                <w:kern w:val="24"/>
                <w:lang w:val="sr-Cyrl-RS"/>
              </w:rPr>
              <w:t>30</w:t>
            </w: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 xml:space="preserve"> </w:t>
            </w: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A7ECC" w:rsidRDefault="00365399" w:rsidP="0036539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</w:t>
            </w:r>
            <w:r w:rsidR="00AA7ECC" w:rsidRPr="00365399">
              <w:rPr>
                <w:rFonts w:eastAsia="Times New Roman" w:cstheme="minorHAnsi"/>
                <w:lang w:val="ru-RU"/>
              </w:rPr>
              <w:t xml:space="preserve">пућује ученике да на основу читања </w:t>
            </w:r>
            <w:r>
              <w:rPr>
                <w:rFonts w:eastAsia="Times New Roman" w:cstheme="minorHAnsi"/>
                <w:lang w:val="ru-RU"/>
              </w:rPr>
              <w:t>разговора</w:t>
            </w:r>
            <w:r w:rsidR="00AA7ECC" w:rsidRPr="00365399">
              <w:rPr>
                <w:rFonts w:eastAsia="Times New Roman" w:cstheme="minorHAnsi"/>
                <w:lang w:val="ru-RU"/>
              </w:rPr>
              <w:t xml:space="preserve"> у уџбенику на стр. 1</w:t>
            </w:r>
            <w:r>
              <w:rPr>
                <w:rFonts w:eastAsia="Times New Roman" w:cstheme="minorHAnsi"/>
                <w:lang w:val="ru-RU"/>
              </w:rPr>
              <w:t>4</w:t>
            </w:r>
            <w:r w:rsidR="00AA7ECC" w:rsidRPr="00365399">
              <w:rPr>
                <w:rFonts w:eastAsia="Times New Roman" w:cstheme="minorHAnsi"/>
                <w:lang w:val="ru-RU"/>
              </w:rPr>
              <w:t xml:space="preserve">  издвоје </w:t>
            </w:r>
            <w:r>
              <w:rPr>
                <w:rFonts w:eastAsia="Times New Roman" w:cstheme="minorHAnsi"/>
                <w:lang w:val="ru-RU"/>
              </w:rPr>
              <w:t>шта је у том дијалогу стварно потребно породици;</w:t>
            </w:r>
          </w:p>
          <w:p w:rsidR="00365399" w:rsidRDefault="00365399" w:rsidP="0036539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најав</w:t>
            </w:r>
            <w:r w:rsidR="000801CB">
              <w:rPr>
                <w:rFonts w:eastAsia="Times New Roman" w:cstheme="minorHAnsi"/>
                <w:lang w:val="ru-RU"/>
              </w:rPr>
              <w:t>љ</w:t>
            </w:r>
            <w:r>
              <w:rPr>
                <w:rFonts w:eastAsia="Times New Roman" w:cstheme="minorHAnsi"/>
                <w:lang w:val="ru-RU"/>
              </w:rPr>
              <w:t>ује наставну јединицу;</w:t>
            </w:r>
          </w:p>
          <w:p w:rsidR="00365399" w:rsidRPr="00365399" w:rsidRDefault="00365399" w:rsidP="0036539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записује наслов;</w:t>
            </w:r>
          </w:p>
          <w:p w:rsidR="00AA7ECC" w:rsidRDefault="00365399" w:rsidP="00DB4C5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ученицима да у тексту пронађу реченице које говоре шта је потреба, а шта жеља и да запишу кључне појмове;</w:t>
            </w:r>
          </w:p>
          <w:p w:rsidR="00365399" w:rsidRDefault="000801CB" w:rsidP="00DB4C5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пита ученике да на примерима објасне разлику између потреба и жеља;</w:t>
            </w:r>
          </w:p>
          <w:p w:rsidR="000801CB" w:rsidRDefault="000801CB" w:rsidP="00DB4C5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води прављење плаката потреба и жеља;</w:t>
            </w:r>
          </w:p>
          <w:p w:rsidR="00AA7ECC" w:rsidRPr="00BE6FF0" w:rsidRDefault="000801CB" w:rsidP="00DB4C5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пита ученике шта је све потребно за добар договор и сарадњу;</w:t>
            </w:r>
          </w:p>
          <w:p w:rsidR="00AA7ECC" w:rsidRDefault="000801CB" w:rsidP="00DB4C57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</w:t>
            </w:r>
            <w:r w:rsidRPr="00365399">
              <w:rPr>
                <w:rFonts w:eastAsia="Times New Roman" w:cstheme="minorHAnsi"/>
                <w:lang w:val="ru-RU"/>
              </w:rPr>
              <w:t xml:space="preserve">пућује ученике да на основу </w:t>
            </w:r>
            <w:r>
              <w:rPr>
                <w:rFonts w:eastAsia="Times New Roman" w:cstheme="minorHAnsi"/>
                <w:lang w:val="ru-RU"/>
              </w:rPr>
              <w:t>слике</w:t>
            </w:r>
            <w:r w:rsidRPr="00365399">
              <w:rPr>
                <w:rFonts w:eastAsia="Times New Roman" w:cstheme="minorHAnsi"/>
                <w:lang w:val="ru-RU"/>
              </w:rPr>
              <w:t xml:space="preserve"> у уџбенику на стр. 1</w:t>
            </w:r>
            <w:r>
              <w:rPr>
                <w:rFonts w:eastAsia="Times New Roman" w:cstheme="minorHAnsi"/>
                <w:lang w:val="ru-RU"/>
              </w:rPr>
              <w:t>4</w:t>
            </w:r>
            <w:r w:rsidRPr="00365399">
              <w:rPr>
                <w:rFonts w:eastAsia="Times New Roman" w:cstheme="minorHAnsi"/>
                <w:lang w:val="ru-RU"/>
              </w:rPr>
              <w:t xml:space="preserve">  </w:t>
            </w:r>
            <w:r>
              <w:rPr>
                <w:rFonts w:eastAsia="Times New Roman" w:cstheme="minorHAnsi"/>
                <w:lang w:val="ru-RU"/>
              </w:rPr>
              <w:t>одговоре коју грешку је дечак направио и шта би се десило да није признао грешку, него је нпр. приписао сестри;</w:t>
            </w:r>
          </w:p>
          <w:p w:rsidR="000801CB" w:rsidRPr="00F83A49" w:rsidRDefault="000801CB" w:rsidP="00DB4C57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</w:t>
            </w:r>
            <w:r w:rsidRPr="00365399">
              <w:rPr>
                <w:rFonts w:eastAsia="Times New Roman" w:cstheme="minorHAnsi"/>
                <w:lang w:val="ru-RU"/>
              </w:rPr>
              <w:t>пућује ученике</w:t>
            </w:r>
            <w:r>
              <w:rPr>
                <w:rFonts w:eastAsia="Times New Roman" w:cstheme="minorHAnsi"/>
                <w:lang w:val="ru-RU"/>
              </w:rPr>
              <w:t xml:space="preserve"> да реше задатак на стр. 15 који се односи на жељу за кућним љубимцем.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01CB" w:rsidRDefault="000801CB" w:rsidP="000801CB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Н</w:t>
            </w:r>
            <w:r w:rsidRPr="00365399">
              <w:rPr>
                <w:rFonts w:eastAsia="Times New Roman" w:cstheme="minorHAnsi"/>
                <w:lang w:val="ru-RU"/>
              </w:rPr>
              <w:t xml:space="preserve">а основу читања </w:t>
            </w:r>
            <w:r>
              <w:rPr>
                <w:rFonts w:eastAsia="Times New Roman" w:cstheme="minorHAnsi"/>
                <w:lang w:val="ru-RU"/>
              </w:rPr>
              <w:t>разговора</w:t>
            </w:r>
            <w:r w:rsidRPr="00365399">
              <w:rPr>
                <w:rFonts w:eastAsia="Times New Roman" w:cstheme="minorHAnsi"/>
                <w:lang w:val="ru-RU"/>
              </w:rPr>
              <w:t xml:space="preserve"> у уџбенику на стр. 1</w:t>
            </w:r>
            <w:r>
              <w:rPr>
                <w:rFonts w:eastAsia="Times New Roman" w:cstheme="minorHAnsi"/>
                <w:lang w:val="ru-RU"/>
              </w:rPr>
              <w:t>4</w:t>
            </w:r>
            <w:r w:rsidRPr="00365399">
              <w:rPr>
                <w:rFonts w:eastAsia="Times New Roman" w:cstheme="minorHAnsi"/>
                <w:lang w:val="ru-RU"/>
              </w:rPr>
              <w:t xml:space="preserve">  издв</w:t>
            </w:r>
            <w:r>
              <w:rPr>
                <w:rFonts w:eastAsia="Times New Roman" w:cstheme="minorHAnsi"/>
                <w:lang w:val="ru-RU"/>
              </w:rPr>
              <w:t>ајају</w:t>
            </w:r>
            <w:r w:rsidRPr="00365399">
              <w:rPr>
                <w:rFonts w:eastAsia="Times New Roman" w:cstheme="minorHAnsi"/>
                <w:lang w:val="ru-RU"/>
              </w:rPr>
              <w:t xml:space="preserve"> </w:t>
            </w:r>
            <w:r>
              <w:rPr>
                <w:rFonts w:eastAsia="Times New Roman" w:cstheme="minorHAnsi"/>
                <w:lang w:val="ru-RU"/>
              </w:rPr>
              <w:t>шта је у том дијалогу стварно потребно породици;</w:t>
            </w:r>
          </w:p>
          <w:p w:rsidR="000801CB" w:rsidRDefault="000801CB" w:rsidP="000801CB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најаву наставне јединице;</w:t>
            </w:r>
          </w:p>
          <w:p w:rsidR="000801CB" w:rsidRPr="00365399" w:rsidRDefault="000801CB" w:rsidP="000801CB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записују наслов;</w:t>
            </w:r>
          </w:p>
          <w:p w:rsidR="000801CB" w:rsidRDefault="000801CB" w:rsidP="000801CB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 тексту проналазе реченице које говоре шта је потреба, а шта жеља и да записују кључне појмове;</w:t>
            </w:r>
          </w:p>
          <w:p w:rsidR="000801CB" w:rsidRDefault="000801CB" w:rsidP="000801CB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на примерима објашњавају разлику између потреба и жеља;</w:t>
            </w:r>
          </w:p>
          <w:p w:rsidR="000801CB" w:rsidRDefault="000801CB" w:rsidP="000801CB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праве плакат потреба и жеља;</w:t>
            </w:r>
          </w:p>
          <w:p w:rsidR="000801CB" w:rsidRPr="00BE6FF0" w:rsidRDefault="000801CB" w:rsidP="000801CB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одговарају на питање шта је све потребно за добар договор и сарадњу;</w:t>
            </w:r>
          </w:p>
          <w:p w:rsidR="000801CB" w:rsidRDefault="000801CB" w:rsidP="000801CB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365399">
              <w:rPr>
                <w:rFonts w:eastAsia="Times New Roman" w:cstheme="minorHAnsi"/>
                <w:lang w:val="ru-RU"/>
              </w:rPr>
              <w:t xml:space="preserve">на основу </w:t>
            </w:r>
            <w:r>
              <w:rPr>
                <w:rFonts w:eastAsia="Times New Roman" w:cstheme="minorHAnsi"/>
                <w:lang w:val="ru-RU"/>
              </w:rPr>
              <w:t>слике</w:t>
            </w:r>
            <w:r w:rsidRPr="00365399">
              <w:rPr>
                <w:rFonts w:eastAsia="Times New Roman" w:cstheme="minorHAnsi"/>
                <w:lang w:val="ru-RU"/>
              </w:rPr>
              <w:t xml:space="preserve"> у уџбенику на стр. 1</w:t>
            </w:r>
            <w:r>
              <w:rPr>
                <w:rFonts w:eastAsia="Times New Roman" w:cstheme="minorHAnsi"/>
                <w:lang w:val="ru-RU"/>
              </w:rPr>
              <w:t>4</w:t>
            </w:r>
            <w:r w:rsidRPr="00365399">
              <w:rPr>
                <w:rFonts w:eastAsia="Times New Roman" w:cstheme="minorHAnsi"/>
                <w:lang w:val="ru-RU"/>
              </w:rPr>
              <w:t xml:space="preserve">  </w:t>
            </w:r>
            <w:r>
              <w:rPr>
                <w:rFonts w:eastAsia="Times New Roman" w:cstheme="minorHAnsi"/>
                <w:lang w:val="ru-RU"/>
              </w:rPr>
              <w:t>пита ученике коју грешку је дечак направио и шта би се десило да није признао грешку, него је нпр. приписао сестри;</w:t>
            </w:r>
          </w:p>
          <w:p w:rsidR="00AA7ECC" w:rsidRPr="0084266D" w:rsidRDefault="000801CB" w:rsidP="000801CB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задатак на стр. 15 који се односи на жељу за кућним љубимцем.</w:t>
            </w:r>
          </w:p>
        </w:tc>
      </w:tr>
      <w:tr w:rsidR="00AA7ECC" w:rsidRPr="00856DBC" w:rsidTr="00DB4C57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A7ECC" w:rsidRPr="00856DBC" w:rsidRDefault="00AA7ECC" w:rsidP="00DB4C57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 део часа</w:t>
            </w:r>
          </w:p>
          <w:p w:rsidR="00AA7ECC" w:rsidRPr="00856DBC" w:rsidRDefault="00AA7ECC" w:rsidP="00DB4C57">
            <w:pPr>
              <w:spacing w:after="0" w:line="256" w:lineRule="auto"/>
              <w:jc w:val="center"/>
              <w:rPr>
                <w:rFonts w:cstheme="minorHAnsi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A7ECC" w:rsidRPr="00A33A89" w:rsidRDefault="00AA7ECC" w:rsidP="000801CB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Упућује ученике да </w:t>
            </w:r>
            <w:r w:rsidR="000801CB">
              <w:rPr>
                <w:rFonts w:eastAsia="Times New Roman" w:cstheme="minorHAnsi"/>
                <w:lang w:val="ru-RU"/>
              </w:rPr>
              <w:t>самостално раде у свескама на приложеном наставном листу.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A7ECC" w:rsidRPr="00856DBC" w:rsidRDefault="000801CB" w:rsidP="00DB4C57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Самостално раде у свескама на приложеном наставном листу.</w:t>
            </w:r>
          </w:p>
        </w:tc>
      </w:tr>
      <w:tr w:rsidR="00AA7ECC" w:rsidRPr="00856DBC" w:rsidTr="00DB4C57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A7ECC" w:rsidRPr="00856DBC" w:rsidRDefault="00AA7ECC" w:rsidP="00DB4C5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:rsidR="00AA7ECC" w:rsidRPr="00856DBC" w:rsidRDefault="00AA7ECC" w:rsidP="00DB4C57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A7ECC" w:rsidRPr="009B41DD" w:rsidRDefault="009B41DD" w:rsidP="00DB4C57">
            <w:pPr>
              <w:spacing w:after="160"/>
              <w:jc w:val="both"/>
              <w:rPr>
                <w:b/>
                <w:lang w:val="sr-Cyrl-RS"/>
              </w:rPr>
            </w:pPr>
            <w:r w:rsidRPr="006870B4">
              <w:rPr>
                <w:b/>
                <w:color w:val="808080"/>
                <w:lang w:val="sr-Cyrl-CS"/>
              </w:rPr>
              <w:t>Праћење, бележење</w:t>
            </w:r>
            <w:r>
              <w:rPr>
                <w:b/>
                <w:color w:val="808080"/>
                <w:lang w:val="sr-Cyrl-CS"/>
              </w:rPr>
              <w:t>.</w:t>
            </w:r>
          </w:p>
        </w:tc>
      </w:tr>
      <w:tr w:rsidR="00AA7ECC" w:rsidRPr="00856DBC" w:rsidTr="00DB4C57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A7ECC" w:rsidRPr="00856DBC" w:rsidRDefault="00AA7ECC" w:rsidP="00DB4C57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856DBC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:rsidR="00AA7ECC" w:rsidRPr="00856DBC" w:rsidRDefault="00AA7ECC" w:rsidP="00DB4C5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:rsidR="00AA7ECC" w:rsidRPr="00856DBC" w:rsidRDefault="00AA7ECC" w:rsidP="00DB4C5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:rsidR="00AA7ECC" w:rsidRPr="00856DBC" w:rsidRDefault="00AA7ECC" w:rsidP="00DB4C5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:rsidR="00AA7ECC" w:rsidRPr="00856DBC" w:rsidRDefault="00AA7ECC" w:rsidP="00DB4C5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856DBC">
              <w:rPr>
                <w:rFonts w:cstheme="minorHAnsi"/>
                <w:lang w:val="ru-RU"/>
              </w:rPr>
              <w:t>Шта бих променио/-ла</w:t>
            </w:r>
            <w:r w:rsidRPr="00856DBC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AA7ECC" w:rsidRPr="00856DBC" w:rsidRDefault="00AA7ECC" w:rsidP="00DB4C57">
            <w:pPr>
              <w:spacing w:after="120"/>
              <w:rPr>
                <w:rFonts w:cstheme="minorHAnsi"/>
              </w:rPr>
            </w:pPr>
          </w:p>
        </w:tc>
      </w:tr>
    </w:tbl>
    <w:p w:rsidR="00AA7ECC" w:rsidRPr="00856DBC" w:rsidRDefault="00AA7ECC" w:rsidP="00AA7ECC">
      <w:pPr>
        <w:rPr>
          <w:rFonts w:cstheme="minorHAnsi"/>
          <w:lang w:val="ru-RU"/>
        </w:rPr>
      </w:pPr>
    </w:p>
    <w:p w:rsidR="00AA7ECC" w:rsidRDefault="00AA7ECC" w:rsidP="00AA7ECC"/>
    <w:p w:rsidR="004B5393" w:rsidRDefault="004B5393" w:rsidP="004B5393"/>
    <w:p w:rsidR="004B5393" w:rsidRDefault="004B5393" w:rsidP="004B5393">
      <w:pPr>
        <w:rPr>
          <w:lang w:val="sr-Cyrl-RS"/>
        </w:rPr>
      </w:pPr>
    </w:p>
    <w:p w:rsidR="00604963" w:rsidRDefault="00604963" w:rsidP="004B5393">
      <w:pPr>
        <w:rPr>
          <w:lang w:val="sr-Cyrl-RS"/>
        </w:rPr>
      </w:pPr>
    </w:p>
    <w:p w:rsidR="00604963" w:rsidRDefault="00604963" w:rsidP="004B5393">
      <w:pPr>
        <w:rPr>
          <w:lang w:val="sr-Cyrl-RS"/>
        </w:rPr>
      </w:pPr>
    </w:p>
    <w:p w:rsidR="00604963" w:rsidRDefault="00604963" w:rsidP="004B5393">
      <w:pPr>
        <w:rPr>
          <w:lang w:val="sr-Cyrl-RS"/>
        </w:rPr>
      </w:pPr>
    </w:p>
    <w:p w:rsidR="00604963" w:rsidRDefault="00604963" w:rsidP="004B5393">
      <w:pPr>
        <w:rPr>
          <w:lang w:val="sr-Cyrl-RS"/>
        </w:rPr>
      </w:pPr>
    </w:p>
    <w:p w:rsidR="00604963" w:rsidRDefault="00604963" w:rsidP="004B5393">
      <w:pPr>
        <w:rPr>
          <w:lang w:val="sr-Cyrl-RS"/>
        </w:rPr>
      </w:pPr>
    </w:p>
    <w:p w:rsidR="00604963" w:rsidRDefault="00604963" w:rsidP="004B5393">
      <w:pPr>
        <w:rPr>
          <w:lang w:val="sr-Cyrl-RS"/>
        </w:rPr>
      </w:pPr>
    </w:p>
    <w:p w:rsidR="00604963" w:rsidRPr="00604963" w:rsidRDefault="00604963" w:rsidP="004B5393">
      <w:pPr>
        <w:rPr>
          <w:lang w:val="sr-Cyrl-RS"/>
        </w:rPr>
      </w:pPr>
    </w:p>
    <w:p w:rsidR="004B5393" w:rsidRPr="00856DBC" w:rsidRDefault="004B5393" w:rsidP="004B5393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04963" w:rsidRPr="00856DBC" w:rsidTr="00604963">
        <w:trPr>
          <w:trHeight w:val="432"/>
        </w:trPr>
        <w:tc>
          <w:tcPr>
            <w:tcW w:w="13800" w:type="dxa"/>
            <w:gridSpan w:val="4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604963" w:rsidRDefault="00604963" w:rsidP="00604963">
            <w:pPr>
              <w:spacing w:after="0" w:line="266" w:lineRule="atLeast"/>
              <w:ind w:left="106"/>
              <w:jc w:val="center"/>
              <w:rPr>
                <w:rFonts w:eastAsia="Times New Roman" w:cstheme="minorHAnsi"/>
                <w:lang w:val="sr-Latn-RS"/>
              </w:rPr>
            </w:pPr>
            <w:r w:rsidRPr="00604963">
              <w:rPr>
                <w:rFonts w:eastAsia="Times New Roman" w:cstheme="minorHAnsi"/>
                <w:b/>
                <w:sz w:val="36"/>
                <w:szCs w:val="36"/>
                <w:lang w:val="sr-Cyrl-RS"/>
              </w:rPr>
              <w:t xml:space="preserve">ПРИПРЕМА ЗА ЧАС БРОЈ </w:t>
            </w:r>
            <w:r>
              <w:rPr>
                <w:rFonts w:eastAsia="Times New Roman" w:cstheme="minorHAnsi"/>
                <w:b/>
                <w:sz w:val="36"/>
                <w:szCs w:val="36"/>
                <w:lang w:val="sr-Cyrl-RS"/>
              </w:rPr>
              <w:t>5</w:t>
            </w:r>
          </w:p>
        </w:tc>
      </w:tr>
      <w:tr w:rsidR="004B5393" w:rsidRPr="00856DBC" w:rsidTr="00DB4C5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4B5393" w:rsidRPr="00856DBC" w:rsidRDefault="004B5393" w:rsidP="00DB4C5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4B5393" w:rsidRPr="00856DBC" w:rsidRDefault="004B5393" w:rsidP="00DB4C57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856DBC">
              <w:rPr>
                <w:rFonts w:eastAsia="Times New Roman" w:cstheme="minorHAnsi"/>
                <w:lang w:val="sr-Cyrl-RS"/>
              </w:rPr>
              <w:t>Свет око нас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B5393" w:rsidRPr="00856DBC" w:rsidRDefault="004B5393" w:rsidP="00DB4C57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4B5393" w:rsidRPr="00856DBC" w:rsidRDefault="004B5393" w:rsidP="00DB4C57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Latn-RS"/>
              </w:rPr>
              <w:t>2</w:t>
            </w:r>
            <w:r w:rsidRPr="00856DBC">
              <w:rPr>
                <w:rFonts w:eastAsia="Times New Roman" w:cstheme="minorHAnsi"/>
              </w:rPr>
              <w:t>.</w:t>
            </w:r>
          </w:p>
        </w:tc>
      </w:tr>
      <w:tr w:rsidR="004B5393" w:rsidRPr="00856DBC" w:rsidTr="00DB4C5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4B5393" w:rsidRPr="00856DBC" w:rsidRDefault="004B5393" w:rsidP="00DB4C5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тема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4B5393" w:rsidRPr="00856DBC" w:rsidRDefault="004B5393" w:rsidP="00DB4C57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870B4">
              <w:rPr>
                <w:lang w:val="sr-Cyrl-CS"/>
              </w:rPr>
              <w:t>Други и ја</w:t>
            </w:r>
          </w:p>
        </w:tc>
      </w:tr>
      <w:tr w:rsidR="004B5393" w:rsidRPr="00856DBC" w:rsidTr="00DB4C5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4B5393" w:rsidRPr="00856DBC" w:rsidRDefault="004B5393" w:rsidP="00DB4C5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4B5393" w:rsidRPr="00391FE8" w:rsidRDefault="00C46257" w:rsidP="00DB4C57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6870B4">
              <w:rPr>
                <w:b/>
                <w:i/>
                <w:lang w:val="sr-Cyrl-CS"/>
              </w:rPr>
              <w:t>Рођаци</w:t>
            </w:r>
          </w:p>
        </w:tc>
      </w:tr>
      <w:tr w:rsidR="004B5393" w:rsidRPr="00856DBC" w:rsidTr="00DB4C5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4B5393" w:rsidRPr="00856DBC" w:rsidRDefault="004B5393" w:rsidP="00DB4C5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4B5393" w:rsidRPr="00FC6CDE" w:rsidRDefault="004B5393" w:rsidP="00DB4C57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6870B4">
              <w:rPr>
                <w:lang w:val="sr-Cyrl-CS"/>
              </w:rPr>
              <w:t>Обрада</w:t>
            </w:r>
          </w:p>
        </w:tc>
      </w:tr>
      <w:tr w:rsidR="004B5393" w:rsidRPr="00856DBC" w:rsidTr="00DB4C5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4B5393" w:rsidRPr="00856DBC" w:rsidRDefault="004B5393" w:rsidP="00DB4C5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4B5393" w:rsidRPr="009F2F13" w:rsidRDefault="00C46257" w:rsidP="00DB4C57">
            <w:pPr>
              <w:spacing w:after="0" w:line="240" w:lineRule="auto"/>
              <w:ind w:left="61"/>
              <w:rPr>
                <w:rFonts w:ascii="Verdana" w:eastAsia="Times New Roman" w:hAnsi="Verdana" w:cstheme="minorHAnsi"/>
                <w:lang w:val="sr-Cyrl-RS"/>
              </w:rPr>
            </w:pPr>
            <w:r w:rsidRPr="006870B4">
              <w:rPr>
                <w:color w:val="1F1E21"/>
                <w:lang w:val="sr-Cyrl-CS"/>
              </w:rPr>
              <w:t>Ученик треба да усвоји знања о рођацима, да зна ко је предак а ко потомак и да примени знања на примеру своје породице и родбине.</w:t>
            </w:r>
          </w:p>
        </w:tc>
      </w:tr>
      <w:tr w:rsidR="004B5393" w:rsidRPr="00856DBC" w:rsidTr="00DB4C57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4B5393" w:rsidRPr="00856DBC" w:rsidRDefault="004B5393" w:rsidP="00DB4C5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:rsidR="004B5393" w:rsidRPr="00856DBC" w:rsidRDefault="004B5393" w:rsidP="00DB4C5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4B5393" w:rsidRPr="000F15E6" w:rsidRDefault="00C46257" w:rsidP="00DB4C57">
            <w:pPr>
              <w:jc w:val="both"/>
              <w:rPr>
                <w:lang w:val="sr-Cyrl-CS"/>
              </w:rPr>
            </w:pPr>
            <w:r w:rsidRPr="006870B4">
              <w:rPr>
                <w:lang w:val="sr-Cyrl-CS"/>
              </w:rPr>
              <w:t xml:space="preserve">На </w:t>
            </w:r>
            <w:r w:rsidRPr="006870B4">
              <w:rPr>
                <w:b/>
                <w:lang w:val="sr-Cyrl-CS"/>
              </w:rPr>
              <w:t>крају часа</w:t>
            </w:r>
            <w:r w:rsidRPr="006870B4">
              <w:rPr>
                <w:lang w:val="sr-Cyrl-CS"/>
              </w:rPr>
              <w:t xml:space="preserve"> ученик ће бити у стању</w:t>
            </w:r>
            <w:r w:rsidRPr="006870B4">
              <w:rPr>
                <w:color w:val="1F1E21"/>
                <w:lang w:val="sr-Cyrl-CS"/>
              </w:rPr>
              <w:t xml:space="preserve"> да именује своје рођаке и претке.</w:t>
            </w:r>
          </w:p>
        </w:tc>
      </w:tr>
      <w:tr w:rsidR="004B5393" w:rsidRPr="00856DBC" w:rsidTr="00DB4C5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4B5393" w:rsidRPr="00856DBC" w:rsidRDefault="004B5393" w:rsidP="00DB4C5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4B5393" w:rsidRPr="00856DBC" w:rsidRDefault="004B5393" w:rsidP="00DB4C57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 w:rsidRPr="006870B4">
              <w:rPr>
                <w:lang w:val="sr-Cyrl-CS"/>
              </w:rPr>
              <w:t>Комбиноване</w:t>
            </w:r>
          </w:p>
        </w:tc>
      </w:tr>
      <w:tr w:rsidR="004B5393" w:rsidRPr="00856DBC" w:rsidTr="00DB4C5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4B5393" w:rsidRPr="00856DBC" w:rsidRDefault="004B5393" w:rsidP="00DB4C5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4B5393" w:rsidRPr="00A06C0B" w:rsidRDefault="004B5393" w:rsidP="00DB4C57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 w:rsidRPr="006870B4">
              <w:rPr>
                <w:color w:val="000000"/>
                <w:lang w:val="sr-Cyrl-CS" w:eastAsia="en-GB"/>
              </w:rPr>
              <w:t>Комбиновани</w:t>
            </w:r>
          </w:p>
        </w:tc>
      </w:tr>
    </w:tbl>
    <w:p w:rsidR="004B5393" w:rsidRPr="00856DBC" w:rsidRDefault="004B5393" w:rsidP="004B5393">
      <w:pPr>
        <w:rPr>
          <w:rFonts w:eastAsia="Times New Roman" w:cstheme="minorHAnsi"/>
          <w:b/>
          <w:bCs/>
          <w:lang w:val="ru-RU"/>
        </w:rPr>
      </w:pPr>
    </w:p>
    <w:p w:rsidR="004B5393" w:rsidRPr="00856DBC" w:rsidRDefault="004B5393" w:rsidP="004B5393">
      <w:pPr>
        <w:rPr>
          <w:rFonts w:eastAsia="Times New Roman" w:cstheme="minorHAnsi"/>
          <w:b/>
          <w:bCs/>
          <w:lang w:val="ru-RU"/>
        </w:rPr>
      </w:pPr>
    </w:p>
    <w:p w:rsidR="004B5393" w:rsidRPr="00856DBC" w:rsidRDefault="004B5393" w:rsidP="004B5393">
      <w:pPr>
        <w:rPr>
          <w:rFonts w:eastAsia="Times New Roman" w:cstheme="minorHAnsi"/>
          <w:b/>
          <w:bCs/>
          <w:lang w:val="ru-RU"/>
        </w:rPr>
      </w:pPr>
    </w:p>
    <w:p w:rsidR="004B5393" w:rsidRPr="00856DBC" w:rsidRDefault="004B5393" w:rsidP="004B5393">
      <w:pPr>
        <w:rPr>
          <w:rFonts w:eastAsia="Times New Roman" w:cstheme="minorHAnsi"/>
          <w:b/>
          <w:bCs/>
          <w:lang w:val="ru-RU"/>
        </w:rPr>
      </w:pPr>
    </w:p>
    <w:p w:rsidR="004B5393" w:rsidRPr="00856DBC" w:rsidRDefault="004B5393" w:rsidP="004B5393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04963" w:rsidRPr="00604963" w:rsidTr="00604963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604963" w:rsidRPr="00604963" w:rsidRDefault="00604963" w:rsidP="00DB4C57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sz w:val="36"/>
                <w:szCs w:val="36"/>
              </w:rPr>
            </w:pPr>
            <w:r w:rsidRPr="00604963">
              <w:rPr>
                <w:rFonts w:eastAsia="Times New Roman" w:cstheme="minorHAnsi"/>
                <w:b/>
                <w:bCs/>
                <w:color w:val="000000"/>
                <w:kern w:val="24"/>
                <w:sz w:val="36"/>
                <w:szCs w:val="36"/>
                <w:lang w:val="sr-Cyrl-RS"/>
              </w:rPr>
              <w:lastRenderedPageBreak/>
              <w:t>МОГУЋИ ТОК ЧАСА</w:t>
            </w:r>
          </w:p>
        </w:tc>
      </w:tr>
      <w:tr w:rsidR="004B5393" w:rsidRPr="00856DBC" w:rsidTr="00DB4C5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4B5393" w:rsidRPr="00856DBC" w:rsidRDefault="004B5393" w:rsidP="00DB4C5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4B5393" w:rsidRPr="00856DBC" w:rsidRDefault="004B5393" w:rsidP="00DB4C57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наставника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B5393" w:rsidRPr="00856DBC" w:rsidRDefault="004B5393" w:rsidP="00DB4C57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ученика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4B5393" w:rsidRPr="00856DBC" w:rsidTr="00DB4C57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4B5393" w:rsidRPr="00856DBC" w:rsidRDefault="004B5393" w:rsidP="00DB4C57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 део часа</w:t>
            </w:r>
          </w:p>
          <w:p w:rsidR="004B5393" w:rsidRPr="00856DBC" w:rsidRDefault="004B5393" w:rsidP="00DB4C57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r w:rsidR="00DB4C5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-10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4B5393" w:rsidRPr="00C95772" w:rsidRDefault="00C95772" w:rsidP="00D65B7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Организује и води обнављање садржаја са претходног часа;</w:t>
            </w:r>
          </w:p>
          <w:p w:rsidR="00C95772" w:rsidRPr="00C95772" w:rsidRDefault="00C95772" w:rsidP="00D65B7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прегледа домаћи задатак;</w:t>
            </w:r>
          </w:p>
          <w:p w:rsidR="00C95772" w:rsidRPr="00C95772" w:rsidRDefault="00C95772" w:rsidP="00D65B7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води игру састављања породице речи са основом </w:t>
            </w:r>
            <w:r w:rsidRPr="00C95772">
              <w:rPr>
                <w:rFonts w:eastAsia="Times New Roman" w:cstheme="minorHAnsi"/>
                <w:i/>
                <w:lang w:val="ru-RU"/>
              </w:rPr>
              <w:t>род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:rsidR="00D65B75" w:rsidRDefault="00D65B75" w:rsidP="00D65B7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најављује наставну јединицу;</w:t>
            </w:r>
          </w:p>
          <w:p w:rsidR="00C95772" w:rsidRPr="00D65B75" w:rsidRDefault="00D65B75" w:rsidP="00D65B7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записује наслов.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5B75" w:rsidRPr="00C95772" w:rsidRDefault="00D65B75" w:rsidP="00D65B7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Обнављају садржаје са претходног часа;</w:t>
            </w:r>
          </w:p>
          <w:p w:rsidR="00D65B75" w:rsidRPr="00C95772" w:rsidRDefault="00D65B75" w:rsidP="00D65B7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показују домаћи задатак;</w:t>
            </w:r>
          </w:p>
          <w:p w:rsidR="00D65B75" w:rsidRPr="00C95772" w:rsidRDefault="00D65B75" w:rsidP="00D65B7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играју игру састављања породице речи са основом </w:t>
            </w:r>
            <w:r w:rsidRPr="00C95772">
              <w:rPr>
                <w:rFonts w:eastAsia="Times New Roman" w:cstheme="minorHAnsi"/>
                <w:i/>
                <w:lang w:val="ru-RU"/>
              </w:rPr>
              <w:t>род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:rsidR="00D65B75" w:rsidRDefault="00D65B75" w:rsidP="00D65B7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најаву наставне јединице;</w:t>
            </w:r>
          </w:p>
          <w:p w:rsidR="004B5393" w:rsidRPr="00D65B75" w:rsidRDefault="00D65B75" w:rsidP="00D65B7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записују наслов.</w:t>
            </w:r>
          </w:p>
        </w:tc>
      </w:tr>
      <w:tr w:rsidR="004B5393" w:rsidRPr="00856DBC" w:rsidTr="00DB4C57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4B5393" w:rsidRPr="00BD2B50" w:rsidRDefault="004B5393" w:rsidP="00DB4C57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lang w:val="ru-RU"/>
              </w:rPr>
            </w:pP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  <w:lang w:val="sr-Cyrl-RS"/>
              </w:rPr>
              <w:t>Г</w:t>
            </w: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лавни део часа</w:t>
            </w:r>
          </w:p>
          <w:p w:rsidR="004B5393" w:rsidRPr="00856DBC" w:rsidRDefault="004B5393" w:rsidP="00DB4C57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  <w:lang w:val="sr-Cyrl-RS"/>
              </w:rPr>
              <w:t>30</w:t>
            </w:r>
            <w:r w:rsidR="00DB4C57">
              <w:rPr>
                <w:rFonts w:eastAsia="Times New Roman" w:cstheme="minorHAnsi"/>
                <w:b/>
                <w:bCs/>
                <w:color w:val="000000" w:themeColor="text1"/>
                <w:kern w:val="24"/>
                <w:lang w:val="sr-Cyrl-RS"/>
              </w:rPr>
              <w:t>-35</w:t>
            </w: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 xml:space="preserve"> </w:t>
            </w: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4B5393" w:rsidRDefault="005C5980" w:rsidP="00DB4C5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Пита ученике ко су рођаци (људи који имају заједничко порекло, заједничког претка);</w:t>
            </w:r>
          </w:p>
          <w:p w:rsidR="004B5393" w:rsidRDefault="005C5980" w:rsidP="00DB4C57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н</w:t>
            </w:r>
            <w:r w:rsidRPr="00365399">
              <w:rPr>
                <w:rFonts w:eastAsia="Times New Roman" w:cstheme="minorHAnsi"/>
                <w:lang w:val="ru-RU"/>
              </w:rPr>
              <w:t xml:space="preserve">а основу читања </w:t>
            </w:r>
            <w:r>
              <w:rPr>
                <w:rFonts w:eastAsia="Times New Roman" w:cstheme="minorHAnsi"/>
                <w:lang w:val="ru-RU"/>
              </w:rPr>
              <w:t>текста и гледања илустрација</w:t>
            </w:r>
            <w:r w:rsidRPr="00365399">
              <w:rPr>
                <w:rFonts w:eastAsia="Times New Roman" w:cstheme="minorHAnsi"/>
                <w:lang w:val="ru-RU"/>
              </w:rPr>
              <w:t xml:space="preserve"> у уџбенику на стр. 1</w:t>
            </w:r>
            <w:r>
              <w:rPr>
                <w:rFonts w:eastAsia="Times New Roman" w:cstheme="minorHAnsi"/>
                <w:lang w:val="ru-RU"/>
              </w:rPr>
              <w:t>6</w:t>
            </w:r>
            <w:r w:rsidRPr="00365399">
              <w:rPr>
                <w:rFonts w:eastAsia="Times New Roman" w:cstheme="minorHAnsi"/>
                <w:lang w:val="ru-RU"/>
              </w:rPr>
              <w:t xml:space="preserve">  </w:t>
            </w:r>
            <w:r>
              <w:rPr>
                <w:rFonts w:eastAsia="Times New Roman" w:cstheme="minorHAnsi"/>
                <w:lang w:val="ru-RU"/>
              </w:rPr>
              <w:t>пита ученике о њиховим породичним искуствима - имају ли живе претке, колико њихови бака/деда имају потомака, ко има ујака/стрица/тетку, чија су то браћа/сестре имају ли живе прабабе/прадеде;</w:t>
            </w:r>
          </w:p>
          <w:p w:rsidR="005C5980" w:rsidRDefault="005C5980" w:rsidP="00DB4C57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значења речи предак и потомак и записује на табли;</w:t>
            </w:r>
          </w:p>
          <w:p w:rsidR="005C5980" w:rsidRPr="005C5980" w:rsidRDefault="005C5980" w:rsidP="00DB4C57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упућује ученике да попуне табелу на стр. 17, затим да реше укрштеницу и одговоре на питања из уџбеника.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5980" w:rsidRDefault="005C5980" w:rsidP="005C598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Одговарају на питање ко су рођаци (људи који имају заједничко порекло, заједничког претка);</w:t>
            </w:r>
          </w:p>
          <w:p w:rsidR="005C5980" w:rsidRDefault="005C5980" w:rsidP="005C5980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н</w:t>
            </w:r>
            <w:r w:rsidRPr="00365399">
              <w:rPr>
                <w:rFonts w:eastAsia="Times New Roman" w:cstheme="minorHAnsi"/>
                <w:lang w:val="ru-RU"/>
              </w:rPr>
              <w:t xml:space="preserve">а основу читања </w:t>
            </w:r>
            <w:r>
              <w:rPr>
                <w:rFonts w:eastAsia="Times New Roman" w:cstheme="minorHAnsi"/>
                <w:lang w:val="ru-RU"/>
              </w:rPr>
              <w:t>текста и гледања илустрација</w:t>
            </w:r>
            <w:r w:rsidRPr="00365399">
              <w:rPr>
                <w:rFonts w:eastAsia="Times New Roman" w:cstheme="minorHAnsi"/>
                <w:lang w:val="ru-RU"/>
              </w:rPr>
              <w:t xml:space="preserve"> у уџбенику на стр. 1</w:t>
            </w:r>
            <w:r>
              <w:rPr>
                <w:rFonts w:eastAsia="Times New Roman" w:cstheme="minorHAnsi"/>
                <w:lang w:val="ru-RU"/>
              </w:rPr>
              <w:t>6</w:t>
            </w:r>
            <w:r w:rsidRPr="00365399">
              <w:rPr>
                <w:rFonts w:eastAsia="Times New Roman" w:cstheme="minorHAnsi"/>
                <w:lang w:val="ru-RU"/>
              </w:rPr>
              <w:t xml:space="preserve"> </w:t>
            </w:r>
            <w:r>
              <w:rPr>
                <w:rFonts w:eastAsia="Times New Roman" w:cstheme="minorHAnsi"/>
                <w:lang w:val="ru-RU"/>
              </w:rPr>
              <w:t xml:space="preserve"> одговарају на питања о својим породичним искуствима - имају ли живе претке, колико њихови бака/деда имају потомака, ко има ујака/стрица/тетку, чија су то браћа/сестре имају ли живе прабабе/прадеде;</w:t>
            </w:r>
          </w:p>
          <w:p w:rsidR="005C5980" w:rsidRDefault="005C5980" w:rsidP="005C5980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објашњење значења речи предак и потомак и записују у свескама;</w:t>
            </w:r>
          </w:p>
          <w:p w:rsidR="004B5393" w:rsidRPr="0084266D" w:rsidRDefault="005C5980" w:rsidP="005C5980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попуњавају табелу на стр. 17, затим решавају укрштеницу и одгов</w:t>
            </w:r>
            <w:r w:rsidR="00A26983">
              <w:rPr>
                <w:rFonts w:eastAsia="Times New Roman" w:cstheme="minorHAnsi"/>
                <w:lang w:val="ru-RU"/>
              </w:rPr>
              <w:t>арају</w:t>
            </w:r>
            <w:r>
              <w:rPr>
                <w:rFonts w:eastAsia="Times New Roman" w:cstheme="minorHAnsi"/>
                <w:lang w:val="ru-RU"/>
              </w:rPr>
              <w:t xml:space="preserve"> на питања из уџбеника.</w:t>
            </w:r>
          </w:p>
        </w:tc>
      </w:tr>
      <w:tr w:rsidR="004B5393" w:rsidRPr="00856DBC" w:rsidTr="00DB4C57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4B5393" w:rsidRPr="00856DBC" w:rsidRDefault="004B5393" w:rsidP="00DB4C57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 део часа</w:t>
            </w:r>
          </w:p>
          <w:p w:rsidR="004B5393" w:rsidRPr="00856DBC" w:rsidRDefault="004B5393" w:rsidP="00DB4C57">
            <w:pPr>
              <w:spacing w:after="0" w:line="256" w:lineRule="auto"/>
              <w:jc w:val="center"/>
              <w:rPr>
                <w:rFonts w:cstheme="minorHAnsi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DB4C5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4B5393" w:rsidRPr="00A33A89" w:rsidRDefault="004B5393" w:rsidP="00DB4C57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Упућује ученике да самостално раде </w:t>
            </w:r>
            <w:r w:rsidR="005C5980">
              <w:rPr>
                <w:rFonts w:eastAsia="Times New Roman" w:cstheme="minorHAnsi"/>
                <w:lang w:val="ru-RU"/>
              </w:rPr>
              <w:t>на наставном листићу (у прилогу) и тако обавља петоминутну проверу усвојености садржаја.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5393" w:rsidRPr="00856DBC" w:rsidRDefault="004B5393" w:rsidP="00DB4C57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Самостално раде </w:t>
            </w:r>
            <w:r w:rsidR="00A26983">
              <w:rPr>
                <w:rFonts w:eastAsia="Times New Roman" w:cstheme="minorHAnsi"/>
                <w:lang w:val="ru-RU"/>
              </w:rPr>
              <w:t xml:space="preserve"> на наставном листићу (у прилогу) и тако обављају петоминутну проверу усвојености садржаја.</w:t>
            </w:r>
          </w:p>
        </w:tc>
      </w:tr>
      <w:tr w:rsidR="004B5393" w:rsidRPr="00856DBC" w:rsidTr="00DB4C57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4B5393" w:rsidRPr="00856DBC" w:rsidRDefault="004B5393" w:rsidP="00DB4C5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:rsidR="004B5393" w:rsidRPr="00856DBC" w:rsidRDefault="004B5393" w:rsidP="00DB4C57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4B5393" w:rsidRPr="0016419C" w:rsidRDefault="0016419C" w:rsidP="00DB4C57">
            <w:pPr>
              <w:spacing w:after="160"/>
              <w:jc w:val="both"/>
              <w:rPr>
                <w:b/>
                <w:color w:val="808080"/>
                <w:lang w:val="sr-Cyrl-RS"/>
              </w:rPr>
            </w:pPr>
            <w:r w:rsidRPr="006870B4">
              <w:rPr>
                <w:b/>
                <w:color w:val="808080"/>
                <w:lang w:val="sr-Cyrl-CS"/>
              </w:rPr>
              <w:t>Посматрање, бележење, увид у проверу</w:t>
            </w:r>
            <w:r>
              <w:rPr>
                <w:b/>
                <w:color w:val="808080"/>
                <w:lang w:val="sr-Cyrl-CS"/>
              </w:rPr>
              <w:t>.</w:t>
            </w:r>
          </w:p>
        </w:tc>
      </w:tr>
      <w:tr w:rsidR="004B5393" w:rsidRPr="00856DBC" w:rsidTr="00DB4C57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4B5393" w:rsidRPr="00856DBC" w:rsidRDefault="004B5393" w:rsidP="00DB4C57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856DBC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:rsidR="004B5393" w:rsidRPr="00856DBC" w:rsidRDefault="004B5393" w:rsidP="00DB4C5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:rsidR="004B5393" w:rsidRPr="00856DBC" w:rsidRDefault="004B5393" w:rsidP="00DB4C5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:rsidR="004B5393" w:rsidRPr="00856DBC" w:rsidRDefault="004B5393" w:rsidP="00DB4C5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:rsidR="004B5393" w:rsidRPr="00856DBC" w:rsidRDefault="004B5393" w:rsidP="00DB4C5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856DBC">
              <w:rPr>
                <w:rFonts w:cstheme="minorHAnsi"/>
                <w:lang w:val="ru-RU"/>
              </w:rPr>
              <w:t>Шта бих променио/-ла</w:t>
            </w:r>
            <w:r w:rsidRPr="00856DBC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4B5393" w:rsidRPr="00856DBC" w:rsidRDefault="004B5393" w:rsidP="00DB4C57">
            <w:pPr>
              <w:spacing w:after="120"/>
              <w:rPr>
                <w:rFonts w:cstheme="minorHAnsi"/>
              </w:rPr>
            </w:pPr>
          </w:p>
        </w:tc>
      </w:tr>
    </w:tbl>
    <w:p w:rsidR="004B5393" w:rsidRPr="00856DBC" w:rsidRDefault="004B5393" w:rsidP="004B5393">
      <w:pPr>
        <w:rPr>
          <w:rFonts w:cstheme="minorHAnsi"/>
          <w:lang w:val="ru-RU"/>
        </w:rPr>
      </w:pPr>
    </w:p>
    <w:p w:rsidR="004B5393" w:rsidRDefault="004B5393" w:rsidP="004B5393"/>
    <w:p w:rsidR="00A62F66" w:rsidRDefault="00A62F66" w:rsidP="00A62F66">
      <w:pPr>
        <w:rPr>
          <w:lang w:val="sr-Cyrl-RS"/>
        </w:rPr>
      </w:pPr>
    </w:p>
    <w:p w:rsidR="003E5FE6" w:rsidRDefault="003E5FE6" w:rsidP="00A62F66">
      <w:pPr>
        <w:rPr>
          <w:lang w:val="sr-Cyrl-RS"/>
        </w:rPr>
      </w:pPr>
    </w:p>
    <w:p w:rsidR="003E5FE6" w:rsidRDefault="003E5FE6" w:rsidP="00A62F66">
      <w:pPr>
        <w:rPr>
          <w:lang w:val="sr-Cyrl-RS"/>
        </w:rPr>
      </w:pPr>
    </w:p>
    <w:p w:rsidR="003E5FE6" w:rsidRDefault="003E5FE6" w:rsidP="00A62F66">
      <w:pPr>
        <w:rPr>
          <w:lang w:val="sr-Cyrl-RS"/>
        </w:rPr>
      </w:pPr>
    </w:p>
    <w:p w:rsidR="003E5FE6" w:rsidRDefault="003E5FE6" w:rsidP="00A62F66">
      <w:pPr>
        <w:rPr>
          <w:lang w:val="sr-Cyrl-RS"/>
        </w:rPr>
      </w:pPr>
    </w:p>
    <w:p w:rsidR="003E5FE6" w:rsidRDefault="003E5FE6" w:rsidP="00A62F66">
      <w:pPr>
        <w:rPr>
          <w:lang w:val="sr-Cyrl-RS"/>
        </w:rPr>
      </w:pPr>
    </w:p>
    <w:p w:rsidR="003E5FE6" w:rsidRPr="003E5FE6" w:rsidRDefault="003E5FE6" w:rsidP="00A62F66">
      <w:pPr>
        <w:rPr>
          <w:lang w:val="sr-Cyrl-RS"/>
        </w:rPr>
      </w:pPr>
    </w:p>
    <w:p w:rsidR="00A62F66" w:rsidRDefault="00A62F66" w:rsidP="00A62F66">
      <w:pPr>
        <w:rPr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3E5FE6" w:rsidRPr="00856DBC" w:rsidTr="00D7498C">
        <w:trPr>
          <w:trHeight w:val="432"/>
        </w:trPr>
        <w:tc>
          <w:tcPr>
            <w:tcW w:w="13800" w:type="dxa"/>
            <w:gridSpan w:val="4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0448C" w:rsidRDefault="0090448C" w:rsidP="003E5FE6">
            <w:pPr>
              <w:spacing w:after="0" w:line="266" w:lineRule="atLeast"/>
              <w:ind w:left="106"/>
              <w:jc w:val="center"/>
              <w:rPr>
                <w:rFonts w:eastAsia="Times New Roman" w:cstheme="minorHAnsi"/>
                <w:b/>
                <w:sz w:val="36"/>
                <w:szCs w:val="36"/>
                <w:lang w:val="sr-Cyrl-RS"/>
              </w:rPr>
            </w:pPr>
          </w:p>
          <w:p w:rsidR="003E5FE6" w:rsidRDefault="003E5FE6" w:rsidP="003E5FE6">
            <w:pPr>
              <w:spacing w:after="0" w:line="266" w:lineRule="atLeast"/>
              <w:ind w:left="106"/>
              <w:jc w:val="center"/>
              <w:rPr>
                <w:rFonts w:eastAsia="Times New Roman" w:cstheme="minorHAnsi"/>
                <w:lang w:val="sr-Latn-RS"/>
              </w:rPr>
            </w:pPr>
            <w:r w:rsidRPr="00604963">
              <w:rPr>
                <w:rFonts w:eastAsia="Times New Roman" w:cstheme="minorHAnsi"/>
                <w:b/>
                <w:sz w:val="36"/>
                <w:szCs w:val="36"/>
                <w:lang w:val="sr-Cyrl-RS"/>
              </w:rPr>
              <w:t xml:space="preserve">ПРИПРЕМА ЗА ЧАС БРОЈ </w:t>
            </w:r>
            <w:r>
              <w:rPr>
                <w:rFonts w:eastAsia="Times New Roman" w:cstheme="minorHAnsi"/>
                <w:b/>
                <w:sz w:val="36"/>
                <w:szCs w:val="36"/>
                <w:lang w:val="sr-Cyrl-RS"/>
              </w:rPr>
              <w:t>6</w:t>
            </w:r>
          </w:p>
        </w:tc>
      </w:tr>
      <w:tr w:rsidR="00A62F66" w:rsidRPr="00856DBC" w:rsidTr="009F7EB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62F66" w:rsidRPr="00856DBC" w:rsidRDefault="00A62F66" w:rsidP="009F7EB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A62F66" w:rsidRPr="00856DBC" w:rsidRDefault="00A62F66" w:rsidP="009F7EB2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856DBC">
              <w:rPr>
                <w:rFonts w:eastAsia="Times New Roman" w:cstheme="minorHAnsi"/>
                <w:lang w:val="sr-Cyrl-RS"/>
              </w:rPr>
              <w:t>Свет око нас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2F66" w:rsidRPr="00856DBC" w:rsidRDefault="00A62F66" w:rsidP="009F7EB2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A62F66" w:rsidRPr="00856DBC" w:rsidRDefault="00A62F66" w:rsidP="009F7EB2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Latn-RS"/>
              </w:rPr>
              <w:t>2</w:t>
            </w:r>
            <w:r w:rsidRPr="00856DBC">
              <w:rPr>
                <w:rFonts w:eastAsia="Times New Roman" w:cstheme="minorHAnsi"/>
              </w:rPr>
              <w:t>.</w:t>
            </w:r>
          </w:p>
        </w:tc>
      </w:tr>
      <w:tr w:rsidR="00A62F66" w:rsidRPr="00856DBC" w:rsidTr="009F7EB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62F66" w:rsidRPr="00856DBC" w:rsidRDefault="00A62F66" w:rsidP="009F7EB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тема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62F66" w:rsidRPr="00856DBC" w:rsidRDefault="00A62F66" w:rsidP="009F7EB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870B4">
              <w:rPr>
                <w:lang w:val="sr-Cyrl-CS"/>
              </w:rPr>
              <w:t>Други и ја</w:t>
            </w:r>
          </w:p>
        </w:tc>
      </w:tr>
      <w:tr w:rsidR="00A62F66" w:rsidRPr="00856DBC" w:rsidTr="009F7EB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62F66" w:rsidRPr="00856DBC" w:rsidRDefault="00A62F66" w:rsidP="009F7EB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62F66" w:rsidRPr="00391FE8" w:rsidRDefault="001143D3" w:rsidP="009F7EB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6870B4">
              <w:rPr>
                <w:b/>
                <w:i/>
                <w:lang w:val="sr-Cyrl-CS"/>
              </w:rPr>
              <w:t>Породични празници</w:t>
            </w:r>
          </w:p>
        </w:tc>
      </w:tr>
      <w:tr w:rsidR="00A62F66" w:rsidRPr="00856DBC" w:rsidTr="009F7EB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62F66" w:rsidRPr="00856DBC" w:rsidRDefault="00A62F66" w:rsidP="009F7EB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62F66" w:rsidRPr="00FC6CDE" w:rsidRDefault="00A62F66" w:rsidP="009F7EB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6870B4">
              <w:rPr>
                <w:lang w:val="sr-Cyrl-CS"/>
              </w:rPr>
              <w:t>Обрада</w:t>
            </w:r>
          </w:p>
        </w:tc>
      </w:tr>
      <w:tr w:rsidR="00A62F66" w:rsidRPr="00856DBC" w:rsidTr="009F7EB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62F66" w:rsidRPr="00856DBC" w:rsidRDefault="00A62F66" w:rsidP="009F7EB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62F66" w:rsidRPr="009F2F13" w:rsidRDefault="001143D3" w:rsidP="009F7EB2">
            <w:pPr>
              <w:spacing w:after="0" w:line="240" w:lineRule="auto"/>
              <w:ind w:left="61"/>
              <w:rPr>
                <w:rFonts w:ascii="Verdana" w:eastAsia="Times New Roman" w:hAnsi="Verdana" w:cstheme="minorHAnsi"/>
                <w:lang w:val="sr-Cyrl-RS"/>
              </w:rPr>
            </w:pPr>
            <w:r w:rsidRPr="006870B4">
              <w:rPr>
                <w:color w:val="1F1E21"/>
                <w:lang w:val="sr-Cyrl-CS"/>
              </w:rPr>
              <w:t>Ученик треба да усвоји знања о породичним празницима који постоје, да разуме да не славе све породице исте празнике и да постоје договорена</w:t>
            </w:r>
            <w:r>
              <w:rPr>
                <w:color w:val="1F1E21"/>
                <w:lang w:val="sr-Cyrl-CS"/>
              </w:rPr>
              <w:t xml:space="preserve"> </w:t>
            </w:r>
            <w:r w:rsidRPr="006870B4">
              <w:rPr>
                <w:color w:val="1F1E21"/>
                <w:lang w:val="sr-Cyrl-CS"/>
              </w:rPr>
              <w:t>пожељна правила понашања и обичаји током трајања празника.</w:t>
            </w:r>
          </w:p>
        </w:tc>
      </w:tr>
      <w:tr w:rsidR="00A62F66" w:rsidRPr="00856DBC" w:rsidTr="009F7EB2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62F66" w:rsidRPr="00856DBC" w:rsidRDefault="00A62F66" w:rsidP="009F7EB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:rsidR="00A62F66" w:rsidRPr="00856DBC" w:rsidRDefault="00A62F66" w:rsidP="009F7EB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143D3" w:rsidRDefault="001143D3" w:rsidP="001143D3">
            <w:pPr>
              <w:pStyle w:val="osnovni-txt"/>
              <w:spacing w:before="0" w:beforeAutospacing="0" w:after="54" w:afterAutospacing="0"/>
              <w:jc w:val="both"/>
              <w:rPr>
                <w:color w:val="1F1E21"/>
                <w:lang w:val="sr-Cyrl-RS"/>
              </w:rPr>
            </w:pPr>
            <w:r w:rsidRPr="006870B4">
              <w:rPr>
                <w:lang w:val="sr-Cyrl-CS"/>
              </w:rPr>
              <w:t xml:space="preserve">На </w:t>
            </w:r>
            <w:r w:rsidRPr="006870B4">
              <w:rPr>
                <w:b/>
                <w:lang w:val="sr-Cyrl-CS"/>
              </w:rPr>
              <w:t>крају часа</w:t>
            </w:r>
            <w:r w:rsidRPr="006870B4">
              <w:rPr>
                <w:lang w:val="sr-Cyrl-CS"/>
              </w:rPr>
              <w:t xml:space="preserve"> ученик ће бити у стању</w:t>
            </w:r>
            <w:r w:rsidRPr="006870B4">
              <w:rPr>
                <w:color w:val="1F1E21"/>
                <w:lang w:val="sr-Cyrl-CS"/>
              </w:rPr>
              <w:t xml:space="preserve"> да:</w:t>
            </w:r>
          </w:p>
          <w:p w:rsidR="001143D3" w:rsidRDefault="001143D3" w:rsidP="001143D3">
            <w:pPr>
              <w:pStyle w:val="osnovni-txt"/>
              <w:spacing w:before="0" w:beforeAutospacing="0" w:after="54" w:afterAutospacing="0"/>
              <w:jc w:val="both"/>
              <w:rPr>
                <w:color w:val="1F1E21"/>
                <w:lang w:val="sr-Cyrl-RS"/>
              </w:rPr>
            </w:pPr>
            <w:r>
              <w:rPr>
                <w:color w:val="1F1E21"/>
                <w:lang w:val="sr-Cyrl-RS"/>
              </w:rPr>
              <w:t xml:space="preserve">– </w:t>
            </w:r>
            <w:r w:rsidRPr="006870B4">
              <w:rPr>
                <w:color w:val="1F1E21"/>
                <w:lang w:val="sr-Cyrl-CS"/>
              </w:rPr>
              <w:t>именује породичне празнике и опише како се обележавају</w:t>
            </w:r>
            <w:r>
              <w:rPr>
                <w:color w:val="1F1E21"/>
                <w:lang w:val="sr-Cyrl-RS"/>
              </w:rPr>
              <w:t>;</w:t>
            </w:r>
          </w:p>
          <w:p w:rsidR="00A62F66" w:rsidRPr="000F15E6" w:rsidRDefault="001143D3" w:rsidP="001143D3">
            <w:pPr>
              <w:jc w:val="both"/>
              <w:rPr>
                <w:lang w:val="sr-Cyrl-CS"/>
              </w:rPr>
            </w:pPr>
            <w:r>
              <w:rPr>
                <w:color w:val="1F1E21"/>
                <w:lang w:val="sr-Cyrl-RS"/>
              </w:rPr>
              <w:t xml:space="preserve">– </w:t>
            </w:r>
            <w:r w:rsidRPr="006870B4">
              <w:rPr>
                <w:color w:val="1F1E21"/>
                <w:lang w:val="sr-Cyrl-CS"/>
              </w:rPr>
              <w:t>опише каква су правила понашања пожељна у време породичног празника.</w:t>
            </w:r>
          </w:p>
        </w:tc>
      </w:tr>
      <w:tr w:rsidR="00A62F66" w:rsidRPr="00856DBC" w:rsidTr="009F7EB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62F66" w:rsidRPr="00856DBC" w:rsidRDefault="00A62F66" w:rsidP="009F7EB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62F66" w:rsidRPr="00856DBC" w:rsidRDefault="00A62F66" w:rsidP="009F7EB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 w:rsidRPr="006870B4">
              <w:rPr>
                <w:lang w:val="sr-Cyrl-CS"/>
              </w:rPr>
              <w:t>Комбиноване</w:t>
            </w:r>
          </w:p>
        </w:tc>
      </w:tr>
      <w:tr w:rsidR="00A62F66" w:rsidRPr="00856DBC" w:rsidTr="009F7EB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62F66" w:rsidRPr="00856DBC" w:rsidRDefault="00A62F66" w:rsidP="009F7EB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62F66" w:rsidRPr="00A06C0B" w:rsidRDefault="00A62F66" w:rsidP="009F7EB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 w:rsidRPr="006870B4">
              <w:rPr>
                <w:color w:val="000000"/>
                <w:lang w:val="sr-Cyrl-CS" w:eastAsia="en-GB"/>
              </w:rPr>
              <w:t>Комбиновани</w:t>
            </w:r>
          </w:p>
        </w:tc>
      </w:tr>
    </w:tbl>
    <w:p w:rsidR="00A62F66" w:rsidRPr="00856DBC" w:rsidRDefault="00A62F66" w:rsidP="00A62F66">
      <w:pPr>
        <w:rPr>
          <w:rFonts w:eastAsia="Times New Roman" w:cstheme="minorHAnsi"/>
          <w:b/>
          <w:bCs/>
          <w:lang w:val="ru-RU"/>
        </w:rPr>
      </w:pPr>
    </w:p>
    <w:p w:rsidR="00A62F66" w:rsidRPr="00856DBC" w:rsidRDefault="00A62F66" w:rsidP="00A62F66">
      <w:pPr>
        <w:rPr>
          <w:rFonts w:eastAsia="Times New Roman" w:cstheme="minorHAnsi"/>
          <w:b/>
          <w:bCs/>
          <w:lang w:val="ru-RU"/>
        </w:rPr>
      </w:pPr>
    </w:p>
    <w:p w:rsidR="00A62F66" w:rsidRPr="00856DBC" w:rsidRDefault="00A62F66" w:rsidP="00A62F66">
      <w:pPr>
        <w:rPr>
          <w:rFonts w:eastAsia="Times New Roman" w:cstheme="minorHAnsi"/>
          <w:b/>
          <w:bCs/>
          <w:lang w:val="ru-RU"/>
        </w:rPr>
      </w:pPr>
    </w:p>
    <w:p w:rsidR="00A62F66" w:rsidRPr="00856DBC" w:rsidRDefault="00A62F66" w:rsidP="00A62F66">
      <w:pPr>
        <w:rPr>
          <w:rFonts w:eastAsia="Times New Roman" w:cstheme="minorHAnsi"/>
          <w:b/>
          <w:bCs/>
          <w:lang w:val="ru-RU"/>
        </w:rPr>
      </w:pPr>
    </w:p>
    <w:p w:rsidR="00A62F66" w:rsidRPr="00856DBC" w:rsidRDefault="00A62F66" w:rsidP="00A62F66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E5FE6" w:rsidRPr="00856DBC" w:rsidTr="003101DC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E5FE6" w:rsidRPr="003E5FE6" w:rsidRDefault="003E5FE6" w:rsidP="009F7EB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sz w:val="36"/>
                <w:szCs w:val="36"/>
              </w:rPr>
            </w:pPr>
            <w:r w:rsidRPr="003E5FE6">
              <w:rPr>
                <w:rFonts w:eastAsia="Times New Roman" w:cstheme="minorHAnsi"/>
                <w:b/>
                <w:bCs/>
                <w:color w:val="000000"/>
                <w:kern w:val="24"/>
                <w:sz w:val="36"/>
                <w:szCs w:val="36"/>
                <w:lang w:val="sr-Cyrl-RS"/>
              </w:rPr>
              <w:lastRenderedPageBreak/>
              <w:t>МОГУЋИ ТОК ЧАСА</w:t>
            </w:r>
          </w:p>
        </w:tc>
      </w:tr>
      <w:tr w:rsidR="00A62F66" w:rsidRPr="00856DBC" w:rsidTr="009F7EB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62F66" w:rsidRPr="00856DBC" w:rsidRDefault="00A62F66" w:rsidP="009F7EB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62F66" w:rsidRPr="00856DBC" w:rsidRDefault="00A62F66" w:rsidP="009F7EB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наставника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62F66" w:rsidRPr="00856DBC" w:rsidRDefault="00A62F66" w:rsidP="009F7EB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ученика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A62F66" w:rsidRPr="00856DBC" w:rsidTr="009F7EB2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62F66" w:rsidRPr="00856DBC" w:rsidRDefault="00A62F66" w:rsidP="009F7EB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 део часа</w:t>
            </w:r>
          </w:p>
          <w:p w:rsidR="00A62F66" w:rsidRPr="00856DBC" w:rsidRDefault="00A62F66" w:rsidP="009F7EB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5-10 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62F66" w:rsidRPr="00C95772" w:rsidRDefault="00A62F66" w:rsidP="009F7EB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 xml:space="preserve">Организује и води </w:t>
            </w:r>
            <w:r w:rsidR="00951493">
              <w:rPr>
                <w:rFonts w:eastAsia="Times New Roman" w:cstheme="minorHAnsi"/>
                <w:lang w:val="sr-Cyrl-RS"/>
              </w:rPr>
              <w:t xml:space="preserve">игру асоцијација чије је крајње решење </w:t>
            </w:r>
            <w:r w:rsidR="00951493" w:rsidRPr="00951493">
              <w:rPr>
                <w:rFonts w:eastAsia="Times New Roman" w:cstheme="minorHAnsi"/>
                <w:i/>
                <w:lang w:val="sr-Cyrl-RS"/>
              </w:rPr>
              <w:t>п</w:t>
            </w:r>
            <w:r w:rsidR="00951493">
              <w:rPr>
                <w:rFonts w:eastAsia="Times New Roman" w:cstheme="minorHAnsi"/>
                <w:i/>
                <w:lang w:val="sr-Cyrl-RS"/>
              </w:rPr>
              <w:t>разник</w:t>
            </w:r>
            <w:r w:rsidR="00951493">
              <w:rPr>
                <w:rFonts w:eastAsia="Times New Roman" w:cstheme="minorHAnsi"/>
                <w:lang w:val="sr-Cyrl-RS"/>
              </w:rPr>
              <w:t>;</w:t>
            </w:r>
          </w:p>
          <w:p w:rsidR="00A62F66" w:rsidRDefault="00A62F66" w:rsidP="009F7EB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најављује наставну јединицу;</w:t>
            </w:r>
          </w:p>
          <w:p w:rsidR="00A62F66" w:rsidRDefault="00A62F66" w:rsidP="009F7EB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записује наслов</w:t>
            </w:r>
            <w:r w:rsidR="001F6D54">
              <w:rPr>
                <w:rFonts w:eastAsia="Times New Roman" w:cstheme="minorHAnsi"/>
                <w:lang w:val="ru-RU"/>
              </w:rPr>
              <w:t>;</w:t>
            </w:r>
          </w:p>
          <w:p w:rsidR="001F6D54" w:rsidRPr="00D65B75" w:rsidRDefault="001F6D54" w:rsidP="009F7EB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поставља загонетно питање.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F6D54" w:rsidRPr="00C95772" w:rsidRDefault="001F6D54" w:rsidP="001F6D5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И</w:t>
            </w:r>
            <w:r w:rsidR="00A62F66">
              <w:rPr>
                <w:rFonts w:eastAsia="Times New Roman" w:cstheme="minorHAnsi"/>
                <w:lang w:val="ru-RU"/>
              </w:rPr>
              <w:t xml:space="preserve">грају игру </w:t>
            </w:r>
            <w:r>
              <w:rPr>
                <w:rFonts w:eastAsia="Times New Roman" w:cstheme="minorHAnsi"/>
                <w:lang w:val="sr-Cyrl-RS"/>
              </w:rPr>
              <w:t xml:space="preserve">асоцијација чије је крајње решење </w:t>
            </w:r>
            <w:r w:rsidRPr="00951493">
              <w:rPr>
                <w:rFonts w:eastAsia="Times New Roman" w:cstheme="minorHAnsi"/>
                <w:i/>
                <w:lang w:val="sr-Cyrl-RS"/>
              </w:rPr>
              <w:t>п</w:t>
            </w:r>
            <w:r>
              <w:rPr>
                <w:rFonts w:eastAsia="Times New Roman" w:cstheme="minorHAnsi"/>
                <w:i/>
                <w:lang w:val="sr-Cyrl-RS"/>
              </w:rPr>
              <w:t>разник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  <w:p w:rsidR="00A62F66" w:rsidRDefault="00A62F66" w:rsidP="009F7EB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најаву наставне јединице;</w:t>
            </w:r>
          </w:p>
          <w:p w:rsidR="001F6D54" w:rsidRPr="005049EE" w:rsidRDefault="00A62F66" w:rsidP="009F7EB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записују наслов</w:t>
            </w:r>
            <w:r w:rsidR="001F6D54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A62F66" w:rsidRPr="00856DBC" w:rsidTr="009F7EB2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62F66" w:rsidRPr="00BD2B50" w:rsidRDefault="00A62F66" w:rsidP="009F7EB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lang w:val="ru-RU"/>
              </w:rPr>
            </w:pP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  <w:lang w:val="sr-Cyrl-RS"/>
              </w:rPr>
              <w:t>Г</w:t>
            </w: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лавни део часа</w:t>
            </w:r>
          </w:p>
          <w:p w:rsidR="00A62F66" w:rsidRPr="00856DBC" w:rsidRDefault="00A62F66" w:rsidP="009F7EB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  <w:lang w:val="sr-Cyrl-RS"/>
              </w:rPr>
              <w:t>30-35</w:t>
            </w: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 xml:space="preserve"> </w:t>
            </w: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62F66" w:rsidRDefault="00A75539" w:rsidP="009F7EB2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Н</w:t>
            </w:r>
            <w:r w:rsidR="00A62F66" w:rsidRPr="00365399">
              <w:rPr>
                <w:rFonts w:eastAsia="Times New Roman" w:cstheme="minorHAnsi"/>
                <w:lang w:val="ru-RU"/>
              </w:rPr>
              <w:t xml:space="preserve">а основу </w:t>
            </w:r>
            <w:r w:rsidR="00A62F66">
              <w:rPr>
                <w:rFonts w:eastAsia="Times New Roman" w:cstheme="minorHAnsi"/>
                <w:lang w:val="ru-RU"/>
              </w:rPr>
              <w:t>текста и илустрација</w:t>
            </w:r>
            <w:r w:rsidR="00A62F66" w:rsidRPr="00365399">
              <w:rPr>
                <w:rFonts w:eastAsia="Times New Roman" w:cstheme="minorHAnsi"/>
                <w:lang w:val="ru-RU"/>
              </w:rPr>
              <w:t xml:space="preserve"> у уџбенику на стр. 1</w:t>
            </w:r>
            <w:r>
              <w:rPr>
                <w:rFonts w:eastAsia="Times New Roman" w:cstheme="minorHAnsi"/>
                <w:lang w:val="ru-RU"/>
              </w:rPr>
              <w:t>8 и 19</w:t>
            </w:r>
            <w:r w:rsidR="00A62F66" w:rsidRPr="00365399">
              <w:rPr>
                <w:rFonts w:eastAsia="Times New Roman" w:cstheme="minorHAnsi"/>
                <w:lang w:val="ru-RU"/>
              </w:rPr>
              <w:t xml:space="preserve">  </w:t>
            </w:r>
            <w:r w:rsidR="00A62F66">
              <w:rPr>
                <w:rFonts w:eastAsia="Times New Roman" w:cstheme="minorHAnsi"/>
                <w:lang w:val="ru-RU"/>
              </w:rPr>
              <w:t xml:space="preserve">пита ученике о њиховим породичним искуствима - </w:t>
            </w:r>
            <w:r w:rsidR="005049EE">
              <w:rPr>
                <w:rFonts w:eastAsia="Times New Roman" w:cstheme="minorHAnsi"/>
                <w:lang w:val="ru-RU"/>
              </w:rPr>
              <w:t>да ли су били у гостима када се роди беба и шта се при таквом празнику ради;</w:t>
            </w:r>
          </w:p>
          <w:p w:rsidR="00A62F66" w:rsidRDefault="00A62F66" w:rsidP="009F7EB2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записује на та</w:t>
            </w:r>
            <w:r w:rsidR="005049EE">
              <w:rPr>
                <w:rFonts w:eastAsia="Times New Roman" w:cstheme="minorHAnsi"/>
                <w:lang w:val="ru-RU"/>
              </w:rPr>
              <w:t>бли називе празника и обичаје при тим догађајима, питајући пре сваког записа ученике о њиховим искуствима у вези са празницима (рођендан, слава, Нова година, годишњица брака, венчање)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:rsidR="005049EE" w:rsidRDefault="005049EE" w:rsidP="009F7EB2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пита ученике који је обичај повезан са већином празника и који је празник њима најрадоснији;</w:t>
            </w:r>
          </w:p>
          <w:p w:rsidR="00A62F66" w:rsidRPr="005C5980" w:rsidRDefault="00A62F66" w:rsidP="009F7EB2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упућује ученике да </w:t>
            </w:r>
            <w:r w:rsidR="005049EE">
              <w:rPr>
                <w:rFonts w:eastAsia="Times New Roman" w:cstheme="minorHAnsi"/>
                <w:lang w:val="ru-RU"/>
              </w:rPr>
              <w:t>одговоре на питања у уџбенику</w:t>
            </w:r>
            <w:r>
              <w:rPr>
                <w:rFonts w:eastAsia="Times New Roman" w:cstheme="minorHAnsi"/>
                <w:lang w:val="ru-RU"/>
              </w:rPr>
              <w:t xml:space="preserve">, </w:t>
            </w:r>
            <w:r w:rsidR="005049EE">
              <w:rPr>
                <w:rFonts w:eastAsia="Times New Roman" w:cstheme="minorHAnsi"/>
                <w:lang w:val="ru-RU"/>
              </w:rPr>
              <w:t xml:space="preserve">ураде наставни листић (у прилогу) и </w:t>
            </w:r>
            <w:r>
              <w:rPr>
                <w:rFonts w:eastAsia="Times New Roman" w:cstheme="minorHAnsi"/>
                <w:lang w:val="ru-RU"/>
              </w:rPr>
              <w:t xml:space="preserve">затим да </w:t>
            </w:r>
            <w:r w:rsidR="005049EE">
              <w:rPr>
                <w:rFonts w:eastAsia="Times New Roman" w:cstheme="minorHAnsi"/>
                <w:lang w:val="ru-RU"/>
              </w:rPr>
              <w:t>дају одговор на загонетно питање са почетка часа.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49EE" w:rsidRDefault="005049EE" w:rsidP="005049EE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Н</w:t>
            </w:r>
            <w:r w:rsidRPr="00365399">
              <w:rPr>
                <w:rFonts w:eastAsia="Times New Roman" w:cstheme="minorHAnsi"/>
                <w:lang w:val="ru-RU"/>
              </w:rPr>
              <w:t xml:space="preserve">а основу </w:t>
            </w:r>
            <w:r>
              <w:rPr>
                <w:rFonts w:eastAsia="Times New Roman" w:cstheme="minorHAnsi"/>
                <w:lang w:val="ru-RU"/>
              </w:rPr>
              <w:t>текста и илустрација</w:t>
            </w:r>
            <w:r w:rsidRPr="00365399">
              <w:rPr>
                <w:rFonts w:eastAsia="Times New Roman" w:cstheme="minorHAnsi"/>
                <w:lang w:val="ru-RU"/>
              </w:rPr>
              <w:t xml:space="preserve"> у уџбенику на стр. 1</w:t>
            </w:r>
            <w:r>
              <w:rPr>
                <w:rFonts w:eastAsia="Times New Roman" w:cstheme="minorHAnsi"/>
                <w:lang w:val="ru-RU"/>
              </w:rPr>
              <w:t>8 и 19</w:t>
            </w:r>
            <w:r w:rsidRPr="00365399">
              <w:rPr>
                <w:rFonts w:eastAsia="Times New Roman" w:cstheme="minorHAnsi"/>
                <w:lang w:val="ru-RU"/>
              </w:rPr>
              <w:t xml:space="preserve">  </w:t>
            </w:r>
            <w:r>
              <w:rPr>
                <w:rFonts w:eastAsia="Times New Roman" w:cstheme="minorHAnsi"/>
                <w:lang w:val="ru-RU"/>
              </w:rPr>
              <w:t>говоре о својим породичним искуствима - да ли су били у гостима када се роди беба и шта се при таквом празнику ради;</w:t>
            </w:r>
          </w:p>
          <w:p w:rsidR="005049EE" w:rsidRDefault="005049EE" w:rsidP="005049EE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записују у свескама називе празника и обичаје при тим догађајима, одговарајући пре сваког записа на учитењева питања о својим искуствима у вези са празницима (рођендан, слава, Нова година, годишњица брака, венчање);</w:t>
            </w:r>
          </w:p>
          <w:p w:rsidR="005049EE" w:rsidRDefault="005049EE" w:rsidP="005049EE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одговарају на питања који је обичај повезан са већином празника и који је празник њима најрадоснији;</w:t>
            </w:r>
          </w:p>
          <w:p w:rsidR="00A62F66" w:rsidRPr="0084266D" w:rsidRDefault="005049EE" w:rsidP="005049EE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пишу одговоре на питања у уџбенику, раде наставни листић (у прилогу) и затим да дају одговор на загонетно питање са почетка часа.</w:t>
            </w:r>
          </w:p>
        </w:tc>
      </w:tr>
      <w:tr w:rsidR="00A62F66" w:rsidRPr="00856DBC" w:rsidTr="009F7EB2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62F66" w:rsidRPr="00856DBC" w:rsidRDefault="00A62F66" w:rsidP="009F7EB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 део часа</w:t>
            </w:r>
          </w:p>
          <w:p w:rsidR="00A62F66" w:rsidRPr="00856DBC" w:rsidRDefault="00A62F66" w:rsidP="009F7EB2">
            <w:pPr>
              <w:spacing w:after="0" w:line="256" w:lineRule="auto"/>
              <w:jc w:val="center"/>
              <w:rPr>
                <w:rFonts w:cstheme="minorHAnsi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62F66" w:rsidRPr="00D65648" w:rsidRDefault="00A62F66" w:rsidP="009F7EB2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Упућује ученике да </w:t>
            </w:r>
            <w:r w:rsidR="005049EE">
              <w:rPr>
                <w:rFonts w:eastAsia="Times New Roman" w:cstheme="minorHAnsi"/>
                <w:lang w:val="ru-RU"/>
              </w:rPr>
              <w:t>направе календар својих рођендана и да га окаче на канап или пано</w:t>
            </w:r>
            <w:r w:rsidR="00D65648">
              <w:rPr>
                <w:rFonts w:eastAsia="Times New Roman" w:cstheme="minorHAnsi"/>
                <w:lang w:val="ru-RU"/>
              </w:rPr>
              <w:t>;</w:t>
            </w:r>
          </w:p>
          <w:p w:rsidR="00D65648" w:rsidRPr="00A33A89" w:rsidRDefault="00D65648" w:rsidP="009F7EB2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2F66" w:rsidRPr="00D65648" w:rsidRDefault="005049EE" w:rsidP="009F7EB2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Праве календар својих рођендана и каче га на канап или пано</w:t>
            </w:r>
            <w:r w:rsidR="00D65648">
              <w:rPr>
                <w:rFonts w:eastAsia="Times New Roman" w:cstheme="minorHAnsi"/>
                <w:lang w:val="ru-RU"/>
              </w:rPr>
              <w:t>;</w:t>
            </w:r>
          </w:p>
          <w:p w:rsidR="00D65648" w:rsidRPr="00856DBC" w:rsidRDefault="00D65648" w:rsidP="009F7EB2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слушају шта је за домаћи задатак.</w:t>
            </w:r>
          </w:p>
        </w:tc>
      </w:tr>
      <w:tr w:rsidR="00A62F66" w:rsidRPr="00856DBC" w:rsidTr="009F7EB2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62F66" w:rsidRPr="00856DBC" w:rsidRDefault="00A62F66" w:rsidP="009F7EB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:rsidR="00A62F66" w:rsidRPr="00856DBC" w:rsidRDefault="00A62F66" w:rsidP="009F7EB2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62F66" w:rsidRPr="0016419C" w:rsidRDefault="00522BB5" w:rsidP="009F7EB2">
            <w:pPr>
              <w:spacing w:after="160"/>
              <w:jc w:val="both"/>
              <w:rPr>
                <w:b/>
                <w:color w:val="808080"/>
                <w:lang w:val="sr-Cyrl-RS"/>
              </w:rPr>
            </w:pPr>
            <w:r w:rsidRPr="006870B4">
              <w:rPr>
                <w:b/>
                <w:color w:val="808080"/>
                <w:lang w:val="sr-Cyrl-CS"/>
              </w:rPr>
              <w:t xml:space="preserve">Посматрање, бележење, увид у израду </w:t>
            </w:r>
            <w:r>
              <w:rPr>
                <w:b/>
                <w:color w:val="808080"/>
                <w:lang w:val="sr-Cyrl-RS"/>
              </w:rPr>
              <w:t xml:space="preserve">наставног </w:t>
            </w:r>
            <w:r w:rsidRPr="006870B4">
              <w:rPr>
                <w:b/>
                <w:color w:val="808080"/>
                <w:lang w:val="sr-Cyrl-CS"/>
              </w:rPr>
              <w:t>листића</w:t>
            </w:r>
            <w:r>
              <w:rPr>
                <w:b/>
                <w:color w:val="808080"/>
                <w:lang w:val="sr-Cyrl-CS"/>
              </w:rPr>
              <w:t>.</w:t>
            </w:r>
          </w:p>
        </w:tc>
      </w:tr>
      <w:tr w:rsidR="00A62F66" w:rsidRPr="00856DBC" w:rsidTr="009F7EB2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62F66" w:rsidRPr="00856DBC" w:rsidRDefault="00A62F66" w:rsidP="009F7EB2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856DBC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:rsidR="00A62F66" w:rsidRPr="00856DBC" w:rsidRDefault="00A62F66" w:rsidP="009F7EB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:rsidR="00A62F66" w:rsidRPr="00856DBC" w:rsidRDefault="00A62F66" w:rsidP="009F7EB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:rsidR="00A62F66" w:rsidRPr="00856DBC" w:rsidRDefault="00A62F66" w:rsidP="009F7EB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:rsidR="00A62F66" w:rsidRPr="00856DBC" w:rsidRDefault="00A62F66" w:rsidP="009F7EB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856DBC">
              <w:rPr>
                <w:rFonts w:cstheme="minorHAnsi"/>
                <w:lang w:val="ru-RU"/>
              </w:rPr>
              <w:t>Шта бих променио/-ла</w:t>
            </w:r>
            <w:r w:rsidRPr="00856DBC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A62F66" w:rsidRPr="00856DBC" w:rsidRDefault="00A62F66" w:rsidP="009F7EB2">
            <w:pPr>
              <w:spacing w:after="120"/>
              <w:rPr>
                <w:rFonts w:cstheme="minorHAnsi"/>
              </w:rPr>
            </w:pPr>
          </w:p>
        </w:tc>
      </w:tr>
    </w:tbl>
    <w:p w:rsidR="00A62F66" w:rsidRPr="00856DBC" w:rsidRDefault="00A62F66" w:rsidP="00A62F66">
      <w:pPr>
        <w:rPr>
          <w:rFonts w:cstheme="minorHAnsi"/>
          <w:lang w:val="ru-RU"/>
        </w:rPr>
      </w:pPr>
    </w:p>
    <w:p w:rsidR="00A62F66" w:rsidRDefault="00A62F66" w:rsidP="00A62F66"/>
    <w:p w:rsidR="000347A6" w:rsidRDefault="000347A6" w:rsidP="000347A6">
      <w:pPr>
        <w:rPr>
          <w:lang w:val="sr-Cyrl-RS"/>
        </w:rPr>
      </w:pPr>
    </w:p>
    <w:p w:rsidR="0090448C" w:rsidRDefault="0090448C" w:rsidP="000347A6">
      <w:pPr>
        <w:rPr>
          <w:lang w:val="sr-Cyrl-RS"/>
        </w:rPr>
      </w:pPr>
    </w:p>
    <w:p w:rsidR="0090448C" w:rsidRDefault="0090448C" w:rsidP="000347A6">
      <w:pPr>
        <w:rPr>
          <w:lang w:val="sr-Cyrl-RS"/>
        </w:rPr>
      </w:pPr>
    </w:p>
    <w:p w:rsidR="0090448C" w:rsidRDefault="0090448C" w:rsidP="000347A6">
      <w:pPr>
        <w:rPr>
          <w:lang w:val="sr-Cyrl-RS"/>
        </w:rPr>
      </w:pPr>
    </w:p>
    <w:p w:rsidR="0090448C" w:rsidRDefault="0090448C" w:rsidP="000347A6">
      <w:pPr>
        <w:rPr>
          <w:lang w:val="sr-Cyrl-RS"/>
        </w:rPr>
      </w:pPr>
    </w:p>
    <w:p w:rsidR="0090448C" w:rsidRDefault="0090448C" w:rsidP="000347A6">
      <w:pPr>
        <w:rPr>
          <w:lang w:val="sr-Cyrl-RS"/>
        </w:rPr>
      </w:pPr>
    </w:p>
    <w:p w:rsidR="0090448C" w:rsidRPr="0090448C" w:rsidRDefault="0090448C" w:rsidP="000347A6">
      <w:pPr>
        <w:rPr>
          <w:lang w:val="sr-Cyrl-RS"/>
        </w:rPr>
      </w:pPr>
    </w:p>
    <w:p w:rsidR="000347A6" w:rsidRDefault="000347A6" w:rsidP="000347A6"/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0448C" w:rsidRPr="00856DBC" w:rsidTr="00266282">
        <w:trPr>
          <w:trHeight w:val="432"/>
        </w:trPr>
        <w:tc>
          <w:tcPr>
            <w:tcW w:w="13800" w:type="dxa"/>
            <w:gridSpan w:val="4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0448C" w:rsidRDefault="0090448C" w:rsidP="0090448C">
            <w:pPr>
              <w:spacing w:after="0" w:line="266" w:lineRule="atLeast"/>
              <w:ind w:left="106"/>
              <w:jc w:val="center"/>
              <w:rPr>
                <w:rFonts w:eastAsia="Times New Roman" w:cstheme="minorHAnsi"/>
                <w:b/>
                <w:sz w:val="36"/>
                <w:szCs w:val="36"/>
                <w:lang w:val="sr-Cyrl-RS"/>
              </w:rPr>
            </w:pPr>
          </w:p>
          <w:p w:rsidR="0090448C" w:rsidRDefault="0090448C" w:rsidP="0090448C">
            <w:pPr>
              <w:spacing w:after="0" w:line="266" w:lineRule="atLeast"/>
              <w:ind w:left="106"/>
              <w:jc w:val="center"/>
              <w:rPr>
                <w:rFonts w:eastAsia="Times New Roman" w:cstheme="minorHAnsi"/>
                <w:lang w:val="sr-Latn-RS"/>
              </w:rPr>
            </w:pPr>
            <w:r>
              <w:rPr>
                <w:rFonts w:eastAsia="Times New Roman" w:cstheme="minorHAnsi"/>
                <w:b/>
                <w:sz w:val="36"/>
                <w:szCs w:val="36"/>
                <w:lang w:val="sr-Cyrl-RS"/>
              </w:rPr>
              <w:t>ПРИПРЕМА ЗА ЧАС БРОЈ 7</w:t>
            </w:r>
          </w:p>
        </w:tc>
      </w:tr>
      <w:tr w:rsidR="000347A6" w:rsidRPr="00856DBC" w:rsidTr="009F7EB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0347A6" w:rsidRPr="00856DBC" w:rsidRDefault="000347A6" w:rsidP="009F7EB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0347A6" w:rsidRPr="00856DBC" w:rsidRDefault="000347A6" w:rsidP="009F7EB2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856DBC">
              <w:rPr>
                <w:rFonts w:eastAsia="Times New Roman" w:cstheme="minorHAnsi"/>
                <w:lang w:val="sr-Cyrl-RS"/>
              </w:rPr>
              <w:t>Свет око нас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347A6" w:rsidRPr="00856DBC" w:rsidRDefault="000347A6" w:rsidP="009F7EB2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0347A6" w:rsidRPr="00856DBC" w:rsidRDefault="000347A6" w:rsidP="009F7EB2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Latn-RS"/>
              </w:rPr>
              <w:t>2</w:t>
            </w:r>
            <w:r w:rsidRPr="00856DBC">
              <w:rPr>
                <w:rFonts w:eastAsia="Times New Roman" w:cstheme="minorHAnsi"/>
              </w:rPr>
              <w:t>.</w:t>
            </w:r>
          </w:p>
        </w:tc>
      </w:tr>
      <w:tr w:rsidR="000347A6" w:rsidRPr="00856DBC" w:rsidTr="009F7EB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0347A6" w:rsidRPr="00856DBC" w:rsidRDefault="000347A6" w:rsidP="009F7EB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тема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0347A6" w:rsidRPr="00856DBC" w:rsidRDefault="000347A6" w:rsidP="009F7EB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870B4">
              <w:rPr>
                <w:lang w:val="sr-Cyrl-CS"/>
              </w:rPr>
              <w:t>Други и ја</w:t>
            </w:r>
          </w:p>
        </w:tc>
      </w:tr>
      <w:tr w:rsidR="000347A6" w:rsidRPr="00856DBC" w:rsidTr="009F7EB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0347A6" w:rsidRPr="00856DBC" w:rsidRDefault="000347A6" w:rsidP="009F7EB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0347A6" w:rsidRPr="00391FE8" w:rsidRDefault="003D47A4" w:rsidP="009F7EB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6870B4">
              <w:rPr>
                <w:b/>
                <w:i/>
                <w:lang w:val="sr-Cyrl-CS"/>
              </w:rPr>
              <w:t>Научили смо – Други и ја</w:t>
            </w:r>
          </w:p>
        </w:tc>
      </w:tr>
      <w:tr w:rsidR="000347A6" w:rsidRPr="00856DBC" w:rsidTr="009F7EB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0347A6" w:rsidRPr="00856DBC" w:rsidRDefault="000347A6" w:rsidP="009F7EB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0347A6" w:rsidRPr="00FC6CDE" w:rsidRDefault="003D47A4" w:rsidP="009F7EB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6870B4">
              <w:rPr>
                <w:lang w:val="sr-Cyrl-CS"/>
              </w:rPr>
              <w:t>Обнављање, утврђивање</w:t>
            </w:r>
          </w:p>
        </w:tc>
      </w:tr>
      <w:tr w:rsidR="000347A6" w:rsidRPr="00856DBC" w:rsidTr="009F7EB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0347A6" w:rsidRPr="00856DBC" w:rsidRDefault="000347A6" w:rsidP="009F7EB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0347A6" w:rsidRPr="009F2F13" w:rsidRDefault="003D47A4" w:rsidP="009F7EB2">
            <w:pPr>
              <w:spacing w:after="0" w:line="240" w:lineRule="auto"/>
              <w:ind w:left="61"/>
              <w:rPr>
                <w:rFonts w:ascii="Verdana" w:eastAsia="Times New Roman" w:hAnsi="Verdana" w:cstheme="minorHAnsi"/>
                <w:lang w:val="sr-Cyrl-RS"/>
              </w:rPr>
            </w:pPr>
            <w:r w:rsidRPr="006870B4">
              <w:rPr>
                <w:color w:val="1F1E21"/>
                <w:lang w:val="sr-Cyrl-CS"/>
              </w:rPr>
              <w:t xml:space="preserve">Ученик треба да покаже усвојеност појмова и знања из обрађене теме </w:t>
            </w:r>
            <w:r w:rsidR="003800FB">
              <w:rPr>
                <w:color w:val="1F1E21"/>
                <w:lang w:val="sr-Cyrl-RS"/>
              </w:rPr>
              <w:t>„</w:t>
            </w:r>
            <w:r w:rsidR="003800FB" w:rsidRPr="006870B4">
              <w:rPr>
                <w:color w:val="1F1E21"/>
                <w:lang w:val="sr-Cyrl-CS"/>
              </w:rPr>
              <w:t>Други и ја</w:t>
            </w:r>
            <w:r w:rsidR="003800FB">
              <w:rPr>
                <w:color w:val="1F1E21"/>
                <w:lang w:val="sr-Cyrl-RS"/>
              </w:rPr>
              <w:t>”</w:t>
            </w:r>
            <w:r w:rsidR="003800FB" w:rsidRPr="006870B4">
              <w:rPr>
                <w:color w:val="1F1E21"/>
                <w:lang w:val="sr-Cyrl-CS"/>
              </w:rPr>
              <w:t>.</w:t>
            </w:r>
          </w:p>
        </w:tc>
      </w:tr>
      <w:tr w:rsidR="000347A6" w:rsidRPr="00856DBC" w:rsidTr="009F7EB2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0347A6" w:rsidRPr="00856DBC" w:rsidRDefault="000347A6" w:rsidP="009F7EB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:rsidR="000347A6" w:rsidRPr="00856DBC" w:rsidRDefault="000347A6" w:rsidP="009F7EB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D47A4" w:rsidRDefault="003D47A4" w:rsidP="003D47A4">
            <w:pPr>
              <w:pStyle w:val="osnovni-txt"/>
              <w:spacing w:before="0" w:beforeAutospacing="0" w:after="54" w:afterAutospacing="0"/>
              <w:jc w:val="both"/>
              <w:rPr>
                <w:color w:val="1F1E21"/>
                <w:lang w:val="sr-Cyrl-RS"/>
              </w:rPr>
            </w:pPr>
            <w:r w:rsidRPr="006870B4">
              <w:rPr>
                <w:lang w:val="sr-Cyrl-CS"/>
              </w:rPr>
              <w:t xml:space="preserve">На </w:t>
            </w:r>
            <w:r w:rsidRPr="006870B4">
              <w:rPr>
                <w:b/>
                <w:lang w:val="sr-Cyrl-CS"/>
              </w:rPr>
              <w:t>крају часа</w:t>
            </w:r>
            <w:r w:rsidRPr="006870B4">
              <w:rPr>
                <w:lang w:val="sr-Cyrl-CS"/>
              </w:rPr>
              <w:t xml:space="preserve"> ученик ће бити у стању</w:t>
            </w:r>
            <w:r w:rsidRPr="006870B4">
              <w:rPr>
                <w:color w:val="1F1E21"/>
                <w:lang w:val="sr-Cyrl-CS"/>
              </w:rPr>
              <w:t xml:space="preserve"> да</w:t>
            </w:r>
            <w:r>
              <w:rPr>
                <w:color w:val="1F1E21"/>
                <w:lang w:val="sr-Cyrl-RS"/>
              </w:rPr>
              <w:t>:</w:t>
            </w:r>
          </w:p>
          <w:p w:rsidR="003D47A4" w:rsidRDefault="003D47A4" w:rsidP="003D47A4">
            <w:pPr>
              <w:pStyle w:val="osnovni-txt"/>
              <w:spacing w:before="0" w:beforeAutospacing="0" w:after="54" w:afterAutospacing="0"/>
              <w:jc w:val="both"/>
              <w:rPr>
                <w:color w:val="1F1E21"/>
                <w:lang w:val="sr-Cyrl-RS"/>
              </w:rPr>
            </w:pPr>
            <w:r>
              <w:rPr>
                <w:color w:val="1F1E21"/>
                <w:lang w:val="sr-Cyrl-RS"/>
              </w:rPr>
              <w:t>–</w:t>
            </w:r>
            <w:r w:rsidRPr="006870B4">
              <w:rPr>
                <w:color w:val="1F1E21"/>
                <w:lang w:val="sr-Cyrl-CS"/>
              </w:rPr>
              <w:t xml:space="preserve"> самостално користи појмове и знања</w:t>
            </w:r>
            <w:r>
              <w:rPr>
                <w:color w:val="1F1E21"/>
                <w:lang w:val="sr-Cyrl-RS"/>
              </w:rPr>
              <w:t>;</w:t>
            </w:r>
          </w:p>
          <w:p w:rsidR="000347A6" w:rsidRPr="000F15E6" w:rsidRDefault="003D47A4" w:rsidP="003D47A4">
            <w:pPr>
              <w:jc w:val="both"/>
              <w:rPr>
                <w:lang w:val="sr-Cyrl-CS"/>
              </w:rPr>
            </w:pPr>
            <w:r>
              <w:rPr>
                <w:color w:val="1F1E21"/>
                <w:lang w:val="sr-Cyrl-RS"/>
              </w:rPr>
              <w:t>–</w:t>
            </w:r>
            <w:r w:rsidRPr="006870B4">
              <w:rPr>
                <w:color w:val="1F1E21"/>
                <w:lang w:val="sr-Cyrl-CS"/>
              </w:rPr>
              <w:t xml:space="preserve"> да сам процени усвојеност садржаја</w:t>
            </w:r>
            <w:r>
              <w:rPr>
                <w:color w:val="1F1E21"/>
                <w:lang w:val="sr-Cyrl-RS"/>
              </w:rPr>
              <w:t>.</w:t>
            </w:r>
          </w:p>
        </w:tc>
      </w:tr>
      <w:tr w:rsidR="000347A6" w:rsidRPr="00856DBC" w:rsidTr="009F7EB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0347A6" w:rsidRPr="00856DBC" w:rsidRDefault="000347A6" w:rsidP="009F7EB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0347A6" w:rsidRPr="00856DBC" w:rsidRDefault="000347A6" w:rsidP="009F7EB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 w:rsidRPr="006870B4">
              <w:rPr>
                <w:lang w:val="sr-Cyrl-CS"/>
              </w:rPr>
              <w:t>Комбиноване</w:t>
            </w:r>
          </w:p>
        </w:tc>
      </w:tr>
      <w:tr w:rsidR="000347A6" w:rsidRPr="00856DBC" w:rsidTr="009F7EB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0347A6" w:rsidRPr="00856DBC" w:rsidRDefault="000347A6" w:rsidP="009F7EB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0347A6" w:rsidRPr="00A06C0B" w:rsidRDefault="000347A6" w:rsidP="009F7EB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 w:rsidRPr="006870B4">
              <w:rPr>
                <w:color w:val="000000"/>
                <w:lang w:val="sr-Cyrl-CS" w:eastAsia="en-GB"/>
              </w:rPr>
              <w:t>Комбиновани</w:t>
            </w:r>
          </w:p>
        </w:tc>
      </w:tr>
    </w:tbl>
    <w:p w:rsidR="000347A6" w:rsidRPr="00856DBC" w:rsidRDefault="000347A6" w:rsidP="000347A6">
      <w:pPr>
        <w:rPr>
          <w:rFonts w:eastAsia="Times New Roman" w:cstheme="minorHAnsi"/>
          <w:b/>
          <w:bCs/>
          <w:lang w:val="ru-RU"/>
        </w:rPr>
      </w:pPr>
    </w:p>
    <w:p w:rsidR="000347A6" w:rsidRPr="00856DBC" w:rsidRDefault="000347A6" w:rsidP="000347A6">
      <w:pPr>
        <w:rPr>
          <w:rFonts w:eastAsia="Times New Roman" w:cstheme="minorHAnsi"/>
          <w:b/>
          <w:bCs/>
          <w:lang w:val="ru-RU"/>
        </w:rPr>
      </w:pPr>
    </w:p>
    <w:p w:rsidR="000347A6" w:rsidRPr="00856DBC" w:rsidRDefault="000347A6" w:rsidP="000347A6">
      <w:pPr>
        <w:rPr>
          <w:rFonts w:eastAsia="Times New Roman" w:cstheme="minorHAnsi"/>
          <w:b/>
          <w:bCs/>
          <w:lang w:val="ru-RU"/>
        </w:rPr>
      </w:pPr>
    </w:p>
    <w:p w:rsidR="000347A6" w:rsidRPr="00856DBC" w:rsidRDefault="000347A6" w:rsidP="000347A6">
      <w:pPr>
        <w:rPr>
          <w:rFonts w:eastAsia="Times New Roman" w:cstheme="minorHAnsi"/>
          <w:b/>
          <w:bCs/>
          <w:lang w:val="ru-RU"/>
        </w:rPr>
      </w:pPr>
    </w:p>
    <w:p w:rsidR="000347A6" w:rsidRPr="00856DBC" w:rsidRDefault="000347A6" w:rsidP="000347A6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9523AF" w:rsidRPr="00856DBC" w:rsidTr="00B727D6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523AF" w:rsidRPr="009523AF" w:rsidRDefault="009523AF" w:rsidP="009523AF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sz w:val="36"/>
                <w:szCs w:val="36"/>
              </w:rPr>
            </w:pPr>
            <w:r w:rsidRPr="009523AF">
              <w:rPr>
                <w:rFonts w:eastAsia="Times New Roman" w:cstheme="minorHAnsi"/>
                <w:b/>
                <w:bCs/>
                <w:color w:val="000000"/>
                <w:kern w:val="24"/>
                <w:sz w:val="36"/>
                <w:szCs w:val="36"/>
                <w:lang w:val="sr-Cyrl-RS"/>
              </w:rPr>
              <w:lastRenderedPageBreak/>
              <w:t>МОГУЋИ ТОК ЧАСА</w:t>
            </w:r>
          </w:p>
        </w:tc>
      </w:tr>
      <w:tr w:rsidR="000347A6" w:rsidRPr="00856DBC" w:rsidTr="009F7EB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0347A6" w:rsidRPr="00856DBC" w:rsidRDefault="000347A6" w:rsidP="009F7EB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0347A6" w:rsidRPr="00856DBC" w:rsidRDefault="000347A6" w:rsidP="009F7EB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наставника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347A6" w:rsidRPr="00856DBC" w:rsidRDefault="000347A6" w:rsidP="009F7EB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ученика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0347A6" w:rsidRPr="00856DBC" w:rsidTr="009F7EB2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0347A6" w:rsidRPr="00856DBC" w:rsidRDefault="000347A6" w:rsidP="009F7EB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 део часа</w:t>
            </w:r>
          </w:p>
          <w:p w:rsidR="000347A6" w:rsidRPr="00856DBC" w:rsidRDefault="000347A6" w:rsidP="009F7EB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5-10 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0347A6" w:rsidRPr="00C95772" w:rsidRDefault="0090284E" w:rsidP="009F7EB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Проверава домаћи задатак;</w:t>
            </w:r>
          </w:p>
          <w:p w:rsidR="000347A6" w:rsidRDefault="000347A6" w:rsidP="009F7EB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најављује наставну јединицу;</w:t>
            </w:r>
          </w:p>
          <w:p w:rsidR="0090284E" w:rsidRDefault="0090284E" w:rsidP="009F7EB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обнавља садржаје теме;</w:t>
            </w:r>
          </w:p>
          <w:p w:rsidR="000347A6" w:rsidRPr="0090284E" w:rsidRDefault="000347A6" w:rsidP="009F7EB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записује </w:t>
            </w:r>
            <w:r w:rsidR="0090284E">
              <w:rPr>
                <w:rFonts w:eastAsia="Times New Roman" w:cstheme="minorHAnsi"/>
                <w:lang w:val="ru-RU"/>
              </w:rPr>
              <w:t>одговоре на табли.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949F6" w:rsidRPr="00C95772" w:rsidRDefault="00A949F6" w:rsidP="00A949F6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Дају домаћи задатак на проверу;</w:t>
            </w:r>
          </w:p>
          <w:p w:rsidR="00A949F6" w:rsidRDefault="00A949F6" w:rsidP="00A949F6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најаву наставне јединице;</w:t>
            </w:r>
          </w:p>
          <w:p w:rsidR="000347A6" w:rsidRDefault="00A949F6" w:rsidP="00A949F6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обнављају садржаје теме</w:t>
            </w:r>
            <w:r w:rsidR="00CA7132">
              <w:rPr>
                <w:rFonts w:eastAsia="Times New Roman" w:cstheme="minorHAnsi"/>
                <w:lang w:val="ru-RU"/>
              </w:rPr>
              <w:t>;</w:t>
            </w:r>
          </w:p>
          <w:p w:rsidR="00CA7132" w:rsidRPr="00A949F6" w:rsidRDefault="00CA7132" w:rsidP="00A949F6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347A6" w:rsidRPr="00856DBC" w:rsidTr="009F7EB2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0347A6" w:rsidRPr="00BD2B50" w:rsidRDefault="000347A6" w:rsidP="009F7EB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lang w:val="ru-RU"/>
              </w:rPr>
            </w:pP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  <w:lang w:val="sr-Cyrl-RS"/>
              </w:rPr>
              <w:t>Г</w:t>
            </w: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лавни део часа</w:t>
            </w:r>
          </w:p>
          <w:p w:rsidR="000347A6" w:rsidRPr="00856DBC" w:rsidRDefault="000347A6" w:rsidP="009F7EB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  <w:lang w:val="sr-Cyrl-RS"/>
              </w:rPr>
              <w:t>30-35</w:t>
            </w: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 xml:space="preserve"> </w:t>
            </w: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0347A6" w:rsidRDefault="00B82EBC" w:rsidP="009F7EB2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Упућује ученике да самостално раде задатке у уџбенику на странама 20 и 21</w:t>
            </w:r>
            <w:r w:rsidR="00AE4E9D">
              <w:rPr>
                <w:rFonts w:eastAsia="Times New Roman" w:cstheme="minorHAnsi"/>
                <w:lang w:val="ru-RU"/>
              </w:rPr>
              <w:t>;</w:t>
            </w:r>
          </w:p>
          <w:p w:rsidR="000347A6" w:rsidRPr="005C5980" w:rsidRDefault="00AE4E9D" w:rsidP="009F7EB2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обавља усмену проверу урађености задатака.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4E9D" w:rsidRDefault="00AE4E9D" w:rsidP="00AE4E9D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Самостално раде задатке у уџбенику на странама 20 и 21;</w:t>
            </w:r>
          </w:p>
          <w:p w:rsidR="000347A6" w:rsidRPr="0084266D" w:rsidRDefault="00AE4E9D" w:rsidP="00AE4E9D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обављају усмену проверу урађености задатака.</w:t>
            </w:r>
          </w:p>
        </w:tc>
      </w:tr>
      <w:tr w:rsidR="000347A6" w:rsidRPr="00856DBC" w:rsidTr="009F7EB2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0347A6" w:rsidRPr="00856DBC" w:rsidRDefault="000347A6" w:rsidP="009F7EB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 део часа</w:t>
            </w:r>
          </w:p>
          <w:p w:rsidR="000347A6" w:rsidRPr="00856DBC" w:rsidRDefault="000347A6" w:rsidP="009F7EB2">
            <w:pPr>
              <w:spacing w:after="0" w:line="256" w:lineRule="auto"/>
              <w:jc w:val="center"/>
              <w:rPr>
                <w:rFonts w:cstheme="minorHAnsi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E4E9D" w:rsidRPr="00AE4E9D" w:rsidRDefault="00AE4E9D" w:rsidP="009F7EB2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Разговара са ученицима о њиховим утисцима о раду, која су им питања била тешка/лака, колико су грешака имали, јесу ли задовољни (задовољство/незадовољство изражавају смајлијем и након тога разговарају шта би могли да ураде да следећи пут буде боље);</w:t>
            </w:r>
          </w:p>
          <w:p w:rsidR="00AE4E9D" w:rsidRPr="00AE4E9D" w:rsidRDefault="00AE4E9D" w:rsidP="009F7EB2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најављује да је следећег часа провера знања, да се ученици спреме;</w:t>
            </w:r>
          </w:p>
          <w:p w:rsidR="000347A6" w:rsidRPr="00A33A89" w:rsidRDefault="00AE4E9D" w:rsidP="009F7EB2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задаје домаћи задатак.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4E9D" w:rsidRPr="00AE4E9D" w:rsidRDefault="00AE4E9D" w:rsidP="00AE4E9D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Разговарају са учитељем о својим утисцима о раду, која су им питања била тешка/лака, колико су грешака имали, јесу ли задовољни (задовољство/незадовољство изражавају смајлијем и након тога разговарају шта би могли да ураде да следећи пут буде боље);</w:t>
            </w:r>
          </w:p>
          <w:p w:rsidR="00AE4E9D" w:rsidRPr="00AE4E9D" w:rsidRDefault="00AE4E9D" w:rsidP="00AE4E9D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најаву да је следећег часа провера знања за коју треба да се спреме;</w:t>
            </w:r>
          </w:p>
          <w:p w:rsidR="000347A6" w:rsidRPr="00856DBC" w:rsidRDefault="000347A6" w:rsidP="00AE4E9D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слушају шта је за домаћи задатак.</w:t>
            </w:r>
          </w:p>
        </w:tc>
      </w:tr>
      <w:tr w:rsidR="000347A6" w:rsidRPr="00856DBC" w:rsidTr="009F7EB2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0347A6" w:rsidRPr="00856DBC" w:rsidRDefault="000347A6" w:rsidP="009F7EB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:rsidR="000347A6" w:rsidRPr="00856DBC" w:rsidRDefault="000347A6" w:rsidP="009F7EB2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0347A6" w:rsidRPr="0016419C" w:rsidRDefault="00230C73" w:rsidP="009F7EB2">
            <w:pPr>
              <w:spacing w:after="160"/>
              <w:jc w:val="both"/>
              <w:rPr>
                <w:b/>
                <w:color w:val="808080"/>
                <w:lang w:val="sr-Cyrl-RS"/>
              </w:rPr>
            </w:pPr>
            <w:r w:rsidRPr="006870B4">
              <w:rPr>
                <w:b/>
                <w:color w:val="808080"/>
                <w:lang w:val="sr-Cyrl-CS"/>
              </w:rPr>
              <w:t>Посматрање, бележење, увид у тачност решења задатака</w:t>
            </w:r>
            <w:r w:rsidR="000347A6">
              <w:rPr>
                <w:b/>
                <w:color w:val="808080"/>
                <w:lang w:val="sr-Cyrl-CS"/>
              </w:rPr>
              <w:t>.</w:t>
            </w:r>
          </w:p>
        </w:tc>
      </w:tr>
      <w:tr w:rsidR="000347A6" w:rsidRPr="00856DBC" w:rsidTr="009F7EB2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0347A6" w:rsidRPr="00856DBC" w:rsidRDefault="000347A6" w:rsidP="009F7EB2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856DBC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:rsidR="000347A6" w:rsidRPr="00856DBC" w:rsidRDefault="000347A6" w:rsidP="009F7EB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:rsidR="000347A6" w:rsidRPr="00856DBC" w:rsidRDefault="000347A6" w:rsidP="009F7EB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:rsidR="000347A6" w:rsidRPr="00856DBC" w:rsidRDefault="000347A6" w:rsidP="009F7EB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:rsidR="000347A6" w:rsidRPr="00856DBC" w:rsidRDefault="000347A6" w:rsidP="009F7EB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856DBC">
              <w:rPr>
                <w:rFonts w:cstheme="minorHAnsi"/>
                <w:lang w:val="ru-RU"/>
              </w:rPr>
              <w:t>Шта бих променио/-ла</w:t>
            </w:r>
            <w:r w:rsidRPr="00856DBC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0347A6" w:rsidRPr="00856DBC" w:rsidRDefault="000347A6" w:rsidP="009F7EB2">
            <w:pPr>
              <w:spacing w:after="120"/>
              <w:rPr>
                <w:rFonts w:cstheme="minorHAnsi"/>
              </w:rPr>
            </w:pPr>
          </w:p>
        </w:tc>
      </w:tr>
    </w:tbl>
    <w:p w:rsidR="000347A6" w:rsidRPr="00856DBC" w:rsidRDefault="000347A6" w:rsidP="000347A6">
      <w:pPr>
        <w:rPr>
          <w:rFonts w:cstheme="minorHAnsi"/>
          <w:lang w:val="ru-RU"/>
        </w:rPr>
      </w:pPr>
    </w:p>
    <w:p w:rsidR="000347A6" w:rsidRDefault="000347A6" w:rsidP="000347A6">
      <w:pPr>
        <w:rPr>
          <w:lang w:val="sr-Cyrl-RS"/>
        </w:rPr>
      </w:pPr>
    </w:p>
    <w:p w:rsidR="009523AF" w:rsidRDefault="009523AF" w:rsidP="000347A6">
      <w:pPr>
        <w:rPr>
          <w:lang w:val="sr-Cyrl-RS"/>
        </w:rPr>
      </w:pPr>
    </w:p>
    <w:p w:rsidR="009523AF" w:rsidRDefault="009523AF" w:rsidP="000347A6">
      <w:pPr>
        <w:rPr>
          <w:lang w:val="sr-Cyrl-RS"/>
        </w:rPr>
      </w:pPr>
    </w:p>
    <w:p w:rsidR="009523AF" w:rsidRDefault="009523AF" w:rsidP="000347A6">
      <w:pPr>
        <w:rPr>
          <w:lang w:val="sr-Cyrl-RS"/>
        </w:rPr>
      </w:pPr>
    </w:p>
    <w:p w:rsidR="009523AF" w:rsidRDefault="009523AF" w:rsidP="000347A6">
      <w:pPr>
        <w:rPr>
          <w:lang w:val="sr-Cyrl-RS"/>
        </w:rPr>
      </w:pPr>
    </w:p>
    <w:p w:rsidR="009523AF" w:rsidRDefault="009523AF" w:rsidP="000347A6">
      <w:pPr>
        <w:rPr>
          <w:lang w:val="sr-Cyrl-RS"/>
        </w:rPr>
      </w:pPr>
    </w:p>
    <w:p w:rsidR="009523AF" w:rsidRDefault="009523AF" w:rsidP="000347A6">
      <w:pPr>
        <w:rPr>
          <w:lang w:val="sr-Cyrl-RS"/>
        </w:rPr>
      </w:pPr>
    </w:p>
    <w:p w:rsidR="009523AF" w:rsidRPr="009523AF" w:rsidRDefault="009523AF" w:rsidP="000347A6">
      <w:pPr>
        <w:rPr>
          <w:lang w:val="sr-Cyrl-RS"/>
        </w:rPr>
      </w:pPr>
    </w:p>
    <w:p w:rsidR="003800FB" w:rsidRDefault="003800FB" w:rsidP="003800FB">
      <w:pPr>
        <w:rPr>
          <w:lang w:val="sr-Cyrl-RS"/>
        </w:rPr>
      </w:pPr>
    </w:p>
    <w:p w:rsidR="003800FB" w:rsidRPr="00856DBC" w:rsidRDefault="003800FB" w:rsidP="003800FB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523AF" w:rsidRPr="00856DBC" w:rsidTr="001977D7">
        <w:trPr>
          <w:trHeight w:val="432"/>
        </w:trPr>
        <w:tc>
          <w:tcPr>
            <w:tcW w:w="13800" w:type="dxa"/>
            <w:gridSpan w:val="4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523AF" w:rsidRDefault="009523AF" w:rsidP="009523AF">
            <w:pPr>
              <w:spacing w:after="0" w:line="266" w:lineRule="atLeast"/>
              <w:ind w:left="106"/>
              <w:jc w:val="center"/>
              <w:rPr>
                <w:rFonts w:eastAsia="Times New Roman" w:cstheme="minorHAnsi"/>
                <w:lang w:val="sr-Latn-RS"/>
              </w:rPr>
            </w:pPr>
            <w:r w:rsidRPr="00604963">
              <w:rPr>
                <w:rFonts w:eastAsia="Times New Roman" w:cstheme="minorHAnsi"/>
                <w:b/>
                <w:sz w:val="36"/>
                <w:szCs w:val="36"/>
                <w:lang w:val="sr-Cyrl-RS"/>
              </w:rPr>
              <w:t xml:space="preserve">ПРИПРЕМА ЗА ЧАС БРОЈ </w:t>
            </w:r>
            <w:r>
              <w:rPr>
                <w:rFonts w:eastAsia="Times New Roman" w:cstheme="minorHAnsi"/>
                <w:b/>
                <w:sz w:val="36"/>
                <w:szCs w:val="36"/>
                <w:lang w:val="sr-Cyrl-RS"/>
              </w:rPr>
              <w:t>8</w:t>
            </w:r>
          </w:p>
        </w:tc>
      </w:tr>
      <w:tr w:rsidR="003800FB" w:rsidRPr="00856DBC" w:rsidTr="009F7EB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800FB" w:rsidRPr="00856DBC" w:rsidRDefault="003800FB" w:rsidP="009F7EB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800FB" w:rsidRPr="00856DBC" w:rsidRDefault="003800FB" w:rsidP="009F7EB2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856DBC">
              <w:rPr>
                <w:rFonts w:eastAsia="Times New Roman" w:cstheme="minorHAnsi"/>
                <w:lang w:val="sr-Cyrl-RS"/>
              </w:rPr>
              <w:t>Свет око нас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00FB" w:rsidRPr="00856DBC" w:rsidRDefault="003800FB" w:rsidP="009F7EB2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800FB" w:rsidRPr="00856DBC" w:rsidRDefault="003800FB" w:rsidP="009F7EB2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Latn-RS"/>
              </w:rPr>
              <w:t>2</w:t>
            </w:r>
            <w:r w:rsidRPr="00856DBC">
              <w:rPr>
                <w:rFonts w:eastAsia="Times New Roman" w:cstheme="minorHAnsi"/>
              </w:rPr>
              <w:t>.</w:t>
            </w:r>
          </w:p>
        </w:tc>
      </w:tr>
      <w:tr w:rsidR="003800FB" w:rsidRPr="00856DBC" w:rsidTr="009F7EB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800FB" w:rsidRPr="00856DBC" w:rsidRDefault="003800FB" w:rsidP="009F7EB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тема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800FB" w:rsidRPr="00856DBC" w:rsidRDefault="003800FB" w:rsidP="009F7EB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870B4">
              <w:rPr>
                <w:lang w:val="sr-Cyrl-CS"/>
              </w:rPr>
              <w:t>Други и ја</w:t>
            </w:r>
          </w:p>
        </w:tc>
      </w:tr>
      <w:tr w:rsidR="003800FB" w:rsidRPr="00856DBC" w:rsidTr="009F7EB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800FB" w:rsidRPr="00856DBC" w:rsidRDefault="003800FB" w:rsidP="009F7EB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800FB" w:rsidRPr="00391FE8" w:rsidRDefault="003800FB" w:rsidP="009F7EB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6870B4">
              <w:rPr>
                <w:b/>
                <w:i/>
                <w:lang w:val="sr-Cyrl-CS"/>
              </w:rPr>
              <w:t xml:space="preserve">Тест </w:t>
            </w:r>
            <w:r>
              <w:rPr>
                <w:b/>
                <w:i/>
                <w:lang w:val="sr-Cyrl-RS"/>
              </w:rPr>
              <w:t>„</w:t>
            </w:r>
            <w:r w:rsidRPr="006870B4">
              <w:rPr>
                <w:b/>
                <w:i/>
                <w:lang w:val="sr-Cyrl-CS"/>
              </w:rPr>
              <w:t xml:space="preserve"> Други и ја</w:t>
            </w:r>
            <w:r>
              <w:rPr>
                <w:b/>
                <w:i/>
                <w:lang w:val="sr-Cyrl-RS"/>
              </w:rPr>
              <w:t>”</w:t>
            </w:r>
          </w:p>
        </w:tc>
      </w:tr>
      <w:tr w:rsidR="003800FB" w:rsidRPr="00856DBC" w:rsidTr="009F7EB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800FB" w:rsidRPr="00856DBC" w:rsidRDefault="003800FB" w:rsidP="009F7EB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800FB" w:rsidRPr="00FC6CDE" w:rsidRDefault="003800FB" w:rsidP="009F7EB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6870B4">
              <w:rPr>
                <w:lang w:val="sr-Cyrl-CS"/>
              </w:rPr>
              <w:t>Провера</w:t>
            </w:r>
          </w:p>
        </w:tc>
      </w:tr>
      <w:tr w:rsidR="003800FB" w:rsidRPr="00856DBC" w:rsidTr="009F7EB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800FB" w:rsidRPr="00856DBC" w:rsidRDefault="003800FB" w:rsidP="009F7EB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800FB" w:rsidRPr="009F2F13" w:rsidRDefault="003800FB" w:rsidP="009F7EB2">
            <w:pPr>
              <w:spacing w:after="0" w:line="240" w:lineRule="auto"/>
              <w:ind w:left="61"/>
              <w:rPr>
                <w:rFonts w:ascii="Verdana" w:eastAsia="Times New Roman" w:hAnsi="Verdana" w:cstheme="minorHAnsi"/>
                <w:lang w:val="sr-Cyrl-RS"/>
              </w:rPr>
            </w:pPr>
            <w:r w:rsidRPr="006870B4">
              <w:rPr>
                <w:color w:val="1F1E21"/>
                <w:lang w:val="sr-Cyrl-CS"/>
              </w:rPr>
              <w:t xml:space="preserve">Ученик треба да покаже усвојеност појмова и знања из обрађене теме </w:t>
            </w:r>
            <w:r>
              <w:rPr>
                <w:color w:val="1F1E21"/>
                <w:lang w:val="sr-Cyrl-RS"/>
              </w:rPr>
              <w:t>„</w:t>
            </w:r>
            <w:r w:rsidRPr="006870B4">
              <w:rPr>
                <w:color w:val="1F1E21"/>
                <w:lang w:val="sr-Cyrl-CS"/>
              </w:rPr>
              <w:t>Други и ја</w:t>
            </w:r>
            <w:r>
              <w:rPr>
                <w:color w:val="1F1E21"/>
                <w:lang w:val="sr-Cyrl-RS"/>
              </w:rPr>
              <w:t>”</w:t>
            </w:r>
            <w:r w:rsidRPr="006870B4">
              <w:rPr>
                <w:color w:val="1F1E21"/>
                <w:lang w:val="sr-Cyrl-CS"/>
              </w:rPr>
              <w:t>.</w:t>
            </w:r>
          </w:p>
        </w:tc>
      </w:tr>
      <w:tr w:rsidR="003800FB" w:rsidRPr="00856DBC" w:rsidTr="009F7EB2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800FB" w:rsidRPr="00856DBC" w:rsidRDefault="003800FB" w:rsidP="009F7EB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:rsidR="003800FB" w:rsidRPr="00856DBC" w:rsidRDefault="003800FB" w:rsidP="009F7EB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800FB" w:rsidRDefault="003800FB" w:rsidP="003800FB">
            <w:pPr>
              <w:pStyle w:val="osnovni-txt"/>
              <w:spacing w:before="0" w:beforeAutospacing="0" w:after="54" w:afterAutospacing="0"/>
              <w:jc w:val="both"/>
              <w:rPr>
                <w:color w:val="1F1E21"/>
                <w:lang w:val="sr-Cyrl-RS"/>
              </w:rPr>
            </w:pPr>
            <w:r w:rsidRPr="006870B4">
              <w:rPr>
                <w:lang w:val="sr-Cyrl-CS"/>
              </w:rPr>
              <w:t xml:space="preserve">На </w:t>
            </w:r>
            <w:r w:rsidRPr="006870B4">
              <w:rPr>
                <w:b/>
                <w:lang w:val="sr-Cyrl-CS"/>
              </w:rPr>
              <w:t>крају часа</w:t>
            </w:r>
            <w:r w:rsidRPr="006870B4">
              <w:rPr>
                <w:lang w:val="sr-Cyrl-CS"/>
              </w:rPr>
              <w:t xml:space="preserve"> ученик ће бити у стању</w:t>
            </w:r>
            <w:r w:rsidRPr="006870B4">
              <w:rPr>
                <w:color w:val="1F1E21"/>
                <w:lang w:val="sr-Cyrl-CS"/>
              </w:rPr>
              <w:t xml:space="preserve"> да</w:t>
            </w:r>
            <w:r>
              <w:rPr>
                <w:color w:val="1F1E21"/>
                <w:lang w:val="sr-Cyrl-RS"/>
              </w:rPr>
              <w:t>:</w:t>
            </w:r>
          </w:p>
          <w:p w:rsidR="003800FB" w:rsidRDefault="003800FB" w:rsidP="003800FB">
            <w:pPr>
              <w:pStyle w:val="osnovni-txt"/>
              <w:spacing w:before="0" w:beforeAutospacing="0" w:after="54" w:afterAutospacing="0"/>
              <w:jc w:val="both"/>
              <w:rPr>
                <w:color w:val="1F1E21"/>
                <w:lang w:val="sr-Cyrl-RS"/>
              </w:rPr>
            </w:pPr>
            <w:r>
              <w:rPr>
                <w:color w:val="1F1E21"/>
                <w:lang w:val="sr-Cyrl-RS"/>
              </w:rPr>
              <w:t>–</w:t>
            </w:r>
            <w:r w:rsidRPr="006870B4">
              <w:rPr>
                <w:color w:val="1F1E21"/>
                <w:lang w:val="sr-Cyrl-CS"/>
              </w:rPr>
              <w:t xml:space="preserve"> самостално користи појмове и знања</w:t>
            </w:r>
            <w:r>
              <w:rPr>
                <w:color w:val="1F1E21"/>
                <w:lang w:val="sr-Cyrl-RS"/>
              </w:rPr>
              <w:t>;</w:t>
            </w:r>
          </w:p>
          <w:p w:rsidR="003800FB" w:rsidRPr="000F15E6" w:rsidRDefault="003800FB" w:rsidP="003800FB">
            <w:pPr>
              <w:jc w:val="both"/>
              <w:rPr>
                <w:lang w:val="sr-Cyrl-CS"/>
              </w:rPr>
            </w:pPr>
            <w:r>
              <w:rPr>
                <w:color w:val="1F1E21"/>
                <w:lang w:val="sr-Cyrl-RS"/>
              </w:rPr>
              <w:t>–</w:t>
            </w:r>
            <w:r w:rsidRPr="006870B4">
              <w:rPr>
                <w:color w:val="1F1E21"/>
                <w:lang w:val="sr-Cyrl-CS"/>
              </w:rPr>
              <w:t xml:space="preserve"> да сам процени усвојеност садржаја</w:t>
            </w:r>
            <w:r>
              <w:rPr>
                <w:color w:val="1F1E21"/>
                <w:lang w:val="sr-Cyrl-RS"/>
              </w:rPr>
              <w:t>.</w:t>
            </w:r>
          </w:p>
        </w:tc>
      </w:tr>
      <w:tr w:rsidR="003800FB" w:rsidRPr="00856DBC" w:rsidTr="009F7EB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800FB" w:rsidRPr="00856DBC" w:rsidRDefault="003800FB" w:rsidP="009F7EB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800FB" w:rsidRPr="00856DBC" w:rsidRDefault="003800FB" w:rsidP="009F7EB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 w:rsidRPr="006870B4">
              <w:rPr>
                <w:lang w:val="sr-Cyrl-CS"/>
              </w:rPr>
              <w:t>Комбиноване</w:t>
            </w:r>
          </w:p>
        </w:tc>
      </w:tr>
      <w:tr w:rsidR="003800FB" w:rsidRPr="00856DBC" w:rsidTr="009F7EB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800FB" w:rsidRPr="00856DBC" w:rsidRDefault="003800FB" w:rsidP="009F7EB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800FB" w:rsidRPr="00A06C0B" w:rsidRDefault="003800FB" w:rsidP="009F7EB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 w:rsidRPr="006870B4">
              <w:rPr>
                <w:color w:val="000000"/>
                <w:lang w:val="sr-Cyrl-CS" w:eastAsia="en-GB"/>
              </w:rPr>
              <w:t>Комбиновани</w:t>
            </w:r>
          </w:p>
        </w:tc>
      </w:tr>
    </w:tbl>
    <w:p w:rsidR="003800FB" w:rsidRPr="00856DBC" w:rsidRDefault="003800FB" w:rsidP="003800FB">
      <w:pPr>
        <w:rPr>
          <w:rFonts w:eastAsia="Times New Roman" w:cstheme="minorHAnsi"/>
          <w:b/>
          <w:bCs/>
          <w:lang w:val="ru-RU"/>
        </w:rPr>
      </w:pPr>
    </w:p>
    <w:p w:rsidR="003800FB" w:rsidRPr="00856DBC" w:rsidRDefault="003800FB" w:rsidP="003800FB">
      <w:pPr>
        <w:rPr>
          <w:rFonts w:eastAsia="Times New Roman" w:cstheme="minorHAnsi"/>
          <w:b/>
          <w:bCs/>
          <w:lang w:val="ru-RU"/>
        </w:rPr>
      </w:pPr>
    </w:p>
    <w:p w:rsidR="003800FB" w:rsidRPr="00856DBC" w:rsidRDefault="003800FB" w:rsidP="003800FB">
      <w:pPr>
        <w:rPr>
          <w:rFonts w:eastAsia="Times New Roman" w:cstheme="minorHAnsi"/>
          <w:b/>
          <w:bCs/>
          <w:lang w:val="ru-RU"/>
        </w:rPr>
      </w:pPr>
    </w:p>
    <w:p w:rsidR="003800FB" w:rsidRPr="00856DBC" w:rsidRDefault="003800FB" w:rsidP="003800FB">
      <w:pPr>
        <w:rPr>
          <w:rFonts w:eastAsia="Times New Roman" w:cstheme="minorHAnsi"/>
          <w:b/>
          <w:bCs/>
          <w:lang w:val="ru-RU"/>
        </w:rPr>
      </w:pPr>
    </w:p>
    <w:p w:rsidR="003800FB" w:rsidRPr="00856DBC" w:rsidRDefault="003800FB" w:rsidP="003800FB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9523AF" w:rsidRPr="00856DBC" w:rsidTr="004C0204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523AF" w:rsidRPr="009523AF" w:rsidRDefault="009523AF" w:rsidP="009F7EB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sz w:val="36"/>
                <w:szCs w:val="36"/>
              </w:rPr>
            </w:pPr>
            <w:r w:rsidRPr="009523AF">
              <w:rPr>
                <w:rFonts w:eastAsia="Times New Roman" w:cstheme="minorHAnsi"/>
                <w:b/>
                <w:bCs/>
                <w:color w:val="000000"/>
                <w:kern w:val="24"/>
                <w:sz w:val="36"/>
                <w:szCs w:val="36"/>
                <w:lang w:val="sr-Cyrl-RS"/>
              </w:rPr>
              <w:lastRenderedPageBreak/>
              <w:t>МОГУЋИ ТОК ЧАСА</w:t>
            </w:r>
          </w:p>
        </w:tc>
      </w:tr>
      <w:tr w:rsidR="003800FB" w:rsidRPr="00856DBC" w:rsidTr="009F7EB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800FB" w:rsidRPr="00856DBC" w:rsidRDefault="003800FB" w:rsidP="009F7EB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800FB" w:rsidRPr="00856DBC" w:rsidRDefault="003800FB" w:rsidP="009F7EB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наставника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00FB" w:rsidRPr="00856DBC" w:rsidRDefault="003800FB" w:rsidP="009F7EB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ученика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3800FB" w:rsidRPr="00856DBC" w:rsidTr="009F7EB2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800FB" w:rsidRPr="00856DBC" w:rsidRDefault="003800FB" w:rsidP="009F7EB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 део часа</w:t>
            </w:r>
          </w:p>
          <w:p w:rsidR="003800FB" w:rsidRPr="00856DBC" w:rsidRDefault="003800FB" w:rsidP="009F7EB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5-10 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800FB" w:rsidRPr="00C95772" w:rsidRDefault="003800FB" w:rsidP="009F7EB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Проверава домаћи задатак;</w:t>
            </w:r>
          </w:p>
          <w:p w:rsidR="003800FB" w:rsidRDefault="003800FB" w:rsidP="009F7EB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најављује </w:t>
            </w:r>
            <w:r w:rsidR="00570B95">
              <w:rPr>
                <w:rFonts w:eastAsia="Times New Roman" w:cstheme="minorHAnsi"/>
                <w:lang w:val="ru-RU"/>
              </w:rPr>
              <w:t>проверу</w:t>
            </w:r>
            <w:r w:rsidR="00A949F6">
              <w:rPr>
                <w:rFonts w:eastAsia="Times New Roman" w:cstheme="minorHAnsi"/>
                <w:lang w:val="ru-RU"/>
              </w:rPr>
              <w:t xml:space="preserve"> знања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:rsidR="003800FB" w:rsidRDefault="00A949F6" w:rsidP="00A949F6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даје упутство ученицима да ће самостално радити, да пажљиво читају питања, размисле, не журе, најпре ураде питања за која су сигурни у одговоре, а након тога она која су им тежа;</w:t>
            </w:r>
          </w:p>
          <w:p w:rsidR="00A949F6" w:rsidRPr="00A949F6" w:rsidRDefault="00A949F6" w:rsidP="00A949F6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дели тестове.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71D9E" w:rsidRPr="00C95772" w:rsidRDefault="00571D9E" w:rsidP="00571D9E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Дају домаћи задатак на проверу;</w:t>
            </w:r>
          </w:p>
          <w:p w:rsidR="00A949F6" w:rsidRDefault="00571D9E" w:rsidP="00571D9E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слушају најаву </w:t>
            </w:r>
            <w:r w:rsidR="00A949F6">
              <w:rPr>
                <w:rFonts w:eastAsia="Times New Roman" w:cstheme="minorHAnsi"/>
                <w:lang w:val="ru-RU"/>
              </w:rPr>
              <w:t>провер</w:t>
            </w:r>
            <w:r>
              <w:rPr>
                <w:rFonts w:eastAsia="Times New Roman" w:cstheme="minorHAnsi"/>
                <w:lang w:val="ru-RU"/>
              </w:rPr>
              <w:t>е</w:t>
            </w:r>
            <w:r w:rsidR="00A949F6">
              <w:rPr>
                <w:rFonts w:eastAsia="Times New Roman" w:cstheme="minorHAnsi"/>
                <w:lang w:val="ru-RU"/>
              </w:rPr>
              <w:t xml:space="preserve"> знања;</w:t>
            </w:r>
          </w:p>
          <w:p w:rsidR="00A949F6" w:rsidRDefault="00571D9E" w:rsidP="00A949F6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слушају </w:t>
            </w:r>
            <w:r w:rsidR="00A949F6">
              <w:rPr>
                <w:rFonts w:eastAsia="Times New Roman" w:cstheme="minorHAnsi"/>
                <w:lang w:val="ru-RU"/>
              </w:rPr>
              <w:t>упутство да ће самостално радити, да пажљиво читају питања, размисле, не журе, најпре ураде питања за која су сигурни у одговоре, а након тога она која су им тежа;</w:t>
            </w:r>
          </w:p>
          <w:p w:rsidR="003800FB" w:rsidRPr="005049EE" w:rsidRDefault="00A949F6" w:rsidP="00A949F6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д</w:t>
            </w:r>
            <w:r w:rsidR="00571D9E">
              <w:rPr>
                <w:rFonts w:eastAsia="Times New Roman" w:cstheme="minorHAnsi"/>
                <w:lang w:val="ru-RU"/>
              </w:rPr>
              <w:t>обијају</w:t>
            </w:r>
            <w:r>
              <w:rPr>
                <w:rFonts w:eastAsia="Times New Roman" w:cstheme="minorHAnsi"/>
                <w:lang w:val="ru-RU"/>
              </w:rPr>
              <w:t xml:space="preserve"> тестове.</w:t>
            </w:r>
          </w:p>
        </w:tc>
      </w:tr>
      <w:tr w:rsidR="003800FB" w:rsidRPr="00856DBC" w:rsidTr="009F7EB2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800FB" w:rsidRPr="00BD2B50" w:rsidRDefault="003800FB" w:rsidP="009F7EB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lang w:val="ru-RU"/>
              </w:rPr>
            </w:pP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  <w:lang w:val="sr-Cyrl-RS"/>
              </w:rPr>
              <w:t>Г</w:t>
            </w: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лавни део часа</w:t>
            </w:r>
          </w:p>
          <w:p w:rsidR="003800FB" w:rsidRPr="00856DBC" w:rsidRDefault="003800FB" w:rsidP="009F7EB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  <w:lang w:val="sr-Cyrl-RS"/>
              </w:rPr>
              <w:t>30-35</w:t>
            </w: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 xml:space="preserve"> </w:t>
            </w: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800FB" w:rsidRPr="005C5980" w:rsidRDefault="00A949F6" w:rsidP="009F7EB2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Надгледа рад ученика и даје објашњења уколико је потребно.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00FB" w:rsidRPr="0084266D" w:rsidRDefault="00571D9E" w:rsidP="009F7EB2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Самостално раде тест.</w:t>
            </w:r>
          </w:p>
        </w:tc>
      </w:tr>
      <w:tr w:rsidR="003800FB" w:rsidRPr="00856DBC" w:rsidTr="009F7EB2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800FB" w:rsidRPr="00856DBC" w:rsidRDefault="003800FB" w:rsidP="009F7EB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 део часа</w:t>
            </w:r>
          </w:p>
          <w:p w:rsidR="003800FB" w:rsidRPr="00856DBC" w:rsidRDefault="003800FB" w:rsidP="009F7EB2">
            <w:pPr>
              <w:spacing w:after="0" w:line="256" w:lineRule="auto"/>
              <w:jc w:val="center"/>
              <w:rPr>
                <w:rFonts w:cstheme="minorHAnsi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800FB" w:rsidRPr="00571D9E" w:rsidRDefault="00571D9E" w:rsidP="009F7EB2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Води разговор кроз који сазнаје како ученици процењују свој рад/знање, колико су им задаци били тешки/лаки, јесу ли задовољни својим одговорима.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00FB" w:rsidRPr="00856DBC" w:rsidRDefault="00571D9E" w:rsidP="009F7EB2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Воде разговор кроз који процењују свој рад/знање, кажу колико су им задаци били тешки/лаки, јесу ли задовољни својим одговорима.</w:t>
            </w:r>
          </w:p>
        </w:tc>
      </w:tr>
      <w:tr w:rsidR="003800FB" w:rsidRPr="00856DBC" w:rsidTr="009F7EB2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800FB" w:rsidRPr="00856DBC" w:rsidRDefault="003800FB" w:rsidP="009F7EB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:rsidR="003800FB" w:rsidRPr="00856DBC" w:rsidRDefault="003800FB" w:rsidP="009F7EB2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800FB" w:rsidRPr="00B7335D" w:rsidRDefault="00B7335D" w:rsidP="009F7EB2">
            <w:pPr>
              <w:spacing w:after="160"/>
              <w:jc w:val="both"/>
              <w:rPr>
                <w:b/>
                <w:color w:val="808080"/>
                <w:lang w:val="sr-Cyrl-CS"/>
              </w:rPr>
            </w:pPr>
            <w:r w:rsidRPr="006870B4">
              <w:rPr>
                <w:b/>
                <w:color w:val="808080"/>
                <w:lang w:val="sr-Cyrl-CS"/>
              </w:rPr>
              <w:t>Увид у решен тест</w:t>
            </w:r>
            <w:r>
              <w:rPr>
                <w:b/>
                <w:color w:val="808080"/>
                <w:lang w:val="sr-Cyrl-CS"/>
              </w:rPr>
              <w:t>.</w:t>
            </w:r>
          </w:p>
        </w:tc>
      </w:tr>
      <w:tr w:rsidR="003800FB" w:rsidRPr="00856DBC" w:rsidTr="009F7EB2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800FB" w:rsidRPr="00856DBC" w:rsidRDefault="003800FB" w:rsidP="009F7EB2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856DBC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:rsidR="003800FB" w:rsidRPr="00856DBC" w:rsidRDefault="003800FB" w:rsidP="009F7EB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:rsidR="003800FB" w:rsidRPr="00856DBC" w:rsidRDefault="003800FB" w:rsidP="009F7EB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:rsidR="003800FB" w:rsidRPr="00856DBC" w:rsidRDefault="003800FB" w:rsidP="009F7EB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:rsidR="003800FB" w:rsidRPr="00856DBC" w:rsidRDefault="003800FB" w:rsidP="009F7EB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856DBC">
              <w:rPr>
                <w:rFonts w:cstheme="minorHAnsi"/>
                <w:lang w:val="ru-RU"/>
              </w:rPr>
              <w:t>Шта бих променио/-ла</w:t>
            </w:r>
            <w:r w:rsidRPr="00856DBC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800FB" w:rsidRPr="00856DBC" w:rsidRDefault="003800FB" w:rsidP="009F7EB2">
            <w:pPr>
              <w:spacing w:after="120"/>
              <w:rPr>
                <w:rFonts w:cstheme="minorHAnsi"/>
              </w:rPr>
            </w:pPr>
          </w:p>
        </w:tc>
      </w:tr>
    </w:tbl>
    <w:p w:rsidR="003800FB" w:rsidRPr="00856DBC" w:rsidRDefault="003800FB" w:rsidP="003800FB">
      <w:pPr>
        <w:rPr>
          <w:rFonts w:cstheme="minorHAnsi"/>
          <w:lang w:val="ru-RU"/>
        </w:rPr>
      </w:pPr>
    </w:p>
    <w:p w:rsidR="003800FB" w:rsidRDefault="003800FB" w:rsidP="003800FB"/>
    <w:p w:rsidR="00C240EA" w:rsidRDefault="00C240EA" w:rsidP="00C240EA">
      <w:pPr>
        <w:rPr>
          <w:lang w:val="sr-Cyrl-RS"/>
        </w:rPr>
      </w:pPr>
    </w:p>
    <w:p w:rsidR="009523AF" w:rsidRDefault="009523AF" w:rsidP="00C240EA">
      <w:pPr>
        <w:rPr>
          <w:lang w:val="sr-Cyrl-RS"/>
        </w:rPr>
      </w:pPr>
    </w:p>
    <w:p w:rsidR="009523AF" w:rsidRDefault="009523AF" w:rsidP="00C240EA">
      <w:pPr>
        <w:rPr>
          <w:lang w:val="sr-Cyrl-RS"/>
        </w:rPr>
      </w:pPr>
    </w:p>
    <w:p w:rsidR="009523AF" w:rsidRDefault="009523AF" w:rsidP="00C240EA">
      <w:pPr>
        <w:rPr>
          <w:lang w:val="sr-Cyrl-RS"/>
        </w:rPr>
      </w:pPr>
    </w:p>
    <w:p w:rsidR="009523AF" w:rsidRDefault="009523AF" w:rsidP="00C240EA">
      <w:pPr>
        <w:rPr>
          <w:lang w:val="sr-Cyrl-RS"/>
        </w:rPr>
      </w:pPr>
    </w:p>
    <w:p w:rsidR="009523AF" w:rsidRDefault="009523AF" w:rsidP="00C240EA">
      <w:pPr>
        <w:rPr>
          <w:lang w:val="sr-Cyrl-RS"/>
        </w:rPr>
      </w:pPr>
    </w:p>
    <w:p w:rsidR="009523AF" w:rsidRDefault="009523AF" w:rsidP="00C240EA">
      <w:pPr>
        <w:rPr>
          <w:lang w:val="sr-Cyrl-RS"/>
        </w:rPr>
      </w:pPr>
    </w:p>
    <w:p w:rsidR="009523AF" w:rsidRDefault="009523AF" w:rsidP="00C240EA">
      <w:pPr>
        <w:rPr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523AF" w:rsidRPr="00856DBC" w:rsidTr="00DC0428">
        <w:trPr>
          <w:trHeight w:val="432"/>
        </w:trPr>
        <w:tc>
          <w:tcPr>
            <w:tcW w:w="13800" w:type="dxa"/>
            <w:gridSpan w:val="4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523AF" w:rsidRDefault="009523AF" w:rsidP="009523AF">
            <w:pPr>
              <w:spacing w:after="0" w:line="266" w:lineRule="atLeast"/>
              <w:ind w:left="135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</w:p>
          <w:p w:rsidR="009523AF" w:rsidRDefault="009523AF" w:rsidP="009523AF">
            <w:pPr>
              <w:spacing w:after="0" w:line="266" w:lineRule="atLeast"/>
              <w:ind w:left="106"/>
              <w:jc w:val="center"/>
              <w:rPr>
                <w:rFonts w:eastAsia="Times New Roman" w:cstheme="minorHAnsi"/>
                <w:lang w:val="sr-Latn-RS"/>
              </w:rPr>
            </w:pPr>
            <w:r w:rsidRPr="00604963">
              <w:rPr>
                <w:rFonts w:eastAsia="Times New Roman" w:cstheme="minorHAnsi"/>
                <w:b/>
                <w:sz w:val="36"/>
                <w:szCs w:val="36"/>
                <w:lang w:val="sr-Cyrl-RS"/>
              </w:rPr>
              <w:t xml:space="preserve">ПРИПРЕМА ЗА ЧАС БРОЈ </w:t>
            </w:r>
            <w:r>
              <w:rPr>
                <w:rFonts w:eastAsia="Times New Roman" w:cstheme="minorHAnsi"/>
                <w:b/>
                <w:sz w:val="36"/>
                <w:szCs w:val="36"/>
                <w:lang w:val="sr-Cyrl-RS"/>
              </w:rPr>
              <w:t>9</w:t>
            </w:r>
          </w:p>
        </w:tc>
      </w:tr>
      <w:tr w:rsidR="00C240EA" w:rsidRPr="00856DBC" w:rsidTr="009F7EB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9523AF" w:rsidRDefault="009523AF" w:rsidP="009F7EB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</w:p>
          <w:p w:rsidR="00C240EA" w:rsidRPr="00856DBC" w:rsidRDefault="00C240EA" w:rsidP="009F7EB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C240EA" w:rsidRPr="00856DBC" w:rsidRDefault="00C240EA" w:rsidP="009F7EB2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856DBC">
              <w:rPr>
                <w:rFonts w:eastAsia="Times New Roman" w:cstheme="minorHAnsi"/>
                <w:lang w:val="sr-Cyrl-RS"/>
              </w:rPr>
              <w:t>Свет око нас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40EA" w:rsidRPr="00856DBC" w:rsidRDefault="00C240EA" w:rsidP="009F7EB2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C240EA" w:rsidRPr="00856DBC" w:rsidRDefault="00C240EA" w:rsidP="009F7EB2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Latn-RS"/>
              </w:rPr>
              <w:t>2</w:t>
            </w:r>
            <w:r w:rsidRPr="00856DBC">
              <w:rPr>
                <w:rFonts w:eastAsia="Times New Roman" w:cstheme="minorHAnsi"/>
              </w:rPr>
              <w:t>.</w:t>
            </w:r>
          </w:p>
        </w:tc>
      </w:tr>
      <w:tr w:rsidR="00C240EA" w:rsidRPr="00856DBC" w:rsidTr="009F7EB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C240EA" w:rsidRPr="00856DBC" w:rsidRDefault="00C240EA" w:rsidP="009F7EB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тема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C240EA" w:rsidRPr="00856DBC" w:rsidRDefault="00570450" w:rsidP="009F7EB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870B4">
              <w:rPr>
                <w:b/>
                <w:lang w:val="sr-Cyrl-CS"/>
              </w:rPr>
              <w:t>Култура живљења</w:t>
            </w:r>
          </w:p>
        </w:tc>
      </w:tr>
      <w:tr w:rsidR="00C240EA" w:rsidRPr="00856DBC" w:rsidTr="009F7EB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C240EA" w:rsidRPr="00856DBC" w:rsidRDefault="00C240EA" w:rsidP="009F7EB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C240EA" w:rsidRPr="00391FE8" w:rsidRDefault="00570450" w:rsidP="009F7EB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6870B4">
              <w:rPr>
                <w:b/>
                <w:i/>
                <w:lang w:val="sr-Cyrl-CS"/>
              </w:rPr>
              <w:t>Симболи републике Србије</w:t>
            </w:r>
          </w:p>
        </w:tc>
      </w:tr>
      <w:tr w:rsidR="00C240EA" w:rsidRPr="00856DBC" w:rsidTr="009F7EB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C240EA" w:rsidRPr="00856DBC" w:rsidRDefault="00C240EA" w:rsidP="009F7EB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C240EA" w:rsidRPr="00FC6CDE" w:rsidRDefault="00C240EA" w:rsidP="009F7EB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6870B4">
              <w:rPr>
                <w:lang w:val="sr-Cyrl-CS"/>
              </w:rPr>
              <w:t>Обрада</w:t>
            </w:r>
          </w:p>
        </w:tc>
      </w:tr>
      <w:tr w:rsidR="00C240EA" w:rsidRPr="00856DBC" w:rsidTr="009F7EB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C240EA" w:rsidRPr="00856DBC" w:rsidRDefault="00C240EA" w:rsidP="009F7EB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C240EA" w:rsidRPr="009F2F13" w:rsidRDefault="00570450" w:rsidP="009F7EB2">
            <w:pPr>
              <w:spacing w:after="0" w:line="240" w:lineRule="auto"/>
              <w:ind w:left="61"/>
              <w:rPr>
                <w:rFonts w:ascii="Verdana" w:eastAsia="Times New Roman" w:hAnsi="Verdana" w:cstheme="minorHAnsi"/>
                <w:lang w:val="sr-Cyrl-RS"/>
              </w:rPr>
            </w:pPr>
            <w:r w:rsidRPr="006870B4">
              <w:rPr>
                <w:color w:val="1F1E21"/>
                <w:lang w:val="sr-Cyrl-CS"/>
              </w:rPr>
              <w:t>Ученик треба да усвоји појмове о државним симболима и знањ</w:t>
            </w:r>
            <w:r>
              <w:rPr>
                <w:color w:val="1F1E21"/>
                <w:lang w:val="sr-Cyrl-RS"/>
              </w:rPr>
              <w:t>е</w:t>
            </w:r>
            <w:r w:rsidRPr="006870B4">
              <w:rPr>
                <w:color w:val="1F1E21"/>
                <w:lang w:val="sr-Cyrl-CS"/>
              </w:rPr>
              <w:t xml:space="preserve"> чему служе, када и како се користе.</w:t>
            </w:r>
          </w:p>
        </w:tc>
      </w:tr>
      <w:tr w:rsidR="00C240EA" w:rsidRPr="00856DBC" w:rsidTr="009F7EB2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C240EA" w:rsidRPr="00856DBC" w:rsidRDefault="00C240EA" w:rsidP="009F7EB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:rsidR="00C240EA" w:rsidRPr="00856DBC" w:rsidRDefault="00C240EA" w:rsidP="009F7EB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C240EA" w:rsidRPr="000F15E6" w:rsidRDefault="00570450" w:rsidP="009F7EB2">
            <w:pPr>
              <w:jc w:val="both"/>
              <w:rPr>
                <w:lang w:val="sr-Cyrl-CS"/>
              </w:rPr>
            </w:pPr>
            <w:r w:rsidRPr="006870B4">
              <w:rPr>
                <w:lang w:val="sr-Cyrl-CS"/>
              </w:rPr>
              <w:t xml:space="preserve">На </w:t>
            </w:r>
            <w:r w:rsidRPr="006870B4">
              <w:rPr>
                <w:b/>
                <w:lang w:val="sr-Cyrl-CS"/>
              </w:rPr>
              <w:t>крају часа</w:t>
            </w:r>
            <w:r w:rsidRPr="006870B4">
              <w:rPr>
                <w:lang w:val="sr-Cyrl-CS"/>
              </w:rPr>
              <w:t xml:space="preserve"> ученик ће бити у стању</w:t>
            </w:r>
            <w:r w:rsidRPr="006870B4">
              <w:rPr>
                <w:color w:val="1F1E21"/>
                <w:lang w:val="sr-Cyrl-CS"/>
              </w:rPr>
              <w:t xml:space="preserve"> да</w:t>
            </w:r>
            <w:r>
              <w:rPr>
                <w:color w:val="1F1E21"/>
                <w:lang w:val="sr-Cyrl-RS"/>
              </w:rPr>
              <w:t xml:space="preserve"> </w:t>
            </w:r>
            <w:r w:rsidRPr="006870B4">
              <w:rPr>
                <w:color w:val="1F1E21"/>
                <w:lang w:val="sr-Cyrl-CS"/>
              </w:rPr>
              <w:t>појмове грб, застава и химна усвоји као симболе државе и знања тј. умеће да опише када и како се користе у свакодневном животу.</w:t>
            </w:r>
          </w:p>
        </w:tc>
      </w:tr>
      <w:tr w:rsidR="00C240EA" w:rsidRPr="00856DBC" w:rsidTr="009F7EB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C240EA" w:rsidRPr="00856DBC" w:rsidRDefault="00C240EA" w:rsidP="009F7EB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C240EA" w:rsidRPr="00856DBC" w:rsidRDefault="00C240EA" w:rsidP="009F7EB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 w:rsidRPr="006870B4">
              <w:rPr>
                <w:lang w:val="sr-Cyrl-CS"/>
              </w:rPr>
              <w:t>Комбиноване</w:t>
            </w:r>
          </w:p>
        </w:tc>
      </w:tr>
      <w:tr w:rsidR="00C240EA" w:rsidRPr="00856DBC" w:rsidTr="009F7EB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C240EA" w:rsidRPr="00856DBC" w:rsidRDefault="00C240EA" w:rsidP="009F7EB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C240EA" w:rsidRPr="00A06C0B" w:rsidRDefault="00C240EA" w:rsidP="009F7EB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 w:rsidRPr="006870B4">
              <w:rPr>
                <w:color w:val="000000"/>
                <w:lang w:val="sr-Cyrl-CS" w:eastAsia="en-GB"/>
              </w:rPr>
              <w:t>Комбиновани</w:t>
            </w:r>
          </w:p>
        </w:tc>
      </w:tr>
    </w:tbl>
    <w:p w:rsidR="00C240EA" w:rsidRPr="00856DBC" w:rsidRDefault="00C240EA" w:rsidP="00C240EA">
      <w:pPr>
        <w:rPr>
          <w:rFonts w:eastAsia="Times New Roman" w:cstheme="minorHAnsi"/>
          <w:b/>
          <w:bCs/>
          <w:lang w:val="ru-RU"/>
        </w:rPr>
      </w:pPr>
    </w:p>
    <w:p w:rsidR="00C240EA" w:rsidRPr="00856DBC" w:rsidRDefault="00C240EA" w:rsidP="00C240EA">
      <w:pPr>
        <w:rPr>
          <w:rFonts w:eastAsia="Times New Roman" w:cstheme="minorHAnsi"/>
          <w:b/>
          <w:bCs/>
          <w:lang w:val="ru-RU"/>
        </w:rPr>
      </w:pPr>
    </w:p>
    <w:p w:rsidR="00C240EA" w:rsidRPr="00856DBC" w:rsidRDefault="00C240EA" w:rsidP="00C240EA">
      <w:pPr>
        <w:rPr>
          <w:rFonts w:eastAsia="Times New Roman" w:cstheme="minorHAnsi"/>
          <w:b/>
          <w:bCs/>
          <w:lang w:val="ru-RU"/>
        </w:rPr>
      </w:pPr>
    </w:p>
    <w:p w:rsidR="00C240EA" w:rsidRPr="00856DBC" w:rsidRDefault="00C240EA" w:rsidP="00C240EA">
      <w:pPr>
        <w:rPr>
          <w:rFonts w:eastAsia="Times New Roman" w:cstheme="minorHAnsi"/>
          <w:b/>
          <w:bCs/>
          <w:lang w:val="ru-RU"/>
        </w:rPr>
      </w:pPr>
    </w:p>
    <w:p w:rsidR="00C240EA" w:rsidRPr="00856DBC" w:rsidRDefault="00C240EA" w:rsidP="00C240EA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9523AF" w:rsidRPr="00856DBC" w:rsidTr="00E677DD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523AF" w:rsidRPr="009523AF" w:rsidRDefault="009523AF" w:rsidP="009F7EB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sz w:val="36"/>
                <w:szCs w:val="36"/>
              </w:rPr>
            </w:pPr>
            <w:r w:rsidRPr="009523AF">
              <w:rPr>
                <w:rFonts w:eastAsia="Times New Roman" w:cstheme="minorHAnsi"/>
                <w:b/>
                <w:bCs/>
                <w:color w:val="000000"/>
                <w:kern w:val="24"/>
                <w:sz w:val="36"/>
                <w:szCs w:val="36"/>
                <w:lang w:val="sr-Cyrl-RS"/>
              </w:rPr>
              <w:lastRenderedPageBreak/>
              <w:t>МОГУЋИ ТОК ЧАСА</w:t>
            </w:r>
          </w:p>
        </w:tc>
      </w:tr>
      <w:tr w:rsidR="00C240EA" w:rsidRPr="00856DBC" w:rsidTr="009F7EB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C240EA" w:rsidRPr="00856DBC" w:rsidRDefault="00C240EA" w:rsidP="009F7EB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C240EA" w:rsidRPr="00856DBC" w:rsidRDefault="00C240EA" w:rsidP="009F7EB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наставника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40EA" w:rsidRPr="00856DBC" w:rsidRDefault="00C240EA" w:rsidP="009F7EB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ученика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C240EA" w:rsidRPr="00856DBC" w:rsidTr="009F7EB2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C240EA" w:rsidRPr="00856DBC" w:rsidRDefault="00C240EA" w:rsidP="009F7EB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 део часа</w:t>
            </w:r>
          </w:p>
          <w:p w:rsidR="00C240EA" w:rsidRPr="00856DBC" w:rsidRDefault="00C240EA" w:rsidP="009F7EB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5-10 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C240EA" w:rsidRPr="00C95772" w:rsidRDefault="00AE0C67" w:rsidP="009F7EB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Даје ученицима информације о урађеном тесту, дели им тестове и уписује оцене;</w:t>
            </w:r>
          </w:p>
          <w:p w:rsidR="00C240EA" w:rsidRDefault="00C240EA" w:rsidP="009F7EB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најављује </w:t>
            </w:r>
            <w:r w:rsidR="00AE0C67">
              <w:rPr>
                <w:rFonts w:eastAsia="Times New Roman" w:cstheme="minorHAnsi"/>
                <w:lang w:val="ru-RU"/>
              </w:rPr>
              <w:t xml:space="preserve">нову наставну тему и </w:t>
            </w:r>
            <w:r>
              <w:rPr>
                <w:rFonts w:eastAsia="Times New Roman" w:cstheme="minorHAnsi"/>
                <w:lang w:val="ru-RU"/>
              </w:rPr>
              <w:t>наставну јединицу;</w:t>
            </w:r>
          </w:p>
          <w:p w:rsidR="00C240EA" w:rsidRPr="00AE0C67" w:rsidRDefault="00C240EA" w:rsidP="009F7EB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записује наслов</w:t>
            </w:r>
            <w:r w:rsidR="00AE0C67">
              <w:rPr>
                <w:rFonts w:eastAsia="Times New Roman"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E0C67" w:rsidRPr="00C95772" w:rsidRDefault="00AE0C67" w:rsidP="00AE0C6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Даје ученицима информације о урађеном тесту, дели им тестове и уписује оцене;</w:t>
            </w:r>
          </w:p>
          <w:p w:rsidR="00C240EA" w:rsidRDefault="00C240EA" w:rsidP="009F7EB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слушају најаву наставне </w:t>
            </w:r>
            <w:r w:rsidR="00AE0C67">
              <w:rPr>
                <w:rFonts w:eastAsia="Times New Roman" w:cstheme="minorHAnsi"/>
                <w:lang w:val="ru-RU"/>
              </w:rPr>
              <w:t xml:space="preserve">теме и </w:t>
            </w:r>
            <w:r>
              <w:rPr>
                <w:rFonts w:eastAsia="Times New Roman" w:cstheme="minorHAnsi"/>
                <w:lang w:val="ru-RU"/>
              </w:rPr>
              <w:t>јединице;</w:t>
            </w:r>
          </w:p>
          <w:p w:rsidR="00C240EA" w:rsidRPr="005049EE" w:rsidRDefault="00C240EA" w:rsidP="009F7EB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записују наслов</w:t>
            </w:r>
            <w:r w:rsidR="000821C2">
              <w:rPr>
                <w:rFonts w:eastAsia="Times New Roman" w:cstheme="minorHAnsi"/>
                <w:lang w:val="ru-RU"/>
              </w:rPr>
              <w:t>.</w:t>
            </w:r>
          </w:p>
        </w:tc>
      </w:tr>
      <w:tr w:rsidR="00C240EA" w:rsidRPr="00856DBC" w:rsidTr="009F7EB2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C240EA" w:rsidRPr="00BD2B50" w:rsidRDefault="00C240EA" w:rsidP="009F7EB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lang w:val="ru-RU"/>
              </w:rPr>
            </w:pP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  <w:lang w:val="sr-Cyrl-RS"/>
              </w:rPr>
              <w:t>Г</w:t>
            </w: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лавни део часа</w:t>
            </w:r>
          </w:p>
          <w:p w:rsidR="00C240EA" w:rsidRPr="00856DBC" w:rsidRDefault="00C240EA" w:rsidP="009F7EB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  <w:lang w:val="sr-Cyrl-RS"/>
              </w:rPr>
              <w:t>30-35</w:t>
            </w: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 xml:space="preserve"> </w:t>
            </w: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E0C67" w:rsidRDefault="00AE0C67" w:rsidP="009F7EB2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Пита ученике шта значи реч </w:t>
            </w:r>
            <w:r w:rsidRPr="00AE0C67">
              <w:rPr>
                <w:rFonts w:eastAsia="Times New Roman" w:cstheme="minorHAnsi"/>
                <w:i/>
                <w:lang w:val="ru-RU"/>
              </w:rPr>
              <w:t>симбол</w:t>
            </w:r>
            <w:r>
              <w:rPr>
                <w:rFonts w:eastAsia="Times New Roman" w:cstheme="minorHAnsi"/>
                <w:lang w:val="ru-RU"/>
              </w:rPr>
              <w:t xml:space="preserve"> и које још речи имају исто значење;</w:t>
            </w:r>
          </w:p>
          <w:p w:rsidR="00AE0C67" w:rsidRDefault="00AE0C67" w:rsidP="009F7EB2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води анализу одељењског симбола, пита за обележја школе (име, Дан школе, химна);</w:t>
            </w:r>
          </w:p>
          <w:p w:rsidR="00AE0C67" w:rsidRDefault="00AE0C67" w:rsidP="009F7EB2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саопштава ученицима име наше државе и њен</w:t>
            </w:r>
            <w:r w:rsidR="007224CA">
              <w:rPr>
                <w:rFonts w:eastAsia="Times New Roman" w:cstheme="minorHAnsi"/>
                <w:lang w:val="ru-RU"/>
              </w:rPr>
              <w:t>е</w:t>
            </w:r>
            <w:r>
              <w:rPr>
                <w:rFonts w:eastAsia="Times New Roman" w:cstheme="minorHAnsi"/>
                <w:lang w:val="ru-RU"/>
              </w:rPr>
              <w:t xml:space="preserve"> </w:t>
            </w:r>
            <w:r w:rsidR="007224CA">
              <w:rPr>
                <w:rFonts w:eastAsia="Times New Roman" w:cstheme="minorHAnsi"/>
                <w:lang w:val="ru-RU"/>
              </w:rPr>
              <w:t>симболе</w:t>
            </w:r>
            <w:r>
              <w:rPr>
                <w:rFonts w:eastAsia="Times New Roman" w:cstheme="minorHAnsi"/>
                <w:lang w:val="ru-RU"/>
              </w:rPr>
              <w:t xml:space="preserve"> </w:t>
            </w:r>
            <w:r w:rsidR="007224CA">
              <w:rPr>
                <w:rFonts w:eastAsia="Times New Roman" w:cstheme="minorHAnsi"/>
                <w:lang w:val="ru-RU"/>
              </w:rPr>
              <w:t>- заставу, грб и химну;</w:t>
            </w:r>
          </w:p>
          <w:p w:rsidR="00C240EA" w:rsidRDefault="007224CA" w:rsidP="007224C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н</w:t>
            </w:r>
            <w:r w:rsidR="00C240EA" w:rsidRPr="00365399">
              <w:rPr>
                <w:rFonts w:eastAsia="Times New Roman" w:cstheme="minorHAnsi"/>
                <w:lang w:val="ru-RU"/>
              </w:rPr>
              <w:t xml:space="preserve">а основу </w:t>
            </w:r>
            <w:r w:rsidR="00C240EA">
              <w:rPr>
                <w:rFonts w:eastAsia="Times New Roman" w:cstheme="minorHAnsi"/>
                <w:lang w:val="ru-RU"/>
              </w:rPr>
              <w:t>текста и илустрација</w:t>
            </w:r>
            <w:r w:rsidR="00C240EA" w:rsidRPr="00365399">
              <w:rPr>
                <w:rFonts w:eastAsia="Times New Roman" w:cstheme="minorHAnsi"/>
                <w:lang w:val="ru-RU"/>
              </w:rPr>
              <w:t xml:space="preserve"> у уџбенику на стр. </w:t>
            </w:r>
            <w:r>
              <w:rPr>
                <w:rFonts w:eastAsia="Times New Roman" w:cstheme="minorHAnsi"/>
                <w:lang w:val="ru-RU"/>
              </w:rPr>
              <w:t>26</w:t>
            </w:r>
            <w:r w:rsidR="00C240EA">
              <w:rPr>
                <w:rFonts w:eastAsia="Times New Roman" w:cstheme="minorHAnsi"/>
                <w:lang w:val="ru-RU"/>
              </w:rPr>
              <w:t xml:space="preserve"> и </w:t>
            </w:r>
            <w:r>
              <w:rPr>
                <w:rFonts w:eastAsia="Times New Roman" w:cstheme="minorHAnsi"/>
                <w:lang w:val="ru-RU"/>
              </w:rPr>
              <w:t>27</w:t>
            </w:r>
            <w:r w:rsidR="00C240EA" w:rsidRPr="00365399">
              <w:rPr>
                <w:rFonts w:eastAsia="Times New Roman" w:cstheme="minorHAnsi"/>
                <w:lang w:val="ru-RU"/>
              </w:rPr>
              <w:t xml:space="preserve"> </w:t>
            </w:r>
            <w:r w:rsidR="00C240EA">
              <w:rPr>
                <w:rFonts w:eastAsia="Times New Roman" w:cstheme="minorHAnsi"/>
                <w:lang w:val="ru-RU"/>
              </w:rPr>
              <w:t xml:space="preserve">пита ученике </w:t>
            </w:r>
            <w:r>
              <w:rPr>
                <w:rFonts w:eastAsia="Times New Roman" w:cstheme="minorHAnsi"/>
                <w:lang w:val="ru-RU"/>
              </w:rPr>
              <w:t>где су видели грб наше земље, води анализу изгледа Малог и Великог грба, саопштава да неки симболи са грба потичу из далеке прошлости;</w:t>
            </w:r>
          </w:p>
          <w:p w:rsidR="007224CA" w:rsidRDefault="007224CA" w:rsidP="007224C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пита ученике да опишу Народну и Државну заставу, затим када се и где ове заставе могу видети (упућује их на истицање заставе на спортским манифестацијама, важним зградама и при важним догађајима, као и на то да застава не сме бити поцепана, ни додиривати земљу);</w:t>
            </w:r>
          </w:p>
          <w:p w:rsidR="00C240EA" w:rsidRPr="007F365D" w:rsidRDefault="007224CA" w:rsidP="009F7EB2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саопштава ученицима назив наше химне, пушта прве две строфе, истиче да је то свечана песма, пита их када су могли да чују химну и шта том приликом сви присутни ураде</w:t>
            </w:r>
            <w:r w:rsidR="007F365D">
              <w:rPr>
                <w:rFonts w:eastAsia="Times New Roman"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90AE6" w:rsidRDefault="00790AE6" w:rsidP="00790AE6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Одговарају на питање шта значи реч </w:t>
            </w:r>
            <w:r w:rsidRPr="00AE0C67">
              <w:rPr>
                <w:rFonts w:eastAsia="Times New Roman" w:cstheme="minorHAnsi"/>
                <w:i/>
                <w:lang w:val="ru-RU"/>
              </w:rPr>
              <w:t>симбол</w:t>
            </w:r>
            <w:r>
              <w:rPr>
                <w:rFonts w:eastAsia="Times New Roman" w:cstheme="minorHAnsi"/>
                <w:lang w:val="ru-RU"/>
              </w:rPr>
              <w:t xml:space="preserve"> и које још речи имају исто значење;</w:t>
            </w:r>
          </w:p>
          <w:p w:rsidR="00790AE6" w:rsidRDefault="00790AE6" w:rsidP="00790AE6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анализирају одељењски симбол и обележја школе (име, Дан школе, химна);</w:t>
            </w:r>
          </w:p>
          <w:p w:rsidR="00790AE6" w:rsidRDefault="00790AE6" w:rsidP="00790AE6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учитељево саопштење о имену наше државе и њеним симболима - застави, грбу и химни;</w:t>
            </w:r>
          </w:p>
          <w:p w:rsidR="00790AE6" w:rsidRDefault="00790AE6" w:rsidP="00790AE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н</w:t>
            </w:r>
            <w:r w:rsidRPr="00365399">
              <w:rPr>
                <w:rFonts w:eastAsia="Times New Roman" w:cstheme="minorHAnsi"/>
                <w:lang w:val="ru-RU"/>
              </w:rPr>
              <w:t xml:space="preserve">а основу </w:t>
            </w:r>
            <w:r>
              <w:rPr>
                <w:rFonts w:eastAsia="Times New Roman" w:cstheme="minorHAnsi"/>
                <w:lang w:val="ru-RU"/>
              </w:rPr>
              <w:t>текста и илустрација</w:t>
            </w:r>
            <w:r w:rsidRPr="00365399">
              <w:rPr>
                <w:rFonts w:eastAsia="Times New Roman" w:cstheme="minorHAnsi"/>
                <w:lang w:val="ru-RU"/>
              </w:rPr>
              <w:t xml:space="preserve"> у уџбенику на стр. </w:t>
            </w:r>
            <w:r>
              <w:rPr>
                <w:rFonts w:eastAsia="Times New Roman" w:cstheme="minorHAnsi"/>
                <w:lang w:val="ru-RU"/>
              </w:rPr>
              <w:t>26 и 27</w:t>
            </w:r>
            <w:r w:rsidRPr="00365399">
              <w:rPr>
                <w:rFonts w:eastAsia="Times New Roman" w:cstheme="minorHAnsi"/>
                <w:lang w:val="ru-RU"/>
              </w:rPr>
              <w:t xml:space="preserve"> </w:t>
            </w:r>
            <w:r>
              <w:rPr>
                <w:rFonts w:eastAsia="Times New Roman" w:cstheme="minorHAnsi"/>
                <w:lang w:val="ru-RU"/>
              </w:rPr>
              <w:t>одговарају на питање где су видели грб наше земље, анализирају изглед Малог и Великог грба и слушају учитељево саопштење да неки симболи са грба потичу из далеке прошлости;</w:t>
            </w:r>
          </w:p>
          <w:p w:rsidR="00790AE6" w:rsidRDefault="00790AE6" w:rsidP="00790AE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описују Народну и Државну заставу, затим одговарају на питање када се и где ове заставе могу видети (истицање заставе на спортским манифестацијама, важним зградама и при важним догађајима, застава не сме бити поцепана, ни додиривати земљу);</w:t>
            </w:r>
          </w:p>
          <w:p w:rsidR="00C240EA" w:rsidRPr="0084266D" w:rsidRDefault="00313B37" w:rsidP="00790AE6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сазнају</w:t>
            </w:r>
            <w:r w:rsidR="00790AE6">
              <w:rPr>
                <w:rFonts w:eastAsia="Times New Roman" w:cstheme="minorHAnsi"/>
                <w:lang w:val="ru-RU"/>
              </w:rPr>
              <w:t xml:space="preserve"> назив наше химне, </w:t>
            </w:r>
            <w:r>
              <w:rPr>
                <w:rFonts w:eastAsia="Times New Roman" w:cstheme="minorHAnsi"/>
                <w:lang w:val="ru-RU"/>
              </w:rPr>
              <w:t xml:space="preserve">слушају </w:t>
            </w:r>
            <w:r w:rsidR="00790AE6">
              <w:rPr>
                <w:rFonts w:eastAsia="Times New Roman" w:cstheme="minorHAnsi"/>
                <w:lang w:val="ru-RU"/>
              </w:rPr>
              <w:t xml:space="preserve">прве две строфе, </w:t>
            </w:r>
            <w:r>
              <w:rPr>
                <w:rFonts w:eastAsia="Times New Roman" w:cstheme="minorHAnsi"/>
                <w:lang w:val="ru-RU"/>
              </w:rPr>
              <w:t xml:space="preserve"> сазнају</w:t>
            </w:r>
            <w:r w:rsidR="00790AE6">
              <w:rPr>
                <w:rFonts w:eastAsia="Times New Roman" w:cstheme="minorHAnsi"/>
                <w:lang w:val="ru-RU"/>
              </w:rPr>
              <w:t xml:space="preserve"> да је то свечана песма, </w:t>
            </w:r>
            <w:r>
              <w:rPr>
                <w:rFonts w:eastAsia="Times New Roman" w:cstheme="minorHAnsi"/>
                <w:lang w:val="ru-RU"/>
              </w:rPr>
              <w:t xml:space="preserve"> одговарају на питање </w:t>
            </w:r>
            <w:r w:rsidR="00790AE6">
              <w:rPr>
                <w:rFonts w:eastAsia="Times New Roman" w:cstheme="minorHAnsi"/>
                <w:lang w:val="ru-RU"/>
              </w:rPr>
              <w:t>када су могли да чују химну и шта том приликом сви присутни ураде.</w:t>
            </w:r>
          </w:p>
        </w:tc>
      </w:tr>
      <w:tr w:rsidR="00C240EA" w:rsidRPr="00856DBC" w:rsidTr="009F7EB2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C240EA" w:rsidRPr="00856DBC" w:rsidRDefault="00C240EA" w:rsidP="009F7EB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lastRenderedPageBreak/>
              <w:t>Завршни део часа</w:t>
            </w:r>
          </w:p>
          <w:p w:rsidR="00C240EA" w:rsidRPr="00856DBC" w:rsidRDefault="00C240EA" w:rsidP="009F7EB2">
            <w:pPr>
              <w:spacing w:after="0" w:line="256" w:lineRule="auto"/>
              <w:jc w:val="center"/>
              <w:rPr>
                <w:rFonts w:cstheme="minorHAnsi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C240EA" w:rsidRPr="001E2A73" w:rsidRDefault="007F365D" w:rsidP="009F7EB2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Упућује ученике да самостално раде на наставном листићу (у прилогу) и тако обавља петоминутну проверу усвојености садржаја</w:t>
            </w:r>
          </w:p>
          <w:p w:rsidR="001E2A73" w:rsidRPr="00A33A89" w:rsidRDefault="001E2A73" w:rsidP="009F7EB2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40EA" w:rsidRPr="001E2A73" w:rsidRDefault="007F365D" w:rsidP="009F7EB2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Самостално раде  на наставном листићу (у прилогу) и тако обављају петоминутну проверу усвојености садржаја</w:t>
            </w:r>
            <w:r w:rsidR="001E2A73">
              <w:rPr>
                <w:rFonts w:eastAsia="Times New Roman" w:cstheme="minorHAnsi"/>
                <w:lang w:val="ru-RU"/>
              </w:rPr>
              <w:t>;</w:t>
            </w:r>
          </w:p>
          <w:p w:rsidR="001E2A73" w:rsidRPr="00856DBC" w:rsidRDefault="001E2A73" w:rsidP="009F7EB2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слушају шта је за домаћи задатак.</w:t>
            </w:r>
          </w:p>
        </w:tc>
      </w:tr>
      <w:tr w:rsidR="00C240EA" w:rsidRPr="00856DBC" w:rsidTr="009F7EB2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C240EA" w:rsidRPr="00856DBC" w:rsidRDefault="00C240EA" w:rsidP="009F7EB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:rsidR="00C240EA" w:rsidRPr="00856DBC" w:rsidRDefault="00C240EA" w:rsidP="009F7EB2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C240EA" w:rsidRPr="0016419C" w:rsidRDefault="00DC3541" w:rsidP="009F7EB2">
            <w:pPr>
              <w:spacing w:after="160"/>
              <w:jc w:val="both"/>
              <w:rPr>
                <w:b/>
                <w:color w:val="808080"/>
                <w:lang w:val="sr-Cyrl-RS"/>
              </w:rPr>
            </w:pPr>
            <w:r w:rsidRPr="006870B4">
              <w:rPr>
                <w:b/>
                <w:color w:val="808080"/>
                <w:lang w:val="sr-Cyrl-CS"/>
              </w:rPr>
              <w:t xml:space="preserve">Бележењем, увидом у одговоре урађеног </w:t>
            </w:r>
            <w:r>
              <w:rPr>
                <w:b/>
                <w:color w:val="808080"/>
                <w:lang w:val="sr-Cyrl-RS"/>
              </w:rPr>
              <w:t xml:space="preserve">наставног </w:t>
            </w:r>
            <w:r w:rsidRPr="006870B4">
              <w:rPr>
                <w:b/>
                <w:color w:val="808080"/>
                <w:lang w:val="sr-Cyrl-CS"/>
              </w:rPr>
              <w:t>листића</w:t>
            </w:r>
            <w:r>
              <w:rPr>
                <w:b/>
                <w:color w:val="808080"/>
                <w:lang w:val="sr-Cyrl-CS"/>
              </w:rPr>
              <w:t>.</w:t>
            </w:r>
          </w:p>
        </w:tc>
      </w:tr>
      <w:tr w:rsidR="00C240EA" w:rsidRPr="00856DBC" w:rsidTr="009F7EB2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C240EA" w:rsidRPr="00856DBC" w:rsidRDefault="00C240EA" w:rsidP="009F7EB2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856DBC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:rsidR="00C240EA" w:rsidRPr="00856DBC" w:rsidRDefault="00C240EA" w:rsidP="009F7EB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:rsidR="00C240EA" w:rsidRPr="00856DBC" w:rsidRDefault="00C240EA" w:rsidP="009F7EB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:rsidR="00C240EA" w:rsidRPr="00856DBC" w:rsidRDefault="00C240EA" w:rsidP="009F7EB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:rsidR="00C240EA" w:rsidRPr="00856DBC" w:rsidRDefault="00C240EA" w:rsidP="009F7EB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856DBC">
              <w:rPr>
                <w:rFonts w:cstheme="minorHAnsi"/>
                <w:lang w:val="ru-RU"/>
              </w:rPr>
              <w:t>Шта бих променио/-ла</w:t>
            </w:r>
            <w:r w:rsidRPr="00856DBC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C240EA" w:rsidRPr="00856DBC" w:rsidRDefault="00C240EA" w:rsidP="009F7EB2">
            <w:pPr>
              <w:spacing w:after="120"/>
              <w:rPr>
                <w:rFonts w:cstheme="minorHAnsi"/>
              </w:rPr>
            </w:pPr>
          </w:p>
        </w:tc>
      </w:tr>
    </w:tbl>
    <w:p w:rsidR="00C240EA" w:rsidRPr="00856DBC" w:rsidRDefault="00C240EA" w:rsidP="00C240EA">
      <w:pPr>
        <w:rPr>
          <w:rFonts w:cstheme="minorHAnsi"/>
          <w:lang w:val="ru-RU"/>
        </w:rPr>
      </w:pPr>
    </w:p>
    <w:p w:rsidR="00C240EA" w:rsidRDefault="00C240EA" w:rsidP="00C240EA">
      <w:pPr>
        <w:rPr>
          <w:lang w:val="sr-Cyrl-RS"/>
        </w:rPr>
      </w:pPr>
    </w:p>
    <w:p w:rsidR="009523AF" w:rsidRDefault="009523AF" w:rsidP="00C240EA">
      <w:pPr>
        <w:rPr>
          <w:lang w:val="sr-Cyrl-RS"/>
        </w:rPr>
      </w:pPr>
    </w:p>
    <w:p w:rsidR="009523AF" w:rsidRDefault="009523AF" w:rsidP="00C240EA">
      <w:pPr>
        <w:rPr>
          <w:lang w:val="sr-Cyrl-RS"/>
        </w:rPr>
      </w:pPr>
    </w:p>
    <w:p w:rsidR="009523AF" w:rsidRPr="009523AF" w:rsidRDefault="009523AF" w:rsidP="00C240EA">
      <w:pPr>
        <w:rPr>
          <w:lang w:val="sr-Cyrl-RS"/>
        </w:rPr>
      </w:pPr>
    </w:p>
    <w:p w:rsidR="00995491" w:rsidRDefault="00995491" w:rsidP="00995491">
      <w:pPr>
        <w:rPr>
          <w:lang w:val="sr-Cyrl-RS"/>
        </w:rPr>
      </w:pPr>
    </w:p>
    <w:p w:rsidR="009523AF" w:rsidRPr="009523AF" w:rsidRDefault="009523AF" w:rsidP="00995491">
      <w:pPr>
        <w:rPr>
          <w:lang w:val="sr-Cyrl-RS"/>
        </w:rPr>
      </w:pPr>
    </w:p>
    <w:p w:rsidR="00995491" w:rsidRPr="00856DBC" w:rsidRDefault="00995491" w:rsidP="00995491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523AF" w:rsidRPr="00856DBC" w:rsidTr="00672824">
        <w:trPr>
          <w:trHeight w:val="432"/>
        </w:trPr>
        <w:tc>
          <w:tcPr>
            <w:tcW w:w="13800" w:type="dxa"/>
            <w:gridSpan w:val="4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523AF" w:rsidRDefault="009523AF" w:rsidP="009523AF">
            <w:pPr>
              <w:spacing w:after="0" w:line="266" w:lineRule="atLeast"/>
              <w:ind w:left="106"/>
              <w:jc w:val="center"/>
              <w:rPr>
                <w:rFonts w:eastAsia="Times New Roman" w:cstheme="minorHAnsi"/>
                <w:lang w:val="sr-Latn-RS"/>
              </w:rPr>
            </w:pPr>
            <w:r w:rsidRPr="00604963">
              <w:rPr>
                <w:rFonts w:eastAsia="Times New Roman" w:cstheme="minorHAnsi"/>
                <w:b/>
                <w:sz w:val="36"/>
                <w:szCs w:val="36"/>
                <w:lang w:val="sr-Cyrl-RS"/>
              </w:rPr>
              <w:t>ПРИПРЕМА ЗА ЧАС БРОЈ 1</w:t>
            </w:r>
            <w:r>
              <w:rPr>
                <w:rFonts w:eastAsia="Times New Roman" w:cstheme="minorHAnsi"/>
                <w:b/>
                <w:sz w:val="36"/>
                <w:szCs w:val="36"/>
                <w:lang w:val="sr-Cyrl-RS"/>
              </w:rPr>
              <w:t>0</w:t>
            </w:r>
          </w:p>
        </w:tc>
      </w:tr>
      <w:tr w:rsidR="00995491" w:rsidRPr="00856DBC" w:rsidTr="009F7EB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995491" w:rsidRPr="00856DBC" w:rsidRDefault="00995491" w:rsidP="009F7EB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995491" w:rsidRPr="00856DBC" w:rsidRDefault="00995491" w:rsidP="009F7EB2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856DBC">
              <w:rPr>
                <w:rFonts w:eastAsia="Times New Roman" w:cstheme="minorHAnsi"/>
                <w:lang w:val="sr-Cyrl-RS"/>
              </w:rPr>
              <w:t>Свет око нас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95491" w:rsidRPr="00856DBC" w:rsidRDefault="00995491" w:rsidP="009F7EB2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995491" w:rsidRPr="00856DBC" w:rsidRDefault="00995491" w:rsidP="009F7EB2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Latn-RS"/>
              </w:rPr>
              <w:t>2</w:t>
            </w:r>
            <w:r w:rsidRPr="00856DBC">
              <w:rPr>
                <w:rFonts w:eastAsia="Times New Roman" w:cstheme="minorHAnsi"/>
              </w:rPr>
              <w:t>.</w:t>
            </w:r>
          </w:p>
        </w:tc>
      </w:tr>
      <w:tr w:rsidR="00995491" w:rsidRPr="00856DBC" w:rsidTr="009F7EB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95491" w:rsidRPr="00856DBC" w:rsidRDefault="00995491" w:rsidP="009F7EB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тема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95491" w:rsidRPr="00856DBC" w:rsidRDefault="00995491" w:rsidP="009F7EB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870B4">
              <w:rPr>
                <w:b/>
                <w:lang w:val="sr-Cyrl-CS"/>
              </w:rPr>
              <w:t>Култура живљења</w:t>
            </w:r>
          </w:p>
        </w:tc>
      </w:tr>
      <w:tr w:rsidR="00995491" w:rsidRPr="00856DBC" w:rsidTr="009F7EB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95491" w:rsidRPr="00856DBC" w:rsidRDefault="00995491" w:rsidP="009F7EB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95491" w:rsidRPr="00391FE8" w:rsidRDefault="00FB70D9" w:rsidP="009F7EB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6870B4">
              <w:rPr>
                <w:b/>
                <w:i/>
                <w:lang w:val="sr-Cyrl-CS"/>
              </w:rPr>
              <w:t>Насеља и прошлост насеља</w:t>
            </w:r>
          </w:p>
        </w:tc>
      </w:tr>
      <w:tr w:rsidR="00995491" w:rsidRPr="00856DBC" w:rsidTr="009F7EB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95491" w:rsidRPr="00856DBC" w:rsidRDefault="00995491" w:rsidP="009F7EB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95491" w:rsidRPr="00FC6CDE" w:rsidRDefault="00995491" w:rsidP="009F7EB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6870B4">
              <w:rPr>
                <w:lang w:val="sr-Cyrl-CS"/>
              </w:rPr>
              <w:t>Обрада</w:t>
            </w:r>
          </w:p>
        </w:tc>
      </w:tr>
      <w:tr w:rsidR="00995491" w:rsidRPr="00856DBC" w:rsidTr="009F7EB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995491" w:rsidRPr="00856DBC" w:rsidRDefault="00995491" w:rsidP="009F7EB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95491" w:rsidRPr="009F2F13" w:rsidRDefault="00FB70D9" w:rsidP="009F7EB2">
            <w:pPr>
              <w:spacing w:after="0" w:line="240" w:lineRule="auto"/>
              <w:ind w:left="61"/>
              <w:rPr>
                <w:rFonts w:ascii="Verdana" w:eastAsia="Times New Roman" w:hAnsi="Verdana" w:cstheme="minorHAnsi"/>
                <w:lang w:val="sr-Cyrl-RS"/>
              </w:rPr>
            </w:pPr>
            <w:r w:rsidRPr="006870B4">
              <w:rPr>
                <w:color w:val="1F1E21"/>
                <w:lang w:val="sr-Cyrl-CS"/>
              </w:rPr>
              <w:t>Ученик треба да усвоји знања о насељу као заједници људи и сазна нешто о прошлости свог насеља.</w:t>
            </w:r>
          </w:p>
        </w:tc>
      </w:tr>
      <w:tr w:rsidR="00995491" w:rsidRPr="00856DBC" w:rsidTr="009F7EB2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995491" w:rsidRPr="00856DBC" w:rsidRDefault="00995491" w:rsidP="009F7EB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:rsidR="00995491" w:rsidRPr="00856DBC" w:rsidRDefault="00995491" w:rsidP="009F7EB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FB70D9" w:rsidRDefault="00FB70D9" w:rsidP="00FB70D9">
            <w:pPr>
              <w:pStyle w:val="osnovni-txt"/>
              <w:spacing w:before="0" w:beforeAutospacing="0" w:after="54" w:afterAutospacing="0"/>
              <w:jc w:val="both"/>
              <w:rPr>
                <w:color w:val="1F1E21"/>
                <w:lang w:val="sr-Cyrl-RS"/>
              </w:rPr>
            </w:pPr>
            <w:r w:rsidRPr="006870B4">
              <w:rPr>
                <w:lang w:val="sr-Cyrl-CS"/>
              </w:rPr>
              <w:t xml:space="preserve">На </w:t>
            </w:r>
            <w:r w:rsidRPr="006870B4">
              <w:rPr>
                <w:b/>
                <w:lang w:val="sr-Cyrl-CS"/>
              </w:rPr>
              <w:t>крају часа</w:t>
            </w:r>
            <w:r w:rsidRPr="006870B4">
              <w:rPr>
                <w:lang w:val="sr-Cyrl-CS"/>
              </w:rPr>
              <w:t xml:space="preserve"> ученик ће бити у стању</w:t>
            </w:r>
            <w:r w:rsidRPr="006870B4">
              <w:rPr>
                <w:color w:val="1F1E21"/>
                <w:lang w:val="sr-Cyrl-CS"/>
              </w:rPr>
              <w:t xml:space="preserve"> да:</w:t>
            </w:r>
          </w:p>
          <w:p w:rsidR="00FB70D9" w:rsidRDefault="00FB70D9" w:rsidP="00FB70D9">
            <w:pPr>
              <w:pStyle w:val="osnovni-txt"/>
              <w:spacing w:before="0" w:beforeAutospacing="0" w:after="54" w:afterAutospacing="0"/>
              <w:jc w:val="both"/>
              <w:rPr>
                <w:color w:val="1F1E21"/>
                <w:lang w:val="sr-Cyrl-RS"/>
              </w:rPr>
            </w:pPr>
            <w:r>
              <w:rPr>
                <w:color w:val="1F1E21"/>
                <w:lang w:val="sr-Cyrl-RS"/>
              </w:rPr>
              <w:t xml:space="preserve">– </w:t>
            </w:r>
            <w:r w:rsidRPr="006870B4">
              <w:rPr>
                <w:color w:val="1F1E21"/>
                <w:lang w:val="sr-Cyrl-CS"/>
              </w:rPr>
              <w:t>опише место у којем живи</w:t>
            </w:r>
            <w:r>
              <w:rPr>
                <w:color w:val="1F1E21"/>
                <w:lang w:val="sr-Cyrl-RS"/>
              </w:rPr>
              <w:t>;</w:t>
            </w:r>
          </w:p>
          <w:p w:rsidR="00995491" w:rsidRPr="000F15E6" w:rsidRDefault="00FB70D9" w:rsidP="00FB70D9">
            <w:pPr>
              <w:jc w:val="both"/>
              <w:rPr>
                <w:lang w:val="sr-Cyrl-CS"/>
              </w:rPr>
            </w:pPr>
            <w:r>
              <w:rPr>
                <w:color w:val="1F1E21"/>
                <w:lang w:val="sr-Cyrl-RS"/>
              </w:rPr>
              <w:t xml:space="preserve">– </w:t>
            </w:r>
            <w:r w:rsidRPr="006870B4">
              <w:rPr>
                <w:color w:val="1F1E21"/>
                <w:lang w:val="sr-Cyrl-CS"/>
              </w:rPr>
              <w:t>исприча битне чињенице из прошлости свог насеља</w:t>
            </w:r>
            <w:r>
              <w:rPr>
                <w:color w:val="1F1E21"/>
                <w:lang w:val="sr-Cyrl-RS"/>
              </w:rPr>
              <w:t>.</w:t>
            </w:r>
          </w:p>
        </w:tc>
      </w:tr>
      <w:tr w:rsidR="00995491" w:rsidRPr="00856DBC" w:rsidTr="009F7EB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95491" w:rsidRPr="00856DBC" w:rsidRDefault="00995491" w:rsidP="009F7EB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95491" w:rsidRPr="00856DBC" w:rsidRDefault="00995491" w:rsidP="009F7EB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 w:rsidRPr="006870B4">
              <w:rPr>
                <w:lang w:val="sr-Cyrl-CS"/>
              </w:rPr>
              <w:t>Комбиноване</w:t>
            </w:r>
          </w:p>
        </w:tc>
      </w:tr>
      <w:tr w:rsidR="00995491" w:rsidRPr="00856DBC" w:rsidTr="009F7EB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95491" w:rsidRPr="00856DBC" w:rsidRDefault="00995491" w:rsidP="009F7EB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95491" w:rsidRPr="00A06C0B" w:rsidRDefault="00995491" w:rsidP="009F7EB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 w:rsidRPr="006870B4">
              <w:rPr>
                <w:color w:val="000000"/>
                <w:lang w:val="sr-Cyrl-CS" w:eastAsia="en-GB"/>
              </w:rPr>
              <w:t>Комбиновани</w:t>
            </w:r>
          </w:p>
        </w:tc>
      </w:tr>
    </w:tbl>
    <w:p w:rsidR="00995491" w:rsidRPr="00856DBC" w:rsidRDefault="00995491" w:rsidP="00995491">
      <w:pPr>
        <w:rPr>
          <w:rFonts w:eastAsia="Times New Roman" w:cstheme="minorHAnsi"/>
          <w:b/>
          <w:bCs/>
          <w:lang w:val="ru-RU"/>
        </w:rPr>
      </w:pPr>
    </w:p>
    <w:p w:rsidR="00995491" w:rsidRPr="00856DBC" w:rsidRDefault="00995491" w:rsidP="00995491">
      <w:pPr>
        <w:rPr>
          <w:rFonts w:eastAsia="Times New Roman" w:cstheme="minorHAnsi"/>
          <w:b/>
          <w:bCs/>
          <w:lang w:val="ru-RU"/>
        </w:rPr>
      </w:pPr>
    </w:p>
    <w:p w:rsidR="00995491" w:rsidRPr="00856DBC" w:rsidRDefault="00995491" w:rsidP="00995491">
      <w:pPr>
        <w:rPr>
          <w:rFonts w:eastAsia="Times New Roman" w:cstheme="minorHAnsi"/>
          <w:b/>
          <w:bCs/>
          <w:lang w:val="ru-RU"/>
        </w:rPr>
      </w:pPr>
    </w:p>
    <w:p w:rsidR="00995491" w:rsidRPr="00856DBC" w:rsidRDefault="00995491" w:rsidP="00995491">
      <w:pPr>
        <w:rPr>
          <w:rFonts w:eastAsia="Times New Roman" w:cstheme="minorHAnsi"/>
          <w:b/>
          <w:bCs/>
          <w:lang w:val="ru-RU"/>
        </w:rPr>
      </w:pPr>
    </w:p>
    <w:p w:rsidR="00995491" w:rsidRPr="00856DBC" w:rsidRDefault="00995491" w:rsidP="00995491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9523AF" w:rsidRPr="00856DBC" w:rsidTr="000218C4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523AF" w:rsidRPr="009523AF" w:rsidRDefault="009523AF" w:rsidP="009F7EB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sz w:val="36"/>
                <w:szCs w:val="36"/>
              </w:rPr>
            </w:pPr>
            <w:r w:rsidRPr="009523AF">
              <w:rPr>
                <w:rFonts w:eastAsia="Times New Roman" w:cstheme="minorHAnsi"/>
                <w:b/>
                <w:bCs/>
                <w:color w:val="000000"/>
                <w:kern w:val="24"/>
                <w:sz w:val="36"/>
                <w:szCs w:val="36"/>
                <w:lang w:val="sr-Cyrl-RS"/>
              </w:rPr>
              <w:lastRenderedPageBreak/>
              <w:t>МОГУЋИ ТОК ЧАСА</w:t>
            </w:r>
          </w:p>
        </w:tc>
      </w:tr>
      <w:tr w:rsidR="00995491" w:rsidRPr="00856DBC" w:rsidTr="009F7EB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995491" w:rsidRPr="00856DBC" w:rsidRDefault="00995491" w:rsidP="009F7EB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995491" w:rsidRPr="00856DBC" w:rsidRDefault="00995491" w:rsidP="009F7EB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наставника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95491" w:rsidRPr="00856DBC" w:rsidRDefault="00995491" w:rsidP="009F7EB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ученика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995491" w:rsidRPr="00856DBC" w:rsidTr="009F7EB2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995491" w:rsidRPr="00856DBC" w:rsidRDefault="00995491" w:rsidP="009F7EB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 део часа</w:t>
            </w:r>
          </w:p>
          <w:p w:rsidR="00995491" w:rsidRPr="00856DBC" w:rsidRDefault="00995491" w:rsidP="009F7EB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5-10 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3368E" w:rsidRPr="0073368E" w:rsidRDefault="0073368E" w:rsidP="0073368E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Проверава домаћи задатак;</w:t>
            </w:r>
          </w:p>
          <w:p w:rsidR="00995491" w:rsidRPr="00C95772" w:rsidRDefault="0073368E" w:rsidP="009F7EB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упућује ученике да попуне прву колону у припремљеној табели, а током читања да оно што је некоме било непознато, а други су написали унесе у другу колону;</w:t>
            </w:r>
          </w:p>
          <w:p w:rsidR="00995491" w:rsidRDefault="00995491" w:rsidP="009F7EB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најављује наставну јединицу</w:t>
            </w:r>
            <w:r w:rsidR="0073368E">
              <w:rPr>
                <w:rFonts w:eastAsia="Times New Roman" w:cstheme="minorHAnsi"/>
                <w:lang w:val="ru-RU"/>
              </w:rPr>
              <w:t xml:space="preserve"> и то да ће се на основу рада на часу допунити друга колона из табеле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:rsidR="00995491" w:rsidRPr="00AE0C67" w:rsidRDefault="00995491" w:rsidP="009F7EB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записује наслов.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368E" w:rsidRPr="0073368E" w:rsidRDefault="0073368E" w:rsidP="009F7EB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Дају домаћи задатак на проверу;</w:t>
            </w:r>
          </w:p>
          <w:p w:rsidR="00222142" w:rsidRPr="00C95772" w:rsidRDefault="00222142" w:rsidP="0022214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попуњавају прву колону у припремљеној табели, а током читања оно што је некоме било непознато, а други су написали уносе у другу колону;</w:t>
            </w:r>
          </w:p>
          <w:p w:rsidR="00995491" w:rsidRPr="00222142" w:rsidRDefault="00995491" w:rsidP="009F7EB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најаву наставне јединице</w:t>
            </w:r>
            <w:r w:rsidR="00222142">
              <w:rPr>
                <w:rFonts w:eastAsia="Times New Roman" w:cstheme="minorHAnsi"/>
                <w:lang w:val="ru-RU"/>
              </w:rPr>
              <w:t xml:space="preserve"> и то да ће се на основу рада на часу допунити друга колона из табеле;</w:t>
            </w:r>
          </w:p>
          <w:p w:rsidR="00995491" w:rsidRPr="005049EE" w:rsidRDefault="00995491" w:rsidP="009F7EB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записују наслов</w:t>
            </w:r>
            <w:r w:rsidR="000821C2">
              <w:rPr>
                <w:rFonts w:eastAsia="Times New Roman" w:cstheme="minorHAnsi"/>
                <w:lang w:val="ru-RU"/>
              </w:rPr>
              <w:t>.</w:t>
            </w:r>
          </w:p>
        </w:tc>
      </w:tr>
      <w:tr w:rsidR="00995491" w:rsidRPr="00856DBC" w:rsidTr="009F7EB2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995491" w:rsidRPr="00BD2B50" w:rsidRDefault="00995491" w:rsidP="009F7EB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lang w:val="ru-RU"/>
              </w:rPr>
            </w:pP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  <w:lang w:val="sr-Cyrl-RS"/>
              </w:rPr>
              <w:t>Г</w:t>
            </w: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лавни део часа</w:t>
            </w:r>
          </w:p>
          <w:p w:rsidR="00995491" w:rsidRPr="00856DBC" w:rsidRDefault="00995491" w:rsidP="009F7EB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  <w:lang w:val="sr-Cyrl-RS"/>
              </w:rPr>
              <w:t>30-35</w:t>
            </w: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 xml:space="preserve"> </w:t>
            </w: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EA3790" w:rsidRDefault="00EA3790" w:rsidP="009F7EB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Упућује ученике да читајући текст и гледајући слике</w:t>
            </w:r>
            <w:r w:rsidR="0073368E" w:rsidRPr="00365399">
              <w:rPr>
                <w:rFonts w:eastAsia="Times New Roman" w:cstheme="minorHAnsi"/>
                <w:lang w:val="ru-RU"/>
              </w:rPr>
              <w:t xml:space="preserve"> </w:t>
            </w:r>
            <w:r>
              <w:rPr>
                <w:rFonts w:eastAsia="Times New Roman" w:cstheme="minorHAnsi"/>
                <w:lang w:val="ru-RU"/>
              </w:rPr>
              <w:t xml:space="preserve">у уџбенику </w:t>
            </w:r>
            <w:r w:rsidR="0073368E" w:rsidRPr="00365399">
              <w:rPr>
                <w:rFonts w:eastAsia="Times New Roman" w:cstheme="minorHAnsi"/>
                <w:lang w:val="ru-RU"/>
              </w:rPr>
              <w:t xml:space="preserve">на стр. </w:t>
            </w:r>
            <w:r w:rsidR="0073368E">
              <w:rPr>
                <w:rFonts w:eastAsia="Times New Roman" w:cstheme="minorHAnsi"/>
                <w:lang w:val="ru-RU"/>
              </w:rPr>
              <w:t>2</w:t>
            </w:r>
            <w:r>
              <w:rPr>
                <w:rFonts w:eastAsia="Times New Roman" w:cstheme="minorHAnsi"/>
                <w:lang w:val="ru-RU"/>
              </w:rPr>
              <w:t>8</w:t>
            </w:r>
            <w:r w:rsidR="0073368E">
              <w:rPr>
                <w:rFonts w:eastAsia="Times New Roman" w:cstheme="minorHAnsi"/>
                <w:lang w:val="ru-RU"/>
              </w:rPr>
              <w:t xml:space="preserve"> и 2</w:t>
            </w:r>
            <w:r>
              <w:rPr>
                <w:rFonts w:eastAsia="Times New Roman" w:cstheme="minorHAnsi"/>
                <w:lang w:val="ru-RU"/>
              </w:rPr>
              <w:t>9</w:t>
            </w:r>
            <w:r w:rsidR="0073368E" w:rsidRPr="00365399">
              <w:rPr>
                <w:rFonts w:eastAsia="Times New Roman" w:cstheme="minorHAnsi"/>
                <w:lang w:val="ru-RU"/>
              </w:rPr>
              <w:t xml:space="preserve"> </w:t>
            </w:r>
            <w:r>
              <w:rPr>
                <w:rFonts w:eastAsia="Times New Roman" w:cstheme="minorHAnsi"/>
                <w:lang w:val="ru-RU"/>
              </w:rPr>
              <w:t>попуњавају другу колону табеле;</w:t>
            </w:r>
          </w:p>
          <w:p w:rsidR="00995491" w:rsidRPr="00222142" w:rsidRDefault="00795727" w:rsidP="009F7EB2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објашњава шта је насеље и пита која два типа насеља постоје, </w:t>
            </w:r>
            <w:r w:rsidR="00222142">
              <w:rPr>
                <w:rFonts w:eastAsia="Times New Roman" w:cstheme="minorHAnsi"/>
                <w:lang w:val="ru-RU"/>
              </w:rPr>
              <w:t>у каквом насељу живе ученици, какве су куће и установе, чиме се баве становници, постоји ли међу њима нека позната личност, како се место звало у прошлости (након сваког овог питања наставник даје информације које ученици треба да знају, а нису наведене кроз разговор).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2142" w:rsidRDefault="00222142" w:rsidP="0022214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Упућујитајући текст и гледајући слике</w:t>
            </w:r>
            <w:r w:rsidRPr="00365399">
              <w:rPr>
                <w:rFonts w:eastAsia="Times New Roman" w:cstheme="minorHAnsi"/>
                <w:lang w:val="ru-RU"/>
              </w:rPr>
              <w:t xml:space="preserve"> </w:t>
            </w:r>
            <w:r>
              <w:rPr>
                <w:rFonts w:eastAsia="Times New Roman" w:cstheme="minorHAnsi"/>
                <w:lang w:val="ru-RU"/>
              </w:rPr>
              <w:t xml:space="preserve">у уџбенику </w:t>
            </w:r>
            <w:r w:rsidRPr="00365399">
              <w:rPr>
                <w:rFonts w:eastAsia="Times New Roman" w:cstheme="minorHAnsi"/>
                <w:lang w:val="ru-RU"/>
              </w:rPr>
              <w:t xml:space="preserve">на стр. </w:t>
            </w:r>
            <w:r>
              <w:rPr>
                <w:rFonts w:eastAsia="Times New Roman" w:cstheme="minorHAnsi"/>
                <w:lang w:val="ru-RU"/>
              </w:rPr>
              <w:t>28 и 29</w:t>
            </w:r>
            <w:r w:rsidRPr="00365399">
              <w:rPr>
                <w:rFonts w:eastAsia="Times New Roman" w:cstheme="minorHAnsi"/>
                <w:lang w:val="ru-RU"/>
              </w:rPr>
              <w:t xml:space="preserve"> </w:t>
            </w:r>
            <w:r>
              <w:rPr>
                <w:rFonts w:eastAsia="Times New Roman" w:cstheme="minorHAnsi"/>
                <w:lang w:val="ru-RU"/>
              </w:rPr>
              <w:t>попуњавају другу колону табеле;</w:t>
            </w:r>
          </w:p>
          <w:p w:rsidR="00995491" w:rsidRPr="0084266D" w:rsidRDefault="00A32342" w:rsidP="00222142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слушају објашњење </w:t>
            </w:r>
            <w:r w:rsidR="00222142">
              <w:rPr>
                <w:rFonts w:eastAsia="Times New Roman" w:cstheme="minorHAnsi"/>
                <w:lang w:val="ru-RU"/>
              </w:rPr>
              <w:t xml:space="preserve">шта је насеље и </w:t>
            </w:r>
            <w:r>
              <w:rPr>
                <w:rFonts w:eastAsia="Times New Roman" w:cstheme="minorHAnsi"/>
                <w:lang w:val="ru-RU"/>
              </w:rPr>
              <w:t>одговарају на питање</w:t>
            </w:r>
            <w:r w:rsidR="00222142">
              <w:rPr>
                <w:rFonts w:eastAsia="Times New Roman" w:cstheme="minorHAnsi"/>
                <w:lang w:val="ru-RU"/>
              </w:rPr>
              <w:t xml:space="preserve"> која два типа насеља постоје, у каквом насељу живе ученици, какве су куће и установе, чиме се баве становници, постоји ли међу њима нека позната личност, како се место звало у прошлости (након сваког овог питања наставник даје информације које ученици треба да знају, а нису наведене кроз разговор).</w:t>
            </w:r>
          </w:p>
        </w:tc>
      </w:tr>
      <w:tr w:rsidR="00995491" w:rsidRPr="00856DBC" w:rsidTr="009F7EB2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995491" w:rsidRPr="00856DBC" w:rsidRDefault="00995491" w:rsidP="009F7EB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 део часа</w:t>
            </w:r>
          </w:p>
          <w:p w:rsidR="00995491" w:rsidRPr="00856DBC" w:rsidRDefault="00995491" w:rsidP="009F7EB2">
            <w:pPr>
              <w:spacing w:after="0" w:line="256" w:lineRule="auto"/>
              <w:jc w:val="center"/>
              <w:rPr>
                <w:rFonts w:cstheme="minorHAnsi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95491" w:rsidRPr="001E2A73" w:rsidRDefault="00995491" w:rsidP="009F7EB2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Упућује ученике да </w:t>
            </w:r>
            <w:r w:rsidR="00783D0C">
              <w:rPr>
                <w:rFonts w:eastAsia="Times New Roman" w:cstheme="minorHAnsi"/>
                <w:lang w:val="ru-RU"/>
              </w:rPr>
              <w:t>попуне трећу колону табеле, води сумирање жеља ученика и упућује их на то где би могли да сазнају оно што их интересује;</w:t>
            </w:r>
          </w:p>
          <w:p w:rsidR="00995491" w:rsidRPr="00A33A89" w:rsidRDefault="00995491" w:rsidP="009F7EB2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769A" w:rsidRPr="001E2A73" w:rsidRDefault="00DB769A" w:rsidP="00DB769A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Попуњавају трећу колону табеле, учествују у сумирању својих жеља и </w:t>
            </w:r>
            <w:r w:rsidR="00182971">
              <w:rPr>
                <w:rFonts w:eastAsia="Times New Roman" w:cstheme="minorHAnsi"/>
                <w:lang w:val="ru-RU"/>
              </w:rPr>
              <w:t xml:space="preserve">добијању информације </w:t>
            </w:r>
            <w:r>
              <w:rPr>
                <w:rFonts w:eastAsia="Times New Roman" w:cstheme="minorHAnsi"/>
                <w:lang w:val="ru-RU"/>
              </w:rPr>
              <w:t>где би могли да сазнају оно што их интересује;</w:t>
            </w:r>
          </w:p>
          <w:p w:rsidR="00995491" w:rsidRPr="00856DBC" w:rsidRDefault="00995491" w:rsidP="00A32342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слушају шта је за домаћи задатак.</w:t>
            </w:r>
          </w:p>
        </w:tc>
      </w:tr>
      <w:tr w:rsidR="00995491" w:rsidRPr="00856DBC" w:rsidTr="009F7EB2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995491" w:rsidRPr="00856DBC" w:rsidRDefault="00995491" w:rsidP="009F7EB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:rsidR="00995491" w:rsidRPr="00856DBC" w:rsidRDefault="00995491" w:rsidP="009F7EB2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995491" w:rsidRPr="00783D0C" w:rsidRDefault="00783D0C" w:rsidP="009F7EB2">
            <w:pPr>
              <w:spacing w:after="160"/>
              <w:jc w:val="both"/>
              <w:rPr>
                <w:b/>
                <w:lang w:val="sr-Cyrl-CS"/>
              </w:rPr>
            </w:pPr>
            <w:r w:rsidRPr="006870B4">
              <w:rPr>
                <w:b/>
                <w:color w:val="808080"/>
                <w:lang w:val="sr-Cyrl-CS"/>
              </w:rPr>
              <w:t>Бележење, посматрање</w:t>
            </w:r>
            <w:r>
              <w:rPr>
                <w:b/>
                <w:color w:val="808080"/>
                <w:lang w:val="sr-Cyrl-CS"/>
              </w:rPr>
              <w:t>.</w:t>
            </w:r>
          </w:p>
        </w:tc>
      </w:tr>
      <w:tr w:rsidR="00995491" w:rsidRPr="00856DBC" w:rsidTr="009F7EB2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995491" w:rsidRPr="00856DBC" w:rsidRDefault="00995491" w:rsidP="009F7EB2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856DBC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:rsidR="00995491" w:rsidRPr="00856DBC" w:rsidRDefault="00995491" w:rsidP="009F7EB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:rsidR="00995491" w:rsidRPr="00856DBC" w:rsidRDefault="00995491" w:rsidP="009F7EB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:rsidR="00995491" w:rsidRPr="00856DBC" w:rsidRDefault="00995491" w:rsidP="009F7EB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:rsidR="00995491" w:rsidRPr="00856DBC" w:rsidRDefault="00995491" w:rsidP="009F7EB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856DBC">
              <w:rPr>
                <w:rFonts w:cstheme="minorHAnsi"/>
                <w:lang w:val="ru-RU"/>
              </w:rPr>
              <w:t>Шта бих променио/-ла</w:t>
            </w:r>
            <w:r w:rsidRPr="00856DBC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995491" w:rsidRPr="00856DBC" w:rsidRDefault="00995491" w:rsidP="009F7EB2">
            <w:pPr>
              <w:spacing w:after="120"/>
              <w:rPr>
                <w:rFonts w:cstheme="minorHAnsi"/>
              </w:rPr>
            </w:pPr>
          </w:p>
        </w:tc>
      </w:tr>
    </w:tbl>
    <w:p w:rsidR="00995491" w:rsidRPr="00856DBC" w:rsidRDefault="00995491" w:rsidP="00995491">
      <w:pPr>
        <w:rPr>
          <w:rFonts w:cstheme="minorHAnsi"/>
          <w:lang w:val="ru-RU"/>
        </w:rPr>
      </w:pPr>
    </w:p>
    <w:p w:rsidR="00995491" w:rsidRDefault="00995491" w:rsidP="00995491">
      <w:pPr>
        <w:rPr>
          <w:lang w:val="sr-Cyrl-RS"/>
        </w:rPr>
      </w:pPr>
    </w:p>
    <w:p w:rsidR="009523AF" w:rsidRDefault="009523AF" w:rsidP="00995491">
      <w:pPr>
        <w:rPr>
          <w:lang w:val="sr-Cyrl-RS"/>
        </w:rPr>
      </w:pPr>
    </w:p>
    <w:p w:rsidR="009523AF" w:rsidRDefault="009523AF" w:rsidP="00995491">
      <w:pPr>
        <w:rPr>
          <w:lang w:val="sr-Cyrl-RS"/>
        </w:rPr>
      </w:pPr>
    </w:p>
    <w:p w:rsidR="009523AF" w:rsidRDefault="009523AF" w:rsidP="00995491">
      <w:pPr>
        <w:rPr>
          <w:lang w:val="sr-Cyrl-RS"/>
        </w:rPr>
      </w:pPr>
    </w:p>
    <w:p w:rsidR="009523AF" w:rsidRDefault="009523AF" w:rsidP="00995491">
      <w:pPr>
        <w:rPr>
          <w:lang w:val="sr-Cyrl-RS"/>
        </w:rPr>
      </w:pPr>
    </w:p>
    <w:p w:rsidR="009523AF" w:rsidRDefault="009523AF" w:rsidP="00995491">
      <w:pPr>
        <w:rPr>
          <w:lang w:val="sr-Cyrl-RS"/>
        </w:rPr>
      </w:pPr>
    </w:p>
    <w:p w:rsidR="009523AF" w:rsidRDefault="009523AF" w:rsidP="00995491">
      <w:pPr>
        <w:rPr>
          <w:lang w:val="sr-Cyrl-RS"/>
        </w:rPr>
      </w:pPr>
    </w:p>
    <w:p w:rsidR="009523AF" w:rsidRPr="009523AF" w:rsidRDefault="009523AF" w:rsidP="00995491">
      <w:pPr>
        <w:rPr>
          <w:lang w:val="sr-Cyrl-RS"/>
        </w:rPr>
      </w:pPr>
    </w:p>
    <w:p w:rsidR="00CE0151" w:rsidRDefault="00CE0151" w:rsidP="00CE0151">
      <w:pPr>
        <w:rPr>
          <w:lang w:val="sr-Cyrl-RS"/>
        </w:rPr>
      </w:pPr>
    </w:p>
    <w:p w:rsidR="009523AF" w:rsidRPr="009523AF" w:rsidRDefault="009523AF" w:rsidP="00CE0151">
      <w:pPr>
        <w:rPr>
          <w:lang w:val="sr-Cyrl-RS"/>
        </w:rPr>
      </w:pPr>
    </w:p>
    <w:p w:rsidR="00CE0151" w:rsidRPr="00856DBC" w:rsidRDefault="00CE0151" w:rsidP="00CE0151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523AF" w:rsidRPr="00856DBC" w:rsidTr="000572AA">
        <w:trPr>
          <w:trHeight w:val="432"/>
        </w:trPr>
        <w:tc>
          <w:tcPr>
            <w:tcW w:w="13800" w:type="dxa"/>
            <w:gridSpan w:val="4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523AF" w:rsidRDefault="009523AF" w:rsidP="009523AF">
            <w:pPr>
              <w:spacing w:after="0" w:line="266" w:lineRule="atLeast"/>
              <w:ind w:left="106"/>
              <w:jc w:val="center"/>
              <w:rPr>
                <w:rFonts w:eastAsia="Times New Roman" w:cstheme="minorHAnsi"/>
                <w:lang w:val="sr-Latn-RS"/>
              </w:rPr>
            </w:pPr>
            <w:r w:rsidRPr="00604963">
              <w:rPr>
                <w:rFonts w:eastAsia="Times New Roman" w:cstheme="minorHAnsi"/>
                <w:b/>
                <w:sz w:val="36"/>
                <w:szCs w:val="36"/>
                <w:lang w:val="sr-Cyrl-RS"/>
              </w:rPr>
              <w:t>ПРИПРЕМА ЗА ЧАС БРОЈ 1</w:t>
            </w:r>
            <w:r>
              <w:rPr>
                <w:rFonts w:eastAsia="Times New Roman" w:cstheme="minorHAnsi"/>
                <w:b/>
                <w:sz w:val="36"/>
                <w:szCs w:val="36"/>
                <w:lang w:val="sr-Cyrl-RS"/>
              </w:rPr>
              <w:t>1</w:t>
            </w:r>
          </w:p>
        </w:tc>
      </w:tr>
      <w:tr w:rsidR="00CE0151" w:rsidRPr="00856DBC" w:rsidTr="009F7EB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CE0151" w:rsidRPr="00856DBC" w:rsidRDefault="00CE0151" w:rsidP="009F7EB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CE0151" w:rsidRPr="00856DBC" w:rsidRDefault="00CE0151" w:rsidP="009F7EB2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856DBC">
              <w:rPr>
                <w:rFonts w:eastAsia="Times New Roman" w:cstheme="minorHAnsi"/>
                <w:lang w:val="sr-Cyrl-RS"/>
              </w:rPr>
              <w:t>Свет око нас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E0151" w:rsidRPr="00856DBC" w:rsidRDefault="00CE0151" w:rsidP="009F7EB2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CE0151" w:rsidRPr="00856DBC" w:rsidRDefault="00CE0151" w:rsidP="009F7EB2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Latn-RS"/>
              </w:rPr>
              <w:t>2</w:t>
            </w:r>
            <w:r w:rsidRPr="00856DBC">
              <w:rPr>
                <w:rFonts w:eastAsia="Times New Roman" w:cstheme="minorHAnsi"/>
              </w:rPr>
              <w:t>.</w:t>
            </w:r>
          </w:p>
        </w:tc>
      </w:tr>
      <w:tr w:rsidR="00CE0151" w:rsidRPr="00856DBC" w:rsidTr="009F7EB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CE0151" w:rsidRPr="00856DBC" w:rsidRDefault="00CE0151" w:rsidP="009F7EB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тема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CE0151" w:rsidRPr="00856DBC" w:rsidRDefault="00CE0151" w:rsidP="009F7EB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870B4">
              <w:rPr>
                <w:b/>
                <w:lang w:val="sr-Cyrl-CS"/>
              </w:rPr>
              <w:t>Култура живљења</w:t>
            </w:r>
          </w:p>
        </w:tc>
      </w:tr>
      <w:tr w:rsidR="00CE0151" w:rsidRPr="00856DBC" w:rsidTr="009F7EB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CE0151" w:rsidRPr="00856DBC" w:rsidRDefault="00CE0151" w:rsidP="009F7EB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CE0151" w:rsidRPr="00391FE8" w:rsidRDefault="00CE0151" w:rsidP="009F7EB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6870B4">
              <w:rPr>
                <w:b/>
                <w:i/>
                <w:lang w:val="sr-Cyrl-CS"/>
              </w:rPr>
              <w:t>Села и градови</w:t>
            </w:r>
          </w:p>
        </w:tc>
      </w:tr>
      <w:tr w:rsidR="00CE0151" w:rsidRPr="00856DBC" w:rsidTr="009F7EB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CE0151" w:rsidRPr="00856DBC" w:rsidRDefault="00CE0151" w:rsidP="009F7EB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CE0151" w:rsidRPr="00FC6CDE" w:rsidRDefault="00CE0151" w:rsidP="009F7EB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6870B4">
              <w:rPr>
                <w:lang w:val="sr-Cyrl-CS"/>
              </w:rPr>
              <w:t>Обрада</w:t>
            </w:r>
          </w:p>
        </w:tc>
      </w:tr>
      <w:tr w:rsidR="00CE0151" w:rsidRPr="00856DBC" w:rsidTr="009F7EB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CE0151" w:rsidRPr="00856DBC" w:rsidRDefault="00CE0151" w:rsidP="009F7EB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CE0151" w:rsidRPr="009F2F13" w:rsidRDefault="00CE0151" w:rsidP="009F7EB2">
            <w:pPr>
              <w:spacing w:after="0" w:line="240" w:lineRule="auto"/>
              <w:ind w:left="61"/>
              <w:rPr>
                <w:rFonts w:ascii="Verdana" w:eastAsia="Times New Roman" w:hAnsi="Verdana" w:cstheme="minorHAnsi"/>
                <w:lang w:val="sr-Cyrl-RS"/>
              </w:rPr>
            </w:pPr>
            <w:r w:rsidRPr="006870B4">
              <w:rPr>
                <w:color w:val="1F1E21"/>
                <w:lang w:val="sr-Cyrl-CS"/>
              </w:rPr>
              <w:t>Ученик треба да усвоји појмове села и град и знања о њиховим главним карактеристикама.</w:t>
            </w:r>
          </w:p>
        </w:tc>
      </w:tr>
      <w:tr w:rsidR="00CE0151" w:rsidRPr="00856DBC" w:rsidTr="009F7EB2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CE0151" w:rsidRPr="00856DBC" w:rsidRDefault="00CE0151" w:rsidP="009F7EB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:rsidR="00CE0151" w:rsidRPr="00856DBC" w:rsidRDefault="00CE0151" w:rsidP="009F7EB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CE0151" w:rsidRPr="000F15E6" w:rsidRDefault="00CE0151" w:rsidP="009F7EB2">
            <w:pPr>
              <w:jc w:val="both"/>
              <w:rPr>
                <w:lang w:val="sr-Cyrl-CS"/>
              </w:rPr>
            </w:pPr>
            <w:r w:rsidRPr="006870B4">
              <w:rPr>
                <w:lang w:val="sr-Cyrl-CS"/>
              </w:rPr>
              <w:t xml:space="preserve">На </w:t>
            </w:r>
            <w:r w:rsidRPr="006870B4">
              <w:rPr>
                <w:b/>
                <w:lang w:val="sr-Cyrl-CS"/>
              </w:rPr>
              <w:t>крају часа</w:t>
            </w:r>
            <w:r w:rsidRPr="006870B4">
              <w:rPr>
                <w:lang w:val="sr-Cyrl-CS"/>
              </w:rPr>
              <w:t xml:space="preserve"> ученик ће бити у стању</w:t>
            </w:r>
            <w:r w:rsidRPr="006870B4">
              <w:rPr>
                <w:color w:val="1F1E21"/>
                <w:lang w:val="sr-Cyrl-CS"/>
              </w:rPr>
              <w:t xml:space="preserve"> да самостално опише равничарска и планинска села, град</w:t>
            </w:r>
            <w:r>
              <w:rPr>
                <w:color w:val="1F1E21"/>
                <w:lang w:val="sr-Cyrl-RS"/>
              </w:rPr>
              <w:t>.</w:t>
            </w:r>
          </w:p>
        </w:tc>
      </w:tr>
      <w:tr w:rsidR="00CE0151" w:rsidRPr="00856DBC" w:rsidTr="009F7EB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CE0151" w:rsidRPr="00856DBC" w:rsidRDefault="00CE0151" w:rsidP="009F7EB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CE0151" w:rsidRPr="00856DBC" w:rsidRDefault="00CE0151" w:rsidP="009F7EB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 w:rsidRPr="006870B4">
              <w:rPr>
                <w:lang w:val="sr-Cyrl-CS"/>
              </w:rPr>
              <w:t>Комбиноване</w:t>
            </w:r>
          </w:p>
        </w:tc>
      </w:tr>
      <w:tr w:rsidR="00CE0151" w:rsidRPr="00856DBC" w:rsidTr="009F7EB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CE0151" w:rsidRPr="00856DBC" w:rsidRDefault="00CE0151" w:rsidP="009F7EB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CE0151" w:rsidRPr="00A06C0B" w:rsidRDefault="00CE0151" w:rsidP="009F7EB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 w:rsidRPr="006870B4">
              <w:rPr>
                <w:color w:val="000000"/>
                <w:lang w:val="sr-Cyrl-CS" w:eastAsia="en-GB"/>
              </w:rPr>
              <w:t>Комбиновани</w:t>
            </w:r>
          </w:p>
        </w:tc>
      </w:tr>
    </w:tbl>
    <w:p w:rsidR="00CE0151" w:rsidRPr="00856DBC" w:rsidRDefault="00CE0151" w:rsidP="00CE0151">
      <w:pPr>
        <w:rPr>
          <w:rFonts w:eastAsia="Times New Roman" w:cstheme="minorHAnsi"/>
          <w:b/>
          <w:bCs/>
          <w:lang w:val="ru-RU"/>
        </w:rPr>
      </w:pPr>
    </w:p>
    <w:p w:rsidR="00CE0151" w:rsidRPr="00856DBC" w:rsidRDefault="00CE0151" w:rsidP="00CE0151">
      <w:pPr>
        <w:rPr>
          <w:rFonts w:eastAsia="Times New Roman" w:cstheme="minorHAnsi"/>
          <w:b/>
          <w:bCs/>
          <w:lang w:val="ru-RU"/>
        </w:rPr>
      </w:pPr>
    </w:p>
    <w:p w:rsidR="00CE0151" w:rsidRPr="00856DBC" w:rsidRDefault="00CE0151" w:rsidP="00CE0151">
      <w:pPr>
        <w:rPr>
          <w:rFonts w:eastAsia="Times New Roman" w:cstheme="minorHAnsi"/>
          <w:b/>
          <w:bCs/>
          <w:lang w:val="ru-RU"/>
        </w:rPr>
      </w:pPr>
    </w:p>
    <w:p w:rsidR="00CE0151" w:rsidRPr="00856DBC" w:rsidRDefault="00CE0151" w:rsidP="00CE0151">
      <w:pPr>
        <w:rPr>
          <w:rFonts w:eastAsia="Times New Roman" w:cstheme="minorHAnsi"/>
          <w:b/>
          <w:bCs/>
          <w:lang w:val="ru-RU"/>
        </w:rPr>
      </w:pPr>
    </w:p>
    <w:p w:rsidR="00CE0151" w:rsidRPr="00856DBC" w:rsidRDefault="00CE0151" w:rsidP="00CE0151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9523AF" w:rsidRPr="00856DBC" w:rsidTr="00D74464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523AF" w:rsidRPr="009523AF" w:rsidRDefault="009523AF" w:rsidP="009F7EB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sz w:val="36"/>
                <w:szCs w:val="36"/>
              </w:rPr>
            </w:pPr>
            <w:r w:rsidRPr="009523AF">
              <w:rPr>
                <w:rFonts w:eastAsia="Times New Roman" w:cstheme="minorHAnsi"/>
                <w:b/>
                <w:bCs/>
                <w:color w:val="000000"/>
                <w:kern w:val="24"/>
                <w:sz w:val="36"/>
                <w:szCs w:val="36"/>
                <w:lang w:val="sr-Cyrl-RS"/>
              </w:rPr>
              <w:lastRenderedPageBreak/>
              <w:t>МОГУЋИ ТОК ЧАСА</w:t>
            </w:r>
          </w:p>
        </w:tc>
      </w:tr>
      <w:tr w:rsidR="00CE0151" w:rsidRPr="00856DBC" w:rsidTr="009F7EB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CE0151" w:rsidRPr="00856DBC" w:rsidRDefault="00CE0151" w:rsidP="009F7EB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CE0151" w:rsidRPr="00856DBC" w:rsidRDefault="00CE0151" w:rsidP="009F7EB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наставника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E0151" w:rsidRPr="00856DBC" w:rsidRDefault="00CE0151" w:rsidP="009F7EB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ученика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CE0151" w:rsidRPr="00856DBC" w:rsidTr="009F7EB2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CE0151" w:rsidRPr="00856DBC" w:rsidRDefault="00CE0151" w:rsidP="009F7EB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 део часа</w:t>
            </w:r>
          </w:p>
          <w:p w:rsidR="00CE0151" w:rsidRPr="00856DBC" w:rsidRDefault="00CE0151" w:rsidP="009F7EB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5-10 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CE0151" w:rsidRPr="0073368E" w:rsidRDefault="00CE0151" w:rsidP="009F7EB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Проверава домаћи задатак;</w:t>
            </w:r>
          </w:p>
          <w:p w:rsidR="00CE0151" w:rsidRPr="00C95772" w:rsidRDefault="00324C49" w:rsidP="009F7EB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пита ученике коју су нову информацију сазнали о насељу у коме живе;</w:t>
            </w:r>
          </w:p>
          <w:p w:rsidR="00CE0151" w:rsidRDefault="00CE0151" w:rsidP="009F7EB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најављује наставну јединицу;</w:t>
            </w:r>
          </w:p>
          <w:p w:rsidR="00CE0151" w:rsidRPr="00AE0C67" w:rsidRDefault="00CE0151" w:rsidP="009F7EB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записује наслов.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E0151" w:rsidRPr="0073368E" w:rsidRDefault="00CE0151" w:rsidP="009F7EB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Дају домаћи задатак на проверу;</w:t>
            </w:r>
          </w:p>
          <w:p w:rsidR="004434EA" w:rsidRPr="00C95772" w:rsidRDefault="004434EA" w:rsidP="004434E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одговарају на питање коју су нову информацију сазнали о насељу у коме живе;</w:t>
            </w:r>
          </w:p>
          <w:p w:rsidR="00CE0151" w:rsidRPr="00222142" w:rsidRDefault="00CE0151" w:rsidP="009F7EB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најаву наставне јединице;</w:t>
            </w:r>
          </w:p>
          <w:p w:rsidR="00CE0151" w:rsidRPr="005049EE" w:rsidRDefault="00CE0151" w:rsidP="009F7EB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записују наслов</w:t>
            </w:r>
            <w:r w:rsidR="004434EA">
              <w:rPr>
                <w:rFonts w:eastAsia="Times New Roman" w:cstheme="minorHAnsi"/>
                <w:lang w:val="ru-RU"/>
              </w:rPr>
              <w:t>.</w:t>
            </w:r>
          </w:p>
        </w:tc>
      </w:tr>
      <w:tr w:rsidR="00CE0151" w:rsidRPr="00856DBC" w:rsidTr="009F7EB2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CE0151" w:rsidRPr="00BD2B50" w:rsidRDefault="00CE0151" w:rsidP="009F7EB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lang w:val="ru-RU"/>
              </w:rPr>
            </w:pP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  <w:lang w:val="sr-Cyrl-RS"/>
              </w:rPr>
              <w:t>Г</w:t>
            </w: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лавни део часа</w:t>
            </w:r>
          </w:p>
          <w:p w:rsidR="00CE0151" w:rsidRPr="00856DBC" w:rsidRDefault="00CE0151" w:rsidP="009F7EB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  <w:lang w:val="sr-Cyrl-RS"/>
              </w:rPr>
              <w:t>30-35</w:t>
            </w: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 xml:space="preserve"> </w:t>
            </w: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9F7EB2" w:rsidRDefault="00CE0151" w:rsidP="009F7EB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Упућује ученике да </w:t>
            </w:r>
            <w:r w:rsidR="009F7EB2">
              <w:rPr>
                <w:rFonts w:eastAsia="Times New Roman" w:cstheme="minorHAnsi"/>
                <w:lang w:val="ru-RU"/>
              </w:rPr>
              <w:t xml:space="preserve">посматрајући </w:t>
            </w:r>
            <w:r w:rsidR="009F7EB2" w:rsidRPr="00365399">
              <w:rPr>
                <w:rFonts w:eastAsia="Times New Roman" w:cstheme="minorHAnsi"/>
                <w:lang w:val="ru-RU"/>
              </w:rPr>
              <w:t xml:space="preserve"> стр. </w:t>
            </w:r>
            <w:r w:rsidR="009F7EB2">
              <w:rPr>
                <w:rFonts w:eastAsia="Times New Roman" w:cstheme="minorHAnsi"/>
                <w:lang w:val="ru-RU"/>
              </w:rPr>
              <w:t>30. и 31.</w:t>
            </w:r>
            <w:r w:rsidRPr="00365399">
              <w:rPr>
                <w:rFonts w:eastAsia="Times New Roman" w:cstheme="minorHAnsi"/>
                <w:lang w:val="ru-RU"/>
              </w:rPr>
              <w:t xml:space="preserve"> </w:t>
            </w:r>
            <w:r>
              <w:rPr>
                <w:rFonts w:eastAsia="Times New Roman" w:cstheme="minorHAnsi"/>
                <w:lang w:val="ru-RU"/>
              </w:rPr>
              <w:t xml:space="preserve">у уџбенику </w:t>
            </w:r>
            <w:r w:rsidR="009F7EB2">
              <w:rPr>
                <w:rFonts w:eastAsia="Times New Roman" w:cstheme="minorHAnsi"/>
                <w:lang w:val="ru-RU"/>
              </w:rPr>
              <w:t>одговоре шта су насеља, која два типа насеља постоје, у каквом насељу они живе и по чему се то зна;</w:t>
            </w:r>
          </w:p>
          <w:p w:rsidR="009F7EB2" w:rsidRDefault="009F7EB2" w:rsidP="009F7EB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дели ученицима наставне листиће;</w:t>
            </w:r>
          </w:p>
          <w:p w:rsidR="009F7EB2" w:rsidRDefault="009F7EB2" w:rsidP="009F7EB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упућује ученике да попуне табелу са листића тако што почиње разговор о насељу у коме они живе, а затим и о другом типу насеља питајући за свако од њих о изгледу, занимањима људи, величини, распореду и намени објеката, саобраћају</w:t>
            </w:r>
            <w:r w:rsidR="00CA1538">
              <w:rPr>
                <w:rFonts w:eastAsia="Times New Roman" w:cstheme="minorHAnsi"/>
                <w:lang w:val="ru-RU"/>
              </w:rPr>
              <w:t>, искуствима ученика о конкретним селима и градовима у којима су били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:rsidR="00CE0151" w:rsidRDefault="00CA1538" w:rsidP="009F7EB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пита ученике који су били неактивни да понове шта је речено на часу, помажући им питањима;</w:t>
            </w:r>
          </w:p>
          <w:p w:rsidR="00CA1538" w:rsidRPr="00222142" w:rsidRDefault="00CA1538" w:rsidP="009F7EB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пита ученике о Београду (како изгледа, по чему се разликује од других градова) и даје информацију да је то главни град наше земље.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1538" w:rsidRDefault="00CA1538" w:rsidP="00CA153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Посматрајући </w:t>
            </w:r>
            <w:r w:rsidRPr="00365399">
              <w:rPr>
                <w:rFonts w:eastAsia="Times New Roman" w:cstheme="minorHAnsi"/>
                <w:lang w:val="ru-RU"/>
              </w:rPr>
              <w:t xml:space="preserve"> стр. </w:t>
            </w:r>
            <w:r>
              <w:rPr>
                <w:rFonts w:eastAsia="Times New Roman" w:cstheme="minorHAnsi"/>
                <w:lang w:val="ru-RU"/>
              </w:rPr>
              <w:t>30. и 31.</w:t>
            </w:r>
            <w:r w:rsidRPr="00365399">
              <w:rPr>
                <w:rFonts w:eastAsia="Times New Roman" w:cstheme="minorHAnsi"/>
                <w:lang w:val="ru-RU"/>
              </w:rPr>
              <w:t xml:space="preserve"> </w:t>
            </w:r>
            <w:r>
              <w:rPr>
                <w:rFonts w:eastAsia="Times New Roman" w:cstheme="minorHAnsi"/>
                <w:lang w:val="ru-RU"/>
              </w:rPr>
              <w:t>у уџбенику одговаају шта су насеља, која два типа насеља постоје, у каквом насељу они живе и по чему се то зна;</w:t>
            </w:r>
          </w:p>
          <w:p w:rsidR="00CA1538" w:rsidRDefault="00CA1538" w:rsidP="00CA153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добијају наставне листиће;</w:t>
            </w:r>
          </w:p>
          <w:p w:rsidR="00CA1538" w:rsidRDefault="00CA1538" w:rsidP="00CA153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попуњавају табелу са листића тако што почињу разговор о насељу у коме живе, а затим и о другом типу насеља одговарајући за свако од њих о изгледу, занимањима људи, величини, распореду и намени објеката, саобраћају, искуствима ученика о конкретним селима и градовима у којима су били;</w:t>
            </w:r>
          </w:p>
          <w:p w:rsidR="00CA1538" w:rsidRDefault="00CA1538" w:rsidP="00CA153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ученици који су били неактивни понављају шта је речено на часу, помогнути питањима наставника;</w:t>
            </w:r>
          </w:p>
          <w:p w:rsidR="00CE0151" w:rsidRPr="0084266D" w:rsidRDefault="00CA1538" w:rsidP="00CA1538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одговарају на питања о Београду (како изгледа, по чему се разликује од других градова) и добијају информацију да је то главни град наше земље.</w:t>
            </w:r>
          </w:p>
        </w:tc>
      </w:tr>
      <w:tr w:rsidR="00CE0151" w:rsidRPr="00856DBC" w:rsidTr="009F7EB2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CE0151" w:rsidRPr="00856DBC" w:rsidRDefault="00CE0151" w:rsidP="009F7EB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 део часа</w:t>
            </w:r>
          </w:p>
          <w:p w:rsidR="00CE0151" w:rsidRPr="00856DBC" w:rsidRDefault="00CE0151" w:rsidP="009F7EB2">
            <w:pPr>
              <w:spacing w:after="0" w:line="256" w:lineRule="auto"/>
              <w:jc w:val="center"/>
              <w:rPr>
                <w:rFonts w:cstheme="minorHAnsi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58563C" w:rsidRPr="0058563C" w:rsidRDefault="00CE0151" w:rsidP="009F7EB2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Упућује ученике да </w:t>
            </w:r>
            <w:r w:rsidR="0058563C">
              <w:rPr>
                <w:rFonts w:eastAsia="Times New Roman" w:cstheme="minorHAnsi"/>
                <w:lang w:val="ru-RU"/>
              </w:rPr>
              <w:t>у свеске залепе попуњени наставни листић;</w:t>
            </w:r>
          </w:p>
          <w:p w:rsidR="00CE0151" w:rsidRPr="001E2A73" w:rsidRDefault="0058563C" w:rsidP="009F7EB2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упућује ученике да на папиру из блока нацртају планинску и равничарску кућу, затим зграду и даје им информацију да ће то исећи и користити за групни рад прављења насеља на часу ликовне културе</w:t>
            </w:r>
            <w:r w:rsidR="00CE0151">
              <w:rPr>
                <w:rFonts w:eastAsia="Times New Roman" w:cstheme="minorHAnsi"/>
                <w:lang w:val="ru-RU"/>
              </w:rPr>
              <w:t>;</w:t>
            </w:r>
          </w:p>
          <w:p w:rsidR="00CE0151" w:rsidRPr="00A33A89" w:rsidRDefault="00CE0151" w:rsidP="009F7EB2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lastRenderedPageBreak/>
              <w:t>задаје домаћи задатак.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563C" w:rsidRPr="0058563C" w:rsidRDefault="0058563C" w:rsidP="0058563C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lastRenderedPageBreak/>
              <w:t>У свеске лепе попуњени наставни листић;</w:t>
            </w:r>
          </w:p>
          <w:p w:rsidR="0058563C" w:rsidRPr="001E2A73" w:rsidRDefault="0058563C" w:rsidP="0058563C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на папиру из блока цртају планинску и равничарску кућу, затим зграду и добијају информацију да ће то исећи и користити за групни рад прављења насеља на часу ликовне културе;</w:t>
            </w:r>
          </w:p>
          <w:p w:rsidR="00CE0151" w:rsidRPr="00856DBC" w:rsidRDefault="00CE0151" w:rsidP="009F7EB2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слушају шта је за домаћи задатак.</w:t>
            </w:r>
          </w:p>
        </w:tc>
      </w:tr>
      <w:tr w:rsidR="00CE0151" w:rsidRPr="00856DBC" w:rsidTr="009F7EB2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CE0151" w:rsidRPr="00856DBC" w:rsidRDefault="00CE0151" w:rsidP="009F7EB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lastRenderedPageBreak/>
              <w:t xml:space="preserve">Начини провере </w:t>
            </w:r>
          </w:p>
          <w:p w:rsidR="00CE0151" w:rsidRPr="00856DBC" w:rsidRDefault="00CE0151" w:rsidP="009F7EB2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CE0151" w:rsidRPr="001E2043" w:rsidRDefault="001E2043" w:rsidP="009F7EB2">
            <w:pPr>
              <w:spacing w:after="160"/>
              <w:jc w:val="both"/>
              <w:rPr>
                <w:b/>
                <w:color w:val="808080"/>
                <w:lang w:val="sr-Cyrl-CS"/>
              </w:rPr>
            </w:pPr>
            <w:r w:rsidRPr="006870B4">
              <w:rPr>
                <w:b/>
                <w:color w:val="808080"/>
                <w:lang w:val="sr-Cyrl-CS"/>
              </w:rPr>
              <w:t>Праћење активности, бележење, увид у самостални рад ученика</w:t>
            </w:r>
            <w:r>
              <w:rPr>
                <w:b/>
                <w:color w:val="808080"/>
                <w:lang w:val="sr-Cyrl-CS"/>
              </w:rPr>
              <w:t>.</w:t>
            </w:r>
          </w:p>
        </w:tc>
      </w:tr>
      <w:tr w:rsidR="00CE0151" w:rsidRPr="00856DBC" w:rsidTr="009F7EB2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CE0151" w:rsidRPr="00856DBC" w:rsidRDefault="00CE0151" w:rsidP="009F7EB2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856DBC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:rsidR="00CE0151" w:rsidRPr="00856DBC" w:rsidRDefault="00CE0151" w:rsidP="009F7EB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:rsidR="00CE0151" w:rsidRPr="00856DBC" w:rsidRDefault="00CE0151" w:rsidP="009F7EB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:rsidR="00CE0151" w:rsidRPr="00856DBC" w:rsidRDefault="00CE0151" w:rsidP="009F7EB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:rsidR="00CE0151" w:rsidRPr="00856DBC" w:rsidRDefault="00CE0151" w:rsidP="009F7EB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856DBC">
              <w:rPr>
                <w:rFonts w:cstheme="minorHAnsi"/>
                <w:lang w:val="ru-RU"/>
              </w:rPr>
              <w:t>Шта бих променио/-ла</w:t>
            </w:r>
            <w:r w:rsidRPr="00856DBC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CE0151" w:rsidRPr="00856DBC" w:rsidRDefault="00CE0151" w:rsidP="009F7EB2">
            <w:pPr>
              <w:spacing w:after="120"/>
              <w:rPr>
                <w:rFonts w:cstheme="minorHAnsi"/>
              </w:rPr>
            </w:pPr>
          </w:p>
        </w:tc>
      </w:tr>
    </w:tbl>
    <w:p w:rsidR="00CE0151" w:rsidRPr="00856DBC" w:rsidRDefault="00CE0151" w:rsidP="00CE0151">
      <w:pPr>
        <w:rPr>
          <w:rFonts w:cstheme="minorHAnsi"/>
          <w:lang w:val="ru-RU"/>
        </w:rPr>
      </w:pPr>
    </w:p>
    <w:p w:rsidR="00826EB0" w:rsidRDefault="00826EB0" w:rsidP="00826EB0">
      <w:pPr>
        <w:rPr>
          <w:lang w:val="sr-Cyrl-RS"/>
        </w:rPr>
      </w:pPr>
    </w:p>
    <w:p w:rsidR="009523AF" w:rsidRDefault="009523AF" w:rsidP="00826EB0">
      <w:pPr>
        <w:rPr>
          <w:lang w:val="sr-Cyrl-RS"/>
        </w:rPr>
      </w:pPr>
    </w:p>
    <w:p w:rsidR="009523AF" w:rsidRDefault="009523AF" w:rsidP="00826EB0">
      <w:pPr>
        <w:rPr>
          <w:lang w:val="sr-Cyrl-RS"/>
        </w:rPr>
      </w:pPr>
    </w:p>
    <w:p w:rsidR="009523AF" w:rsidRDefault="009523AF" w:rsidP="00826EB0">
      <w:pPr>
        <w:rPr>
          <w:lang w:val="sr-Cyrl-RS"/>
        </w:rPr>
      </w:pPr>
    </w:p>
    <w:p w:rsidR="009523AF" w:rsidRDefault="009523AF" w:rsidP="00826EB0">
      <w:pPr>
        <w:rPr>
          <w:lang w:val="sr-Cyrl-RS"/>
        </w:rPr>
      </w:pPr>
    </w:p>
    <w:p w:rsidR="009523AF" w:rsidRDefault="009523AF" w:rsidP="00826EB0">
      <w:pPr>
        <w:rPr>
          <w:lang w:val="sr-Cyrl-RS"/>
        </w:rPr>
      </w:pPr>
    </w:p>
    <w:p w:rsidR="009523AF" w:rsidRPr="009523AF" w:rsidRDefault="009523AF" w:rsidP="00826EB0">
      <w:pPr>
        <w:rPr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523AF" w:rsidRPr="00856DBC" w:rsidTr="001F7A9C">
        <w:trPr>
          <w:trHeight w:val="432"/>
        </w:trPr>
        <w:tc>
          <w:tcPr>
            <w:tcW w:w="13800" w:type="dxa"/>
            <w:gridSpan w:val="4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523AF" w:rsidRDefault="009523AF" w:rsidP="009523AF">
            <w:pPr>
              <w:spacing w:after="0" w:line="266" w:lineRule="atLeast"/>
              <w:ind w:left="135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</w:p>
          <w:p w:rsidR="009523AF" w:rsidRDefault="009523AF" w:rsidP="009523AF">
            <w:pPr>
              <w:spacing w:after="0" w:line="266" w:lineRule="atLeast"/>
              <w:ind w:left="135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</w:p>
          <w:p w:rsidR="009523AF" w:rsidRDefault="009523AF" w:rsidP="009523AF">
            <w:pPr>
              <w:spacing w:after="0" w:line="266" w:lineRule="atLeast"/>
              <w:ind w:left="106"/>
              <w:jc w:val="center"/>
              <w:rPr>
                <w:rFonts w:eastAsia="Times New Roman" w:cstheme="minorHAnsi"/>
                <w:lang w:val="sr-Latn-RS"/>
              </w:rPr>
            </w:pPr>
            <w:r w:rsidRPr="00604963">
              <w:rPr>
                <w:rFonts w:eastAsia="Times New Roman" w:cstheme="minorHAnsi"/>
                <w:b/>
                <w:sz w:val="36"/>
                <w:szCs w:val="36"/>
                <w:lang w:val="sr-Cyrl-RS"/>
              </w:rPr>
              <w:t>ПРИПРЕМА ЗА ЧАС БРОЈ 1</w:t>
            </w:r>
            <w:r>
              <w:rPr>
                <w:rFonts w:eastAsia="Times New Roman" w:cstheme="minorHAnsi"/>
                <w:b/>
                <w:sz w:val="36"/>
                <w:szCs w:val="36"/>
                <w:lang w:val="sr-Cyrl-RS"/>
              </w:rPr>
              <w:t>2</w:t>
            </w:r>
          </w:p>
        </w:tc>
      </w:tr>
      <w:tr w:rsidR="00826EB0" w:rsidRPr="00856DBC" w:rsidTr="0090638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826EB0" w:rsidRPr="00856DBC" w:rsidRDefault="00826EB0" w:rsidP="0090638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826EB0" w:rsidRPr="00856DBC" w:rsidRDefault="00826EB0" w:rsidP="00906382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856DBC">
              <w:rPr>
                <w:rFonts w:eastAsia="Times New Roman" w:cstheme="minorHAnsi"/>
                <w:lang w:val="sr-Cyrl-RS"/>
              </w:rPr>
              <w:t>Свет око нас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26EB0" w:rsidRPr="00856DBC" w:rsidRDefault="00826EB0" w:rsidP="00906382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826EB0" w:rsidRPr="00856DBC" w:rsidRDefault="00826EB0" w:rsidP="00906382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Latn-RS"/>
              </w:rPr>
              <w:t>2</w:t>
            </w:r>
            <w:r w:rsidRPr="00856DBC">
              <w:rPr>
                <w:rFonts w:eastAsia="Times New Roman" w:cstheme="minorHAnsi"/>
              </w:rPr>
              <w:t>.</w:t>
            </w:r>
          </w:p>
        </w:tc>
      </w:tr>
      <w:tr w:rsidR="00826EB0" w:rsidRPr="00856DBC" w:rsidTr="0090638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826EB0" w:rsidRPr="00856DBC" w:rsidRDefault="00826EB0" w:rsidP="0090638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тема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826EB0" w:rsidRPr="00856DBC" w:rsidRDefault="00826EB0" w:rsidP="0090638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870B4">
              <w:rPr>
                <w:b/>
                <w:lang w:val="sr-Cyrl-CS"/>
              </w:rPr>
              <w:t>Култура живљења</w:t>
            </w:r>
          </w:p>
        </w:tc>
      </w:tr>
      <w:tr w:rsidR="00826EB0" w:rsidRPr="00856DBC" w:rsidTr="0090638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826EB0" w:rsidRPr="00856DBC" w:rsidRDefault="00826EB0" w:rsidP="0090638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826EB0" w:rsidRPr="00391FE8" w:rsidRDefault="002329BF" w:rsidP="0090638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6870B4">
              <w:rPr>
                <w:b/>
                <w:i/>
                <w:lang w:val="sr-Cyrl-CS"/>
              </w:rPr>
              <w:t>Важни објекти у насељу</w:t>
            </w:r>
          </w:p>
        </w:tc>
      </w:tr>
      <w:tr w:rsidR="00826EB0" w:rsidRPr="00856DBC" w:rsidTr="0090638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826EB0" w:rsidRPr="00856DBC" w:rsidRDefault="00826EB0" w:rsidP="0090638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826EB0" w:rsidRPr="00FC6CDE" w:rsidRDefault="00826EB0" w:rsidP="0090638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6870B4">
              <w:rPr>
                <w:lang w:val="sr-Cyrl-CS"/>
              </w:rPr>
              <w:t>Обрада</w:t>
            </w:r>
          </w:p>
        </w:tc>
      </w:tr>
      <w:tr w:rsidR="00826EB0" w:rsidRPr="00856DBC" w:rsidTr="0090638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826EB0" w:rsidRPr="00856DBC" w:rsidRDefault="00826EB0" w:rsidP="0090638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826EB0" w:rsidRPr="009F2F13" w:rsidRDefault="00155FAA" w:rsidP="00906382">
            <w:pPr>
              <w:spacing w:after="0" w:line="240" w:lineRule="auto"/>
              <w:ind w:left="61"/>
              <w:rPr>
                <w:rFonts w:ascii="Verdana" w:eastAsia="Times New Roman" w:hAnsi="Verdana" w:cstheme="minorHAnsi"/>
                <w:lang w:val="sr-Cyrl-RS"/>
              </w:rPr>
            </w:pPr>
            <w:r w:rsidRPr="006870B4">
              <w:rPr>
                <w:color w:val="1F1E21"/>
                <w:lang w:val="sr-Cyrl-CS"/>
              </w:rPr>
              <w:t>Ученик треба да усвоји знања о важним објектима и установама места у којем жив</w:t>
            </w:r>
            <w:r>
              <w:rPr>
                <w:color w:val="1F1E21"/>
                <w:lang w:val="sr-Cyrl-RS"/>
              </w:rPr>
              <w:t>и</w:t>
            </w:r>
            <w:r w:rsidRPr="006870B4">
              <w:rPr>
                <w:color w:val="1F1E21"/>
                <w:lang w:val="sr-Cyrl-CS"/>
              </w:rPr>
              <w:t xml:space="preserve"> и њиховој намени</w:t>
            </w:r>
            <w:r>
              <w:rPr>
                <w:color w:val="1F1E21"/>
                <w:lang w:val="sr-Cyrl-RS"/>
              </w:rPr>
              <w:t>.</w:t>
            </w:r>
          </w:p>
        </w:tc>
      </w:tr>
      <w:tr w:rsidR="00826EB0" w:rsidRPr="00856DBC" w:rsidTr="00906382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826EB0" w:rsidRPr="00856DBC" w:rsidRDefault="00826EB0" w:rsidP="0090638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:rsidR="00826EB0" w:rsidRPr="00856DBC" w:rsidRDefault="00826EB0" w:rsidP="0090638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55FAA" w:rsidRDefault="00155FAA" w:rsidP="00155FAA">
            <w:pPr>
              <w:pStyle w:val="osnovni-txt"/>
              <w:spacing w:before="0" w:beforeAutospacing="0" w:after="54" w:afterAutospacing="0"/>
              <w:jc w:val="both"/>
              <w:rPr>
                <w:color w:val="1F1E21"/>
                <w:lang w:val="sr-Cyrl-RS"/>
              </w:rPr>
            </w:pPr>
            <w:r w:rsidRPr="006870B4">
              <w:rPr>
                <w:lang w:val="sr-Cyrl-CS"/>
              </w:rPr>
              <w:t xml:space="preserve">На </w:t>
            </w:r>
            <w:r w:rsidRPr="006870B4">
              <w:rPr>
                <w:b/>
                <w:lang w:val="sr-Cyrl-CS"/>
              </w:rPr>
              <w:t>крају часа</w:t>
            </w:r>
            <w:r w:rsidRPr="006870B4">
              <w:rPr>
                <w:lang w:val="sr-Cyrl-CS"/>
              </w:rPr>
              <w:t xml:space="preserve"> ученик ће бити у стању</w:t>
            </w:r>
            <w:r w:rsidRPr="006870B4">
              <w:rPr>
                <w:color w:val="1F1E21"/>
                <w:lang w:val="sr-Cyrl-CS"/>
              </w:rPr>
              <w:t xml:space="preserve"> да: </w:t>
            </w:r>
          </w:p>
          <w:p w:rsidR="00155FAA" w:rsidRDefault="00155FAA" w:rsidP="00155FAA">
            <w:pPr>
              <w:pStyle w:val="osnovni-txt"/>
              <w:spacing w:before="0" w:beforeAutospacing="0" w:after="54" w:afterAutospacing="0"/>
              <w:jc w:val="both"/>
              <w:rPr>
                <w:color w:val="1F1E21"/>
                <w:lang w:val="sr-Cyrl-RS"/>
              </w:rPr>
            </w:pPr>
            <w:r>
              <w:rPr>
                <w:color w:val="1F1E21"/>
                <w:lang w:val="sr-Cyrl-RS"/>
              </w:rPr>
              <w:t xml:space="preserve">– </w:t>
            </w:r>
            <w:r w:rsidRPr="006870B4">
              <w:rPr>
                <w:color w:val="1F1E21"/>
                <w:lang w:val="sr-Cyrl-CS"/>
              </w:rPr>
              <w:t>именује важне установе и објекте свог места</w:t>
            </w:r>
            <w:r>
              <w:rPr>
                <w:color w:val="1F1E21"/>
                <w:lang w:val="sr-Cyrl-RS"/>
              </w:rPr>
              <w:t>;</w:t>
            </w:r>
          </w:p>
          <w:p w:rsidR="00826EB0" w:rsidRPr="000F15E6" w:rsidRDefault="00155FAA" w:rsidP="00155FAA">
            <w:pPr>
              <w:jc w:val="both"/>
              <w:rPr>
                <w:lang w:val="sr-Cyrl-CS"/>
              </w:rPr>
            </w:pPr>
            <w:r>
              <w:rPr>
                <w:color w:val="1F1E21"/>
                <w:lang w:val="sr-Cyrl-RS"/>
              </w:rPr>
              <w:t>–</w:t>
            </w:r>
            <w:r w:rsidRPr="006870B4">
              <w:rPr>
                <w:color w:val="1F1E21"/>
                <w:lang w:val="sr-Cyrl-CS"/>
              </w:rPr>
              <w:t xml:space="preserve"> да опише њихову намену.</w:t>
            </w:r>
          </w:p>
        </w:tc>
      </w:tr>
      <w:tr w:rsidR="00826EB0" w:rsidRPr="00856DBC" w:rsidTr="0090638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826EB0" w:rsidRPr="00856DBC" w:rsidRDefault="00826EB0" w:rsidP="0090638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826EB0" w:rsidRPr="00856DBC" w:rsidRDefault="00826EB0" w:rsidP="0090638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 w:rsidRPr="006870B4">
              <w:rPr>
                <w:lang w:val="sr-Cyrl-CS"/>
              </w:rPr>
              <w:t>Комбиноване</w:t>
            </w:r>
          </w:p>
        </w:tc>
      </w:tr>
      <w:tr w:rsidR="00826EB0" w:rsidRPr="00856DBC" w:rsidTr="0090638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826EB0" w:rsidRPr="00856DBC" w:rsidRDefault="00826EB0" w:rsidP="0090638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826EB0" w:rsidRPr="00A06C0B" w:rsidRDefault="00826EB0" w:rsidP="0090638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 w:rsidRPr="006870B4">
              <w:rPr>
                <w:color w:val="000000"/>
                <w:lang w:val="sr-Cyrl-CS" w:eastAsia="en-GB"/>
              </w:rPr>
              <w:t>Комбиновани</w:t>
            </w:r>
          </w:p>
        </w:tc>
      </w:tr>
    </w:tbl>
    <w:p w:rsidR="00826EB0" w:rsidRPr="00856DBC" w:rsidRDefault="00826EB0" w:rsidP="00826EB0">
      <w:pPr>
        <w:rPr>
          <w:rFonts w:eastAsia="Times New Roman" w:cstheme="minorHAnsi"/>
          <w:b/>
          <w:bCs/>
          <w:lang w:val="ru-RU"/>
        </w:rPr>
      </w:pPr>
    </w:p>
    <w:p w:rsidR="00826EB0" w:rsidRPr="00856DBC" w:rsidRDefault="00826EB0" w:rsidP="00826EB0">
      <w:pPr>
        <w:rPr>
          <w:rFonts w:eastAsia="Times New Roman" w:cstheme="minorHAnsi"/>
          <w:b/>
          <w:bCs/>
          <w:lang w:val="ru-RU"/>
        </w:rPr>
      </w:pPr>
    </w:p>
    <w:p w:rsidR="00826EB0" w:rsidRPr="00856DBC" w:rsidRDefault="00826EB0" w:rsidP="00826EB0">
      <w:pPr>
        <w:rPr>
          <w:rFonts w:eastAsia="Times New Roman" w:cstheme="minorHAnsi"/>
          <w:b/>
          <w:bCs/>
          <w:lang w:val="ru-RU"/>
        </w:rPr>
      </w:pPr>
    </w:p>
    <w:p w:rsidR="00826EB0" w:rsidRPr="00856DBC" w:rsidRDefault="00826EB0" w:rsidP="00826EB0">
      <w:pPr>
        <w:rPr>
          <w:rFonts w:eastAsia="Times New Roman" w:cstheme="minorHAnsi"/>
          <w:b/>
          <w:bCs/>
          <w:lang w:val="ru-RU"/>
        </w:rPr>
      </w:pPr>
    </w:p>
    <w:p w:rsidR="00826EB0" w:rsidRPr="00856DBC" w:rsidRDefault="00826EB0" w:rsidP="00826EB0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9523AF" w:rsidRPr="00856DBC" w:rsidTr="00060AC5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523AF" w:rsidRPr="009523AF" w:rsidRDefault="009523AF" w:rsidP="0090638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sz w:val="36"/>
                <w:szCs w:val="36"/>
              </w:rPr>
            </w:pPr>
            <w:r w:rsidRPr="009523AF">
              <w:rPr>
                <w:rFonts w:eastAsia="Times New Roman" w:cstheme="minorHAnsi"/>
                <w:b/>
                <w:bCs/>
                <w:color w:val="000000"/>
                <w:kern w:val="24"/>
                <w:sz w:val="36"/>
                <w:szCs w:val="36"/>
                <w:lang w:val="sr-Cyrl-RS"/>
              </w:rPr>
              <w:lastRenderedPageBreak/>
              <w:t>МОГУЋИ ТОК ЧАСА</w:t>
            </w:r>
          </w:p>
        </w:tc>
      </w:tr>
      <w:tr w:rsidR="00826EB0" w:rsidRPr="00856DBC" w:rsidTr="0090638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826EB0" w:rsidRPr="00856DBC" w:rsidRDefault="00826EB0" w:rsidP="0090638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826EB0" w:rsidRPr="00856DBC" w:rsidRDefault="00826EB0" w:rsidP="0090638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наставника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26EB0" w:rsidRPr="00856DBC" w:rsidRDefault="00826EB0" w:rsidP="0090638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ученика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826EB0" w:rsidRPr="00856DBC" w:rsidTr="00906382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826EB0" w:rsidRPr="00856DBC" w:rsidRDefault="00826EB0" w:rsidP="0090638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 део часа</w:t>
            </w:r>
          </w:p>
          <w:p w:rsidR="00826EB0" w:rsidRPr="00856DBC" w:rsidRDefault="00826EB0" w:rsidP="0090638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5-10 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826EB0" w:rsidRPr="00F84BAF" w:rsidRDefault="00826EB0" w:rsidP="009063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П</w:t>
            </w:r>
            <w:r w:rsidR="00F84BAF">
              <w:rPr>
                <w:rFonts w:eastAsia="Times New Roman" w:cstheme="minorHAnsi"/>
                <w:lang w:val="sr-Cyrl-RS"/>
              </w:rPr>
              <w:t xml:space="preserve">одсећа ученике на истраживачки </w:t>
            </w:r>
            <w:r>
              <w:rPr>
                <w:rFonts w:eastAsia="Times New Roman" w:cstheme="minorHAnsi"/>
                <w:lang w:val="sr-Cyrl-RS"/>
              </w:rPr>
              <w:t>домаћи задатак</w:t>
            </w:r>
            <w:r w:rsidR="00F84BAF">
              <w:rPr>
                <w:rFonts w:eastAsia="Times New Roman" w:cstheme="minorHAnsi"/>
                <w:lang w:val="sr-Cyrl-RS"/>
              </w:rPr>
              <w:t xml:space="preserve"> који су имали и дели их у групе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  <w:p w:rsidR="00F84BAF" w:rsidRDefault="00F84BAF" w:rsidP="00F84BAF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најављује наставну јединицу;</w:t>
            </w:r>
          </w:p>
          <w:p w:rsidR="00F84BAF" w:rsidRPr="0073368E" w:rsidRDefault="00F84BAF" w:rsidP="00F84BAF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записује наслов;</w:t>
            </w:r>
          </w:p>
          <w:p w:rsidR="00826EB0" w:rsidRPr="00C95772" w:rsidRDefault="00F84BAF" w:rsidP="009063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даје упутства за рад - најпре на основу домаћег задатка написати називе свих објеката и установа које постоје у њиховом месту, а затим да им напишу намену и постоје ли у свим насељима или само у неким и којим;</w:t>
            </w:r>
          </w:p>
          <w:p w:rsidR="00826EB0" w:rsidRDefault="00F84BAF" w:rsidP="009063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упућује ученике на поделу задужења у оквиру групе и добру сарадњу;</w:t>
            </w:r>
          </w:p>
          <w:p w:rsidR="00F84BAF" w:rsidRPr="00AE0C67" w:rsidRDefault="00F84BAF" w:rsidP="009063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дели им листове из блока бр. 5</w:t>
            </w:r>
            <w:r w:rsidR="00FD11DD">
              <w:rPr>
                <w:rFonts w:eastAsia="Times New Roman" w:cstheme="minorHAnsi"/>
                <w:lang w:val="ru-RU"/>
              </w:rPr>
              <w:t xml:space="preserve"> и каже да за рад имају 20 минута</w:t>
            </w:r>
            <w:r>
              <w:rPr>
                <w:rFonts w:eastAsia="Times New Roman"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84BAF" w:rsidRPr="000217EF" w:rsidRDefault="00F84BAF" w:rsidP="00F84BAF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Подсећају се на истраживачки домаћи задатак који су имали и дел</w:t>
            </w:r>
            <w:r w:rsidR="000217EF">
              <w:rPr>
                <w:rFonts w:eastAsia="Times New Roman" w:cstheme="minorHAnsi"/>
                <w:lang w:val="sr-Cyrl-RS"/>
              </w:rPr>
              <w:t>е</w:t>
            </w:r>
            <w:r>
              <w:rPr>
                <w:rFonts w:eastAsia="Times New Roman" w:cstheme="minorHAnsi"/>
                <w:lang w:val="sr-Cyrl-RS"/>
              </w:rPr>
              <w:t xml:space="preserve"> </w:t>
            </w:r>
            <w:r w:rsidR="000217EF">
              <w:rPr>
                <w:rFonts w:eastAsia="Times New Roman" w:cstheme="minorHAnsi"/>
                <w:lang w:val="sr-Cyrl-RS"/>
              </w:rPr>
              <w:t>се</w:t>
            </w:r>
            <w:r>
              <w:rPr>
                <w:rFonts w:eastAsia="Times New Roman" w:cstheme="minorHAnsi"/>
                <w:lang w:val="sr-Cyrl-RS"/>
              </w:rPr>
              <w:t xml:space="preserve"> у групе;</w:t>
            </w:r>
          </w:p>
          <w:p w:rsidR="00F84BAF" w:rsidRPr="00222142" w:rsidRDefault="00F84BAF" w:rsidP="00F84BAF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најаву наставне јединице;</w:t>
            </w:r>
          </w:p>
          <w:p w:rsidR="00F84BAF" w:rsidRPr="00F84BAF" w:rsidRDefault="00F84BAF" w:rsidP="00F84BAF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записују наслов;</w:t>
            </w:r>
          </w:p>
          <w:p w:rsidR="000217EF" w:rsidRPr="00C95772" w:rsidRDefault="000217EF" w:rsidP="000217EF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добијају упутства за рад - најпре на основу домаћег задатка написати називе свих објеката и установа које постоје у њиховом месту, а затим им напиати намену и постоје ли у свим насељима или само у неким и којим;</w:t>
            </w:r>
          </w:p>
          <w:p w:rsidR="000217EF" w:rsidRDefault="000217EF" w:rsidP="000217EF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добијају упутство за поделу задужења у оквиру групе и добру сарадњу;</w:t>
            </w:r>
          </w:p>
          <w:p w:rsidR="00826EB0" w:rsidRPr="005049EE" w:rsidRDefault="000217EF" w:rsidP="000217EF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добијају листове из блока бр. 5</w:t>
            </w:r>
            <w:r w:rsidR="00FD11DD">
              <w:rPr>
                <w:rFonts w:eastAsia="Times New Roman" w:cstheme="minorHAnsi"/>
                <w:lang w:val="ru-RU"/>
              </w:rPr>
              <w:t xml:space="preserve"> и сазнају да за рад имају 20 минута</w:t>
            </w:r>
            <w:r>
              <w:rPr>
                <w:rFonts w:eastAsia="Times New Roman" w:cstheme="minorHAnsi"/>
                <w:lang w:val="ru-RU"/>
              </w:rPr>
              <w:t>.</w:t>
            </w:r>
          </w:p>
        </w:tc>
      </w:tr>
      <w:tr w:rsidR="00826EB0" w:rsidRPr="00856DBC" w:rsidTr="00906382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826EB0" w:rsidRPr="00BD2B50" w:rsidRDefault="00826EB0" w:rsidP="0090638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lang w:val="ru-RU"/>
              </w:rPr>
            </w:pP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  <w:lang w:val="sr-Cyrl-RS"/>
              </w:rPr>
              <w:t>Г</w:t>
            </w: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лавни део часа</w:t>
            </w:r>
          </w:p>
          <w:p w:rsidR="00826EB0" w:rsidRPr="00856DBC" w:rsidRDefault="00826EB0" w:rsidP="0090638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  <w:lang w:val="sr-Cyrl-RS"/>
              </w:rPr>
              <w:t>30-35</w:t>
            </w: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 xml:space="preserve"> </w:t>
            </w: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826EB0" w:rsidRDefault="003550F5" w:rsidP="0090638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Надгледа групни рад ученика;</w:t>
            </w:r>
          </w:p>
          <w:p w:rsidR="003550F5" w:rsidRDefault="003550F5" w:rsidP="0090638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организује и води извештавање по групама и записивање најважнијег на табли;</w:t>
            </w:r>
          </w:p>
          <w:p w:rsidR="00826EB0" w:rsidRDefault="00826EB0" w:rsidP="0090638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упућује ученике да </w:t>
            </w:r>
            <w:r w:rsidR="003550F5">
              <w:rPr>
                <w:rFonts w:eastAsia="Times New Roman" w:cstheme="minorHAnsi"/>
                <w:lang w:val="ru-RU"/>
              </w:rPr>
              <w:t>радећи на задацима у уџбенику стављају ознаку + ако објекат постоји у њиховом насељу и - ако не постоји;</w:t>
            </w:r>
          </w:p>
          <w:p w:rsidR="00826EB0" w:rsidRPr="00222142" w:rsidRDefault="00826EB0" w:rsidP="003550F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3550F5">
              <w:rPr>
                <w:rFonts w:eastAsia="Times New Roman" w:cstheme="minorHAnsi"/>
                <w:lang w:val="ru-RU"/>
              </w:rPr>
              <w:t xml:space="preserve">пита ученике који </w:t>
            </w:r>
            <w:r w:rsidR="003550F5">
              <w:rPr>
                <w:rFonts w:eastAsia="Times New Roman" w:cstheme="minorHAnsi"/>
                <w:lang w:val="ru-RU"/>
              </w:rPr>
              <w:t>би од објеката означеним знаком - издвојили да се сагради и зашто.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33FFF" w:rsidRDefault="00833FFF" w:rsidP="00833FFF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Раде у групама;</w:t>
            </w:r>
          </w:p>
          <w:p w:rsidR="00833FFF" w:rsidRDefault="00833FFF" w:rsidP="00833FFF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извештавају по групама уз записивање најважнијег на табли;</w:t>
            </w:r>
          </w:p>
          <w:p w:rsidR="00833FFF" w:rsidRDefault="00833FFF" w:rsidP="00833FFF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радећи на задацима у уџбенику стављају ознаку + ако објекат постоји у њиховом насељу и - ако не постоји;</w:t>
            </w:r>
          </w:p>
          <w:p w:rsidR="00826EB0" w:rsidRPr="0084266D" w:rsidRDefault="00833FFF" w:rsidP="00833FFF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одговарају на питање</w:t>
            </w:r>
            <w:r w:rsidRPr="003550F5">
              <w:rPr>
                <w:rFonts w:eastAsia="Times New Roman" w:cstheme="minorHAnsi"/>
                <w:lang w:val="ru-RU"/>
              </w:rPr>
              <w:t xml:space="preserve"> који </w:t>
            </w:r>
            <w:r>
              <w:rPr>
                <w:rFonts w:eastAsia="Times New Roman" w:cstheme="minorHAnsi"/>
                <w:lang w:val="ru-RU"/>
              </w:rPr>
              <w:t>би од објеката означеним знаком - издвојили да се сагради и зашто.</w:t>
            </w:r>
          </w:p>
        </w:tc>
      </w:tr>
      <w:tr w:rsidR="00826EB0" w:rsidRPr="00856DBC" w:rsidTr="00906382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826EB0" w:rsidRPr="00856DBC" w:rsidRDefault="00826EB0" w:rsidP="0090638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 део часа</w:t>
            </w:r>
          </w:p>
          <w:p w:rsidR="00826EB0" w:rsidRPr="00856DBC" w:rsidRDefault="00826EB0" w:rsidP="00906382">
            <w:pPr>
              <w:spacing w:after="0" w:line="256" w:lineRule="auto"/>
              <w:jc w:val="center"/>
              <w:rPr>
                <w:rFonts w:cstheme="minorHAnsi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826EB0" w:rsidRPr="001E2A73" w:rsidRDefault="00826EB0" w:rsidP="00306BC8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Упућује ученике да </w:t>
            </w:r>
            <w:r w:rsidR="00306BC8">
              <w:rPr>
                <w:rFonts w:eastAsia="Times New Roman" w:cstheme="minorHAnsi"/>
                <w:lang w:val="ru-RU"/>
              </w:rPr>
              <w:t>оцене рад група и образложе своје оцене (повратна информација);</w:t>
            </w:r>
          </w:p>
          <w:p w:rsidR="00826EB0" w:rsidRPr="00A33A89" w:rsidRDefault="00826EB0" w:rsidP="00906382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33DE" w:rsidRPr="001E2A73" w:rsidRDefault="000C33DE" w:rsidP="000C33DE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Оцењују рад група и образлажу своје оцене (повратна информација);</w:t>
            </w:r>
          </w:p>
          <w:p w:rsidR="00826EB0" w:rsidRPr="00856DBC" w:rsidRDefault="00826EB0" w:rsidP="00906382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слушају шта је за домаћи задатак.</w:t>
            </w:r>
          </w:p>
        </w:tc>
      </w:tr>
      <w:tr w:rsidR="00826EB0" w:rsidRPr="00856DBC" w:rsidTr="00906382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826EB0" w:rsidRPr="00856DBC" w:rsidRDefault="00826EB0" w:rsidP="0090638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:rsidR="00826EB0" w:rsidRPr="00856DBC" w:rsidRDefault="00826EB0" w:rsidP="00906382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826EB0" w:rsidRPr="001E2043" w:rsidRDefault="00B73F8D" w:rsidP="00906382">
            <w:pPr>
              <w:spacing w:after="160"/>
              <w:jc w:val="both"/>
              <w:rPr>
                <w:b/>
                <w:color w:val="808080"/>
                <w:lang w:val="sr-Cyrl-CS"/>
              </w:rPr>
            </w:pPr>
            <w:r w:rsidRPr="006870B4">
              <w:rPr>
                <w:b/>
                <w:color w:val="808080"/>
                <w:lang w:val="sr-Cyrl-CS"/>
              </w:rPr>
              <w:t>Праћење рада група, бележење</w:t>
            </w:r>
            <w:r w:rsidR="00826EB0">
              <w:rPr>
                <w:b/>
                <w:color w:val="808080"/>
                <w:lang w:val="sr-Cyrl-CS"/>
              </w:rPr>
              <w:t>.</w:t>
            </w:r>
          </w:p>
        </w:tc>
      </w:tr>
      <w:tr w:rsidR="00826EB0" w:rsidRPr="00856DBC" w:rsidTr="00906382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826EB0" w:rsidRPr="00856DBC" w:rsidRDefault="00826EB0" w:rsidP="00906382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856DBC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:rsidR="00826EB0" w:rsidRPr="00856DBC" w:rsidRDefault="00826EB0" w:rsidP="0090638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:rsidR="00826EB0" w:rsidRPr="00856DBC" w:rsidRDefault="00826EB0" w:rsidP="0090638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:rsidR="00826EB0" w:rsidRPr="00856DBC" w:rsidRDefault="00826EB0" w:rsidP="0090638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:rsidR="00826EB0" w:rsidRPr="00856DBC" w:rsidRDefault="00826EB0" w:rsidP="0090638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856DBC">
              <w:rPr>
                <w:rFonts w:cstheme="minorHAnsi"/>
                <w:lang w:val="ru-RU"/>
              </w:rPr>
              <w:t>Шта бих променио/-ла</w:t>
            </w:r>
            <w:r w:rsidRPr="00856DBC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826EB0" w:rsidRPr="00856DBC" w:rsidRDefault="00826EB0" w:rsidP="00906382">
            <w:pPr>
              <w:spacing w:after="120"/>
              <w:rPr>
                <w:rFonts w:cstheme="minorHAnsi"/>
              </w:rPr>
            </w:pPr>
          </w:p>
        </w:tc>
      </w:tr>
    </w:tbl>
    <w:p w:rsidR="00826EB0" w:rsidRPr="00856DBC" w:rsidRDefault="00826EB0" w:rsidP="00826EB0">
      <w:pPr>
        <w:rPr>
          <w:rFonts w:cstheme="minorHAnsi"/>
          <w:lang w:val="ru-RU"/>
        </w:rPr>
      </w:pPr>
    </w:p>
    <w:p w:rsidR="00826EB0" w:rsidRDefault="00826EB0" w:rsidP="00826EB0">
      <w:pPr>
        <w:rPr>
          <w:lang w:val="sr-Cyrl-RS"/>
        </w:rPr>
      </w:pPr>
    </w:p>
    <w:p w:rsidR="009523AF" w:rsidRDefault="009523AF" w:rsidP="00826EB0">
      <w:pPr>
        <w:rPr>
          <w:lang w:val="sr-Cyrl-RS"/>
        </w:rPr>
      </w:pPr>
    </w:p>
    <w:p w:rsidR="009523AF" w:rsidRDefault="009523AF" w:rsidP="00826EB0">
      <w:pPr>
        <w:rPr>
          <w:lang w:val="sr-Cyrl-RS"/>
        </w:rPr>
      </w:pPr>
    </w:p>
    <w:p w:rsidR="009523AF" w:rsidRDefault="009523AF" w:rsidP="00826EB0">
      <w:pPr>
        <w:rPr>
          <w:lang w:val="sr-Cyrl-RS"/>
        </w:rPr>
      </w:pPr>
    </w:p>
    <w:p w:rsidR="009523AF" w:rsidRDefault="009523AF" w:rsidP="00826EB0">
      <w:pPr>
        <w:rPr>
          <w:lang w:val="sr-Cyrl-RS"/>
        </w:rPr>
      </w:pPr>
    </w:p>
    <w:p w:rsidR="009523AF" w:rsidRDefault="009523AF" w:rsidP="00826EB0">
      <w:pPr>
        <w:rPr>
          <w:lang w:val="sr-Cyrl-RS"/>
        </w:rPr>
      </w:pPr>
    </w:p>
    <w:p w:rsidR="009523AF" w:rsidRDefault="009523AF" w:rsidP="00826EB0">
      <w:pPr>
        <w:rPr>
          <w:lang w:val="sr-Cyrl-RS"/>
        </w:rPr>
      </w:pPr>
    </w:p>
    <w:p w:rsidR="009523AF" w:rsidRDefault="009523AF" w:rsidP="00826EB0">
      <w:pPr>
        <w:rPr>
          <w:lang w:val="sr-Cyrl-RS"/>
        </w:rPr>
      </w:pPr>
    </w:p>
    <w:p w:rsidR="009523AF" w:rsidRPr="009523AF" w:rsidRDefault="009523AF" w:rsidP="00826EB0">
      <w:pPr>
        <w:rPr>
          <w:lang w:val="sr-Cyrl-RS"/>
        </w:rPr>
      </w:pPr>
    </w:p>
    <w:p w:rsidR="00B62C7E" w:rsidRPr="00856DBC" w:rsidRDefault="00B62C7E" w:rsidP="00B62C7E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523AF" w:rsidRPr="00856DBC" w:rsidTr="002E208D">
        <w:trPr>
          <w:trHeight w:val="432"/>
        </w:trPr>
        <w:tc>
          <w:tcPr>
            <w:tcW w:w="13800" w:type="dxa"/>
            <w:gridSpan w:val="4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523AF" w:rsidRDefault="009523AF" w:rsidP="009523AF">
            <w:pPr>
              <w:spacing w:after="0" w:line="266" w:lineRule="atLeast"/>
              <w:ind w:left="106"/>
              <w:jc w:val="center"/>
              <w:rPr>
                <w:rFonts w:eastAsia="Times New Roman" w:cstheme="minorHAnsi"/>
                <w:lang w:val="sr-Latn-RS"/>
              </w:rPr>
            </w:pPr>
            <w:r w:rsidRPr="00604963">
              <w:rPr>
                <w:rFonts w:eastAsia="Times New Roman" w:cstheme="minorHAnsi"/>
                <w:b/>
                <w:sz w:val="36"/>
                <w:szCs w:val="36"/>
                <w:lang w:val="sr-Cyrl-RS"/>
              </w:rPr>
              <w:t>ПРИПРЕМА ЗА ЧАС БРОЈ 1</w:t>
            </w:r>
            <w:r>
              <w:rPr>
                <w:rFonts w:eastAsia="Times New Roman" w:cstheme="minorHAnsi"/>
                <w:b/>
                <w:sz w:val="36"/>
                <w:szCs w:val="36"/>
                <w:lang w:val="sr-Cyrl-RS"/>
              </w:rPr>
              <w:t>3</w:t>
            </w:r>
          </w:p>
        </w:tc>
      </w:tr>
      <w:tr w:rsidR="00B62C7E" w:rsidRPr="00856DBC" w:rsidTr="0090638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B62C7E" w:rsidRPr="00856DBC" w:rsidRDefault="00B62C7E" w:rsidP="0090638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B62C7E" w:rsidRPr="00856DBC" w:rsidRDefault="00B62C7E" w:rsidP="00906382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856DBC">
              <w:rPr>
                <w:rFonts w:eastAsia="Times New Roman" w:cstheme="minorHAnsi"/>
                <w:lang w:val="sr-Cyrl-RS"/>
              </w:rPr>
              <w:t>Свет око нас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2C7E" w:rsidRPr="00856DBC" w:rsidRDefault="00B62C7E" w:rsidP="00906382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B62C7E" w:rsidRPr="00856DBC" w:rsidRDefault="00B62C7E" w:rsidP="00906382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Latn-RS"/>
              </w:rPr>
              <w:t>2</w:t>
            </w:r>
            <w:r w:rsidRPr="00856DBC">
              <w:rPr>
                <w:rFonts w:eastAsia="Times New Roman" w:cstheme="minorHAnsi"/>
              </w:rPr>
              <w:t>.</w:t>
            </w:r>
          </w:p>
        </w:tc>
      </w:tr>
      <w:tr w:rsidR="00B62C7E" w:rsidRPr="00856DBC" w:rsidTr="0090638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B62C7E" w:rsidRPr="00856DBC" w:rsidRDefault="00B62C7E" w:rsidP="0090638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тема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B62C7E" w:rsidRPr="00856DBC" w:rsidRDefault="00B62C7E" w:rsidP="0090638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870B4">
              <w:rPr>
                <w:b/>
                <w:lang w:val="sr-Cyrl-CS"/>
              </w:rPr>
              <w:t>Култура живљења</w:t>
            </w:r>
          </w:p>
        </w:tc>
      </w:tr>
      <w:tr w:rsidR="00B62C7E" w:rsidRPr="00856DBC" w:rsidTr="0090638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B62C7E" w:rsidRPr="00856DBC" w:rsidRDefault="00B62C7E" w:rsidP="0090638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B62C7E" w:rsidRPr="00391FE8" w:rsidRDefault="00283FB7" w:rsidP="0090638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6870B4">
              <w:rPr>
                <w:b/>
                <w:i/>
                <w:lang w:val="sr-Cyrl-CS"/>
              </w:rPr>
              <w:t>Заједнички живот у насељу. Празници насеља</w:t>
            </w:r>
          </w:p>
        </w:tc>
      </w:tr>
      <w:tr w:rsidR="00B62C7E" w:rsidRPr="00856DBC" w:rsidTr="0090638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B62C7E" w:rsidRPr="00856DBC" w:rsidRDefault="00B62C7E" w:rsidP="0090638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B62C7E" w:rsidRPr="00FC6CDE" w:rsidRDefault="00B62C7E" w:rsidP="0090638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6870B4">
              <w:rPr>
                <w:lang w:val="sr-Cyrl-CS"/>
              </w:rPr>
              <w:t>Обрада</w:t>
            </w:r>
          </w:p>
        </w:tc>
      </w:tr>
      <w:tr w:rsidR="00B62C7E" w:rsidRPr="00856DBC" w:rsidTr="0090638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B62C7E" w:rsidRPr="00856DBC" w:rsidRDefault="00B62C7E" w:rsidP="0090638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B62C7E" w:rsidRPr="009F2F13" w:rsidRDefault="00283FB7" w:rsidP="00906382">
            <w:pPr>
              <w:spacing w:after="0" w:line="240" w:lineRule="auto"/>
              <w:ind w:left="61"/>
              <w:rPr>
                <w:rFonts w:ascii="Verdana" w:eastAsia="Times New Roman" w:hAnsi="Verdana" w:cstheme="minorHAnsi"/>
                <w:lang w:val="sr-Cyrl-RS"/>
              </w:rPr>
            </w:pPr>
            <w:r w:rsidRPr="006870B4">
              <w:rPr>
                <w:color w:val="1F1E21"/>
                <w:lang w:val="sr-Cyrl-CS"/>
              </w:rPr>
              <w:t>Ученик треба да усвоји знања о правима и обавезама становника као суграђана насеља и празничним догађајима у насељу.</w:t>
            </w:r>
          </w:p>
        </w:tc>
      </w:tr>
      <w:tr w:rsidR="00B62C7E" w:rsidRPr="00856DBC" w:rsidTr="00906382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B62C7E" w:rsidRPr="00856DBC" w:rsidRDefault="00B62C7E" w:rsidP="0090638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:rsidR="00B62C7E" w:rsidRPr="00856DBC" w:rsidRDefault="00B62C7E" w:rsidP="0090638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283FB7" w:rsidRDefault="00283FB7" w:rsidP="00283FB7">
            <w:pPr>
              <w:pStyle w:val="osnovni-txt"/>
              <w:spacing w:before="0" w:beforeAutospacing="0" w:after="54" w:afterAutospacing="0"/>
              <w:jc w:val="both"/>
              <w:rPr>
                <w:color w:val="1F1E21"/>
                <w:lang w:val="sr-Cyrl-RS"/>
              </w:rPr>
            </w:pPr>
            <w:r w:rsidRPr="006870B4">
              <w:rPr>
                <w:lang w:val="sr-Cyrl-CS"/>
              </w:rPr>
              <w:t xml:space="preserve">На </w:t>
            </w:r>
            <w:r w:rsidRPr="006870B4">
              <w:rPr>
                <w:b/>
                <w:lang w:val="sr-Cyrl-CS"/>
              </w:rPr>
              <w:t>крају часа</w:t>
            </w:r>
            <w:r w:rsidRPr="006870B4">
              <w:rPr>
                <w:lang w:val="sr-Cyrl-CS"/>
              </w:rPr>
              <w:t xml:space="preserve"> ученик ће бити у стању</w:t>
            </w:r>
            <w:r w:rsidRPr="006870B4">
              <w:rPr>
                <w:color w:val="1F1E21"/>
                <w:lang w:val="sr-Cyrl-CS"/>
              </w:rPr>
              <w:t xml:space="preserve"> да: </w:t>
            </w:r>
          </w:p>
          <w:p w:rsidR="00283FB7" w:rsidRDefault="00283FB7" w:rsidP="00283FB7">
            <w:pPr>
              <w:pStyle w:val="osnovni-txt"/>
              <w:spacing w:before="0" w:beforeAutospacing="0" w:after="54" w:afterAutospacing="0"/>
              <w:jc w:val="both"/>
              <w:rPr>
                <w:color w:val="1F1E21"/>
                <w:lang w:val="sr-Cyrl-RS"/>
              </w:rPr>
            </w:pPr>
            <w:r>
              <w:rPr>
                <w:color w:val="1F1E21"/>
                <w:lang w:val="sr-Cyrl-RS"/>
              </w:rPr>
              <w:t xml:space="preserve">– </w:t>
            </w:r>
            <w:r w:rsidRPr="006870B4">
              <w:rPr>
                <w:color w:val="1F1E21"/>
                <w:lang w:val="sr-Cyrl-CS"/>
              </w:rPr>
              <w:t>наведе права и обавезе становника насеља</w:t>
            </w:r>
            <w:r>
              <w:rPr>
                <w:color w:val="1F1E21"/>
                <w:lang w:val="sr-Cyrl-RS"/>
              </w:rPr>
              <w:t>:</w:t>
            </w:r>
          </w:p>
          <w:p w:rsidR="00B62C7E" w:rsidRPr="000F15E6" w:rsidRDefault="00283FB7" w:rsidP="00283FB7">
            <w:pPr>
              <w:jc w:val="both"/>
              <w:rPr>
                <w:lang w:val="sr-Cyrl-CS"/>
              </w:rPr>
            </w:pPr>
            <w:r>
              <w:rPr>
                <w:color w:val="1F1E21"/>
                <w:lang w:val="sr-Cyrl-RS"/>
              </w:rPr>
              <w:t xml:space="preserve">– </w:t>
            </w:r>
            <w:r w:rsidRPr="006870B4">
              <w:rPr>
                <w:color w:val="1F1E21"/>
                <w:lang w:val="sr-Cyrl-CS"/>
              </w:rPr>
              <w:t>именује празнике који се обележавају у његовом месту/насељу.</w:t>
            </w:r>
          </w:p>
        </w:tc>
      </w:tr>
      <w:tr w:rsidR="00B62C7E" w:rsidRPr="00856DBC" w:rsidTr="0090638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B62C7E" w:rsidRPr="00856DBC" w:rsidRDefault="00B62C7E" w:rsidP="0090638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B62C7E" w:rsidRPr="00856DBC" w:rsidRDefault="00B62C7E" w:rsidP="0090638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 w:rsidRPr="006870B4">
              <w:rPr>
                <w:lang w:val="sr-Cyrl-CS"/>
              </w:rPr>
              <w:t>Комбиноване</w:t>
            </w:r>
          </w:p>
        </w:tc>
      </w:tr>
      <w:tr w:rsidR="00B62C7E" w:rsidRPr="00856DBC" w:rsidTr="0090638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B62C7E" w:rsidRPr="00856DBC" w:rsidRDefault="00B62C7E" w:rsidP="0090638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B62C7E" w:rsidRPr="00A06C0B" w:rsidRDefault="00B62C7E" w:rsidP="0090638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 w:rsidRPr="006870B4">
              <w:rPr>
                <w:color w:val="000000"/>
                <w:lang w:val="sr-Cyrl-CS" w:eastAsia="en-GB"/>
              </w:rPr>
              <w:t>Комбиновани</w:t>
            </w:r>
          </w:p>
        </w:tc>
      </w:tr>
    </w:tbl>
    <w:p w:rsidR="00B62C7E" w:rsidRPr="00856DBC" w:rsidRDefault="00B62C7E" w:rsidP="00B62C7E">
      <w:pPr>
        <w:rPr>
          <w:rFonts w:eastAsia="Times New Roman" w:cstheme="minorHAnsi"/>
          <w:b/>
          <w:bCs/>
          <w:lang w:val="ru-RU"/>
        </w:rPr>
      </w:pPr>
    </w:p>
    <w:p w:rsidR="00B62C7E" w:rsidRPr="00856DBC" w:rsidRDefault="00B62C7E" w:rsidP="00B62C7E">
      <w:pPr>
        <w:rPr>
          <w:rFonts w:eastAsia="Times New Roman" w:cstheme="minorHAnsi"/>
          <w:b/>
          <w:bCs/>
          <w:lang w:val="ru-RU"/>
        </w:rPr>
      </w:pPr>
    </w:p>
    <w:p w:rsidR="00B62C7E" w:rsidRPr="00D8155C" w:rsidRDefault="00B62C7E" w:rsidP="00B62C7E">
      <w:pPr>
        <w:rPr>
          <w:rFonts w:eastAsia="Times New Roman" w:cstheme="minorHAnsi"/>
          <w:b/>
          <w:bCs/>
          <w:color w:val="FF0000"/>
          <w:lang w:val="ru-RU"/>
        </w:rPr>
      </w:pPr>
    </w:p>
    <w:p w:rsidR="00B62C7E" w:rsidRPr="00856DBC" w:rsidRDefault="00B62C7E" w:rsidP="00B62C7E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9523AF" w:rsidRPr="00856DBC" w:rsidTr="000253DF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523AF" w:rsidRPr="009523AF" w:rsidRDefault="009523AF" w:rsidP="009523AF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sz w:val="36"/>
                <w:szCs w:val="36"/>
              </w:rPr>
            </w:pPr>
            <w:r w:rsidRPr="009523AF">
              <w:rPr>
                <w:rFonts w:eastAsia="Times New Roman" w:cstheme="minorHAnsi"/>
                <w:b/>
                <w:bCs/>
                <w:color w:val="000000"/>
                <w:kern w:val="24"/>
                <w:sz w:val="36"/>
                <w:szCs w:val="36"/>
                <w:lang w:val="sr-Cyrl-RS"/>
              </w:rPr>
              <w:lastRenderedPageBreak/>
              <w:t>МОГУЋИ ТОК ЧАСА</w:t>
            </w:r>
          </w:p>
        </w:tc>
      </w:tr>
      <w:tr w:rsidR="00B62C7E" w:rsidRPr="00856DBC" w:rsidTr="0090638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B62C7E" w:rsidRPr="00856DBC" w:rsidRDefault="00B62C7E" w:rsidP="0090638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B62C7E" w:rsidRPr="00856DBC" w:rsidRDefault="00B62C7E" w:rsidP="0090638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наставника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2C7E" w:rsidRPr="00856DBC" w:rsidRDefault="00B62C7E" w:rsidP="0090638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ученика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B62C7E" w:rsidRPr="00856DBC" w:rsidTr="00906382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B62C7E" w:rsidRPr="00856DBC" w:rsidRDefault="00B62C7E" w:rsidP="0090638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 део часа</w:t>
            </w:r>
          </w:p>
          <w:p w:rsidR="00B62C7E" w:rsidRPr="00856DBC" w:rsidRDefault="00B62C7E" w:rsidP="0090638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5-10 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B62C7E" w:rsidRPr="00C95772" w:rsidRDefault="00400EE0" w:rsidP="009063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Води понављање садржаја из претходних лекција;</w:t>
            </w:r>
          </w:p>
          <w:p w:rsidR="00B62C7E" w:rsidRDefault="00B62C7E" w:rsidP="009063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најављује наставну јединицу;</w:t>
            </w:r>
          </w:p>
          <w:p w:rsidR="00400EE0" w:rsidRDefault="00400EE0" w:rsidP="009063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записује наслов;</w:t>
            </w:r>
          </w:p>
          <w:p w:rsidR="00B62C7E" w:rsidRPr="00400EE0" w:rsidRDefault="00400EE0" w:rsidP="00400EE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 xml:space="preserve">води понављање садржаја везаних за </w:t>
            </w:r>
            <w:r w:rsidRPr="00400EE0">
              <w:rPr>
                <w:rFonts w:eastAsia="Times New Roman" w:cstheme="minorHAnsi"/>
                <w:i/>
                <w:lang w:val="sr-Cyrl-RS"/>
              </w:rPr>
              <w:t>правила, права и обавезе</w:t>
            </w:r>
            <w:r>
              <w:rPr>
                <w:rFonts w:eastAsia="Times New Roman" w:cstheme="minorHAnsi"/>
                <w:lang w:val="sr-Cyrl-RS"/>
              </w:rPr>
              <w:t xml:space="preserve"> и те три речи записује на табли.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0EE0" w:rsidRPr="00C95772" w:rsidRDefault="00400EE0" w:rsidP="00400EE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Реализују понављање садржаја из претходних лекција;</w:t>
            </w:r>
          </w:p>
          <w:p w:rsidR="00400EE0" w:rsidRPr="00222142" w:rsidRDefault="00400EE0" w:rsidP="00400EE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најаву наставне јединице;</w:t>
            </w:r>
          </w:p>
          <w:p w:rsidR="00400EE0" w:rsidRPr="00F84BAF" w:rsidRDefault="00400EE0" w:rsidP="00400EE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записују наслов;</w:t>
            </w:r>
          </w:p>
          <w:p w:rsidR="00B62C7E" w:rsidRPr="005049EE" w:rsidRDefault="00400EE0" w:rsidP="00400EE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 xml:space="preserve">понављају садржаја везане за </w:t>
            </w:r>
            <w:r w:rsidRPr="00400EE0">
              <w:rPr>
                <w:rFonts w:eastAsia="Times New Roman" w:cstheme="minorHAnsi"/>
                <w:i/>
                <w:lang w:val="sr-Cyrl-RS"/>
              </w:rPr>
              <w:t>правила, права и обавезе</w:t>
            </w:r>
            <w:r>
              <w:rPr>
                <w:rFonts w:eastAsia="Times New Roman" w:cstheme="minorHAnsi"/>
                <w:lang w:val="sr-Cyrl-RS"/>
              </w:rPr>
              <w:t xml:space="preserve"> и те три речи записују у свеске.</w:t>
            </w:r>
          </w:p>
        </w:tc>
      </w:tr>
      <w:tr w:rsidR="00B62C7E" w:rsidRPr="00856DBC" w:rsidTr="00906382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B62C7E" w:rsidRPr="00BD2B50" w:rsidRDefault="00B62C7E" w:rsidP="0090638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lang w:val="ru-RU"/>
              </w:rPr>
            </w:pP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  <w:lang w:val="sr-Cyrl-RS"/>
              </w:rPr>
              <w:t>Г</w:t>
            </w: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лавни део часа</w:t>
            </w:r>
          </w:p>
          <w:p w:rsidR="00B62C7E" w:rsidRPr="00856DBC" w:rsidRDefault="00B62C7E" w:rsidP="0090638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  <w:lang w:val="sr-Cyrl-RS"/>
              </w:rPr>
              <w:t>30-35</w:t>
            </w: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 xml:space="preserve"> </w:t>
            </w: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B62C7E" w:rsidRDefault="00B62C7E" w:rsidP="0090638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Упућује ученике да посматрајући </w:t>
            </w:r>
            <w:r w:rsidRPr="00365399">
              <w:rPr>
                <w:rFonts w:eastAsia="Times New Roman" w:cstheme="minorHAnsi"/>
                <w:lang w:val="ru-RU"/>
              </w:rPr>
              <w:t xml:space="preserve"> стр. </w:t>
            </w:r>
            <w:r>
              <w:rPr>
                <w:rFonts w:eastAsia="Times New Roman" w:cstheme="minorHAnsi"/>
                <w:lang w:val="ru-RU"/>
              </w:rPr>
              <w:t>3</w:t>
            </w:r>
            <w:r w:rsidR="004E6CC5">
              <w:rPr>
                <w:rFonts w:eastAsia="Times New Roman" w:cstheme="minorHAnsi"/>
                <w:lang w:val="ru-RU"/>
              </w:rPr>
              <w:t>4</w:t>
            </w:r>
            <w:r>
              <w:rPr>
                <w:rFonts w:eastAsia="Times New Roman" w:cstheme="minorHAnsi"/>
                <w:lang w:val="ru-RU"/>
              </w:rPr>
              <w:t xml:space="preserve"> и 3</w:t>
            </w:r>
            <w:r w:rsidR="004E6CC5">
              <w:rPr>
                <w:rFonts w:eastAsia="Times New Roman" w:cstheme="minorHAnsi"/>
                <w:lang w:val="ru-RU"/>
              </w:rPr>
              <w:t>5</w:t>
            </w:r>
            <w:r w:rsidRPr="00365399">
              <w:rPr>
                <w:rFonts w:eastAsia="Times New Roman" w:cstheme="minorHAnsi"/>
                <w:lang w:val="ru-RU"/>
              </w:rPr>
              <w:t xml:space="preserve"> </w:t>
            </w:r>
            <w:r>
              <w:rPr>
                <w:rFonts w:eastAsia="Times New Roman" w:cstheme="minorHAnsi"/>
                <w:lang w:val="ru-RU"/>
              </w:rPr>
              <w:t xml:space="preserve">у уџбенику </w:t>
            </w:r>
            <w:r w:rsidR="004E6CC5">
              <w:rPr>
                <w:rFonts w:eastAsia="Times New Roman" w:cstheme="minorHAnsi"/>
                <w:lang w:val="ru-RU"/>
              </w:rPr>
              <w:t xml:space="preserve">и читајући текст </w:t>
            </w:r>
            <w:r>
              <w:rPr>
                <w:rFonts w:eastAsia="Times New Roman" w:cstheme="minorHAnsi"/>
                <w:lang w:val="ru-RU"/>
              </w:rPr>
              <w:t xml:space="preserve">одговоре </w:t>
            </w:r>
            <w:r w:rsidR="004E6CC5">
              <w:rPr>
                <w:rFonts w:eastAsia="Times New Roman" w:cstheme="minorHAnsi"/>
                <w:lang w:val="ru-RU"/>
              </w:rPr>
              <w:t xml:space="preserve">ко су становници насеља (запис речи </w:t>
            </w:r>
            <w:r w:rsidR="004E6CC5" w:rsidRPr="004E6CC5">
              <w:rPr>
                <w:rFonts w:eastAsia="Times New Roman" w:cstheme="minorHAnsi"/>
                <w:i/>
                <w:lang w:val="ru-RU"/>
              </w:rPr>
              <w:t>суграђани</w:t>
            </w:r>
            <w:r w:rsidR="004E6CC5">
              <w:rPr>
                <w:rFonts w:eastAsia="Times New Roman" w:cstheme="minorHAnsi"/>
                <w:lang w:val="ru-RU"/>
              </w:rPr>
              <w:t>), затим пита које све суграђане имамо и која су права, правила и обавезе свих грађана;</w:t>
            </w:r>
          </w:p>
          <w:p w:rsidR="00B62C7E" w:rsidRDefault="004E6CC5" w:rsidP="0090638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разговара са ученицима о правима и обавезама наведеним у уџбенику и подстиче их да дају сопствене примере;</w:t>
            </w:r>
          </w:p>
          <w:p w:rsidR="00B62C7E" w:rsidRDefault="00B62C7E" w:rsidP="0090638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упућује ученике </w:t>
            </w:r>
            <w:r w:rsidR="004E6CC5">
              <w:rPr>
                <w:rFonts w:eastAsia="Times New Roman" w:cstheme="minorHAnsi"/>
                <w:lang w:val="ru-RU"/>
              </w:rPr>
              <w:t xml:space="preserve">како </w:t>
            </w:r>
            <w:r>
              <w:rPr>
                <w:rFonts w:eastAsia="Times New Roman" w:cstheme="minorHAnsi"/>
                <w:lang w:val="ru-RU"/>
              </w:rPr>
              <w:t xml:space="preserve">да </w:t>
            </w:r>
            <w:r w:rsidR="004E6CC5">
              <w:rPr>
                <w:rFonts w:eastAsia="Times New Roman" w:cstheme="minorHAnsi"/>
                <w:lang w:val="ru-RU"/>
              </w:rPr>
              <w:t>глумом изразе ситуацију у којој се показује да немамо сви исте потребе, али имамо иста права и обавезе;</w:t>
            </w:r>
          </w:p>
          <w:p w:rsidR="00B62C7E" w:rsidRPr="004E6CC5" w:rsidRDefault="004E6CC5" w:rsidP="0090638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разговара са ученицима о празницима у насељу - чита се текст из уџбеника и називи празника записују на табли уз питања због чега се сваки празник обележава, ко у њему учествује и како се одвија сам догађај.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0960" w:rsidRDefault="00493C91" w:rsidP="0015096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</w:t>
            </w:r>
            <w:r w:rsidR="00150960">
              <w:rPr>
                <w:rFonts w:eastAsia="Times New Roman" w:cstheme="minorHAnsi"/>
                <w:lang w:val="ru-RU"/>
              </w:rPr>
              <w:t xml:space="preserve">осматрајући </w:t>
            </w:r>
            <w:r w:rsidR="00150960" w:rsidRPr="00365399">
              <w:rPr>
                <w:rFonts w:eastAsia="Times New Roman" w:cstheme="minorHAnsi"/>
                <w:lang w:val="ru-RU"/>
              </w:rPr>
              <w:t xml:space="preserve"> стр. </w:t>
            </w:r>
            <w:r w:rsidR="00150960">
              <w:rPr>
                <w:rFonts w:eastAsia="Times New Roman" w:cstheme="minorHAnsi"/>
                <w:lang w:val="ru-RU"/>
              </w:rPr>
              <w:t>34 и 35</w:t>
            </w:r>
            <w:r w:rsidR="00150960" w:rsidRPr="00365399">
              <w:rPr>
                <w:rFonts w:eastAsia="Times New Roman" w:cstheme="minorHAnsi"/>
                <w:lang w:val="ru-RU"/>
              </w:rPr>
              <w:t xml:space="preserve"> </w:t>
            </w:r>
            <w:r w:rsidR="00150960">
              <w:rPr>
                <w:rFonts w:eastAsia="Times New Roman" w:cstheme="minorHAnsi"/>
                <w:lang w:val="ru-RU"/>
              </w:rPr>
              <w:t>у уџбенику и читајући текст одгов</w:t>
            </w:r>
            <w:r>
              <w:rPr>
                <w:rFonts w:eastAsia="Times New Roman" w:cstheme="minorHAnsi"/>
                <w:lang w:val="ru-RU"/>
              </w:rPr>
              <w:t>арају на питање</w:t>
            </w:r>
            <w:r w:rsidR="00150960">
              <w:rPr>
                <w:rFonts w:eastAsia="Times New Roman" w:cstheme="minorHAnsi"/>
                <w:lang w:val="ru-RU"/>
              </w:rPr>
              <w:t xml:space="preserve"> ко су становници насеља (запис речи </w:t>
            </w:r>
            <w:r w:rsidR="00150960" w:rsidRPr="004E6CC5">
              <w:rPr>
                <w:rFonts w:eastAsia="Times New Roman" w:cstheme="minorHAnsi"/>
                <w:i/>
                <w:lang w:val="ru-RU"/>
              </w:rPr>
              <w:t>суграђани</w:t>
            </w:r>
            <w:r w:rsidR="00150960">
              <w:rPr>
                <w:rFonts w:eastAsia="Times New Roman" w:cstheme="minorHAnsi"/>
                <w:lang w:val="ru-RU"/>
              </w:rPr>
              <w:t xml:space="preserve">), затим </w:t>
            </w:r>
            <w:r>
              <w:rPr>
                <w:rFonts w:eastAsia="Times New Roman" w:cstheme="minorHAnsi"/>
                <w:lang w:val="ru-RU"/>
              </w:rPr>
              <w:t>и на следеће:</w:t>
            </w:r>
            <w:r w:rsidR="00150960">
              <w:rPr>
                <w:rFonts w:eastAsia="Times New Roman" w:cstheme="minorHAnsi"/>
                <w:lang w:val="ru-RU"/>
              </w:rPr>
              <w:t xml:space="preserve"> које све суграђане имамо и која су права, правила и обавезе свих грађана;</w:t>
            </w:r>
          </w:p>
          <w:p w:rsidR="00150960" w:rsidRDefault="00150960" w:rsidP="0015096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разговар</w:t>
            </w:r>
            <w:r w:rsidR="00493C91">
              <w:rPr>
                <w:rFonts w:eastAsia="Times New Roman" w:cstheme="minorHAnsi"/>
                <w:lang w:val="ru-RU"/>
              </w:rPr>
              <w:t>ају</w:t>
            </w:r>
            <w:r>
              <w:rPr>
                <w:rFonts w:eastAsia="Times New Roman" w:cstheme="minorHAnsi"/>
                <w:lang w:val="ru-RU"/>
              </w:rPr>
              <w:t xml:space="preserve"> са уч</w:t>
            </w:r>
            <w:r w:rsidR="00493C91">
              <w:rPr>
                <w:rFonts w:eastAsia="Times New Roman" w:cstheme="minorHAnsi"/>
                <w:lang w:val="ru-RU"/>
              </w:rPr>
              <w:t>итељем</w:t>
            </w:r>
            <w:r>
              <w:rPr>
                <w:rFonts w:eastAsia="Times New Roman" w:cstheme="minorHAnsi"/>
                <w:lang w:val="ru-RU"/>
              </w:rPr>
              <w:t xml:space="preserve"> о правима и обавезама наведеним у уџбенику и дају сопствене примере;</w:t>
            </w:r>
          </w:p>
          <w:p w:rsidR="00150960" w:rsidRDefault="00150960" w:rsidP="0015096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глумом изра</w:t>
            </w:r>
            <w:r w:rsidR="00493C91">
              <w:rPr>
                <w:rFonts w:eastAsia="Times New Roman" w:cstheme="minorHAnsi"/>
                <w:lang w:val="ru-RU"/>
              </w:rPr>
              <w:t>жавају</w:t>
            </w:r>
            <w:r>
              <w:rPr>
                <w:rFonts w:eastAsia="Times New Roman" w:cstheme="minorHAnsi"/>
                <w:lang w:val="ru-RU"/>
              </w:rPr>
              <w:t xml:space="preserve"> ситуацију у којој се показује да немамо сви исте потребе, али имамо иста права и обавезе;</w:t>
            </w:r>
          </w:p>
          <w:p w:rsidR="00B62C7E" w:rsidRPr="0084266D" w:rsidRDefault="00150960" w:rsidP="00150960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разговара</w:t>
            </w:r>
            <w:r w:rsidR="00493C91">
              <w:rPr>
                <w:rFonts w:eastAsia="Times New Roman" w:cstheme="minorHAnsi"/>
                <w:lang w:val="ru-RU"/>
              </w:rPr>
              <w:t>ју</w:t>
            </w:r>
            <w:r>
              <w:rPr>
                <w:rFonts w:eastAsia="Times New Roman" w:cstheme="minorHAnsi"/>
                <w:lang w:val="ru-RU"/>
              </w:rPr>
              <w:t xml:space="preserve"> са уч</w:t>
            </w:r>
            <w:r w:rsidR="00493C91">
              <w:rPr>
                <w:rFonts w:eastAsia="Times New Roman" w:cstheme="minorHAnsi"/>
                <w:lang w:val="ru-RU"/>
              </w:rPr>
              <w:t>итељем</w:t>
            </w:r>
            <w:r>
              <w:rPr>
                <w:rFonts w:eastAsia="Times New Roman" w:cstheme="minorHAnsi"/>
                <w:lang w:val="ru-RU"/>
              </w:rPr>
              <w:t xml:space="preserve"> о празницима у насељу - чита се текст из уџбеника и називи празника записују </w:t>
            </w:r>
            <w:r w:rsidR="00493C91">
              <w:rPr>
                <w:rFonts w:eastAsia="Times New Roman" w:cstheme="minorHAnsi"/>
                <w:lang w:val="ru-RU"/>
              </w:rPr>
              <w:t>у свеске</w:t>
            </w:r>
            <w:r>
              <w:rPr>
                <w:rFonts w:eastAsia="Times New Roman" w:cstheme="minorHAnsi"/>
                <w:lang w:val="ru-RU"/>
              </w:rPr>
              <w:t xml:space="preserve"> уз </w:t>
            </w:r>
            <w:r w:rsidR="00493C91">
              <w:rPr>
                <w:rFonts w:eastAsia="Times New Roman" w:cstheme="minorHAnsi"/>
                <w:lang w:val="ru-RU"/>
              </w:rPr>
              <w:t xml:space="preserve">одговарање на </w:t>
            </w:r>
            <w:r>
              <w:rPr>
                <w:rFonts w:eastAsia="Times New Roman" w:cstheme="minorHAnsi"/>
                <w:lang w:val="ru-RU"/>
              </w:rPr>
              <w:t>питања због чега се сваки празник обележава, ко у њему учествује и како се одвија сам догађај.</w:t>
            </w:r>
          </w:p>
        </w:tc>
      </w:tr>
      <w:tr w:rsidR="00B62C7E" w:rsidRPr="00856DBC" w:rsidTr="00906382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B62C7E" w:rsidRPr="00856DBC" w:rsidRDefault="00B62C7E" w:rsidP="0090638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 део часа</w:t>
            </w:r>
          </w:p>
          <w:p w:rsidR="00B62C7E" w:rsidRPr="00856DBC" w:rsidRDefault="00B62C7E" w:rsidP="00906382">
            <w:pPr>
              <w:spacing w:after="0" w:line="256" w:lineRule="auto"/>
              <w:jc w:val="center"/>
              <w:rPr>
                <w:rFonts w:cstheme="minorHAnsi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B62C7E" w:rsidRPr="0058563C" w:rsidRDefault="00B62C7E" w:rsidP="00906382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Упућује ученике да </w:t>
            </w:r>
            <w:r w:rsidR="004E6CC5">
              <w:rPr>
                <w:rFonts w:eastAsia="Times New Roman" w:cstheme="minorHAnsi"/>
                <w:lang w:val="ru-RU"/>
              </w:rPr>
              <w:t>закључе шта су научили на овом часу и питањима им помаже да се закључак формулише (следи запис на табли)</w:t>
            </w:r>
            <w:r w:rsidR="00493C91">
              <w:rPr>
                <w:rFonts w:eastAsia="Times New Roman" w:cstheme="minorHAnsi"/>
                <w:lang w:val="ru-RU"/>
              </w:rPr>
              <w:t>;</w:t>
            </w:r>
          </w:p>
          <w:p w:rsidR="00B62C7E" w:rsidRPr="00A33A89" w:rsidRDefault="00B62C7E" w:rsidP="00906382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0960" w:rsidRPr="0058563C" w:rsidRDefault="00493C91" w:rsidP="00150960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</w:t>
            </w:r>
            <w:r w:rsidR="00150960">
              <w:rPr>
                <w:rFonts w:eastAsia="Times New Roman" w:cstheme="minorHAnsi"/>
                <w:lang w:val="ru-RU"/>
              </w:rPr>
              <w:t>акључ</w:t>
            </w:r>
            <w:r>
              <w:rPr>
                <w:rFonts w:eastAsia="Times New Roman" w:cstheme="minorHAnsi"/>
                <w:lang w:val="ru-RU"/>
              </w:rPr>
              <w:t>ују</w:t>
            </w:r>
            <w:r w:rsidR="00150960">
              <w:rPr>
                <w:rFonts w:eastAsia="Times New Roman" w:cstheme="minorHAnsi"/>
                <w:lang w:val="ru-RU"/>
              </w:rPr>
              <w:t xml:space="preserve"> шта су научили на овом часу</w:t>
            </w:r>
            <w:r>
              <w:rPr>
                <w:rFonts w:eastAsia="Times New Roman" w:cstheme="minorHAnsi"/>
                <w:lang w:val="ru-RU"/>
              </w:rPr>
              <w:t xml:space="preserve">, помогнути </w:t>
            </w:r>
            <w:r w:rsidR="00150960">
              <w:rPr>
                <w:rFonts w:eastAsia="Times New Roman" w:cstheme="minorHAnsi"/>
                <w:lang w:val="ru-RU"/>
              </w:rPr>
              <w:t xml:space="preserve">питањима </w:t>
            </w:r>
            <w:r>
              <w:rPr>
                <w:rFonts w:eastAsia="Times New Roman" w:cstheme="minorHAnsi"/>
                <w:lang w:val="ru-RU"/>
              </w:rPr>
              <w:t>учитеља, а формулисани закључак записују у свеске;</w:t>
            </w:r>
          </w:p>
          <w:p w:rsidR="00B62C7E" w:rsidRPr="00856DBC" w:rsidRDefault="00EB6195" w:rsidP="00150960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слушају шта је за домаћи задатак.</w:t>
            </w:r>
          </w:p>
        </w:tc>
      </w:tr>
      <w:tr w:rsidR="00B62C7E" w:rsidRPr="00856DBC" w:rsidTr="00906382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B62C7E" w:rsidRPr="00856DBC" w:rsidRDefault="00B62C7E" w:rsidP="0090638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:rsidR="00B62C7E" w:rsidRPr="00856DBC" w:rsidRDefault="00B62C7E" w:rsidP="00906382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B62C7E" w:rsidRPr="004E6CC5" w:rsidRDefault="004E6CC5" w:rsidP="004E6CC5">
            <w:pPr>
              <w:spacing w:after="160"/>
              <w:jc w:val="both"/>
              <w:rPr>
                <w:lang w:val="sr-Cyrl-CS"/>
              </w:rPr>
            </w:pPr>
            <w:r w:rsidRPr="00407ED4">
              <w:rPr>
                <w:lang w:val="sr-Cyrl-CS"/>
              </w:rPr>
              <w:t>Посматрање, бележење</w:t>
            </w:r>
            <w:r>
              <w:rPr>
                <w:lang w:val="sr-Cyrl-CS"/>
              </w:rPr>
              <w:t>.</w:t>
            </w:r>
          </w:p>
        </w:tc>
      </w:tr>
      <w:tr w:rsidR="00B62C7E" w:rsidRPr="00856DBC" w:rsidTr="00906382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B62C7E" w:rsidRPr="00856DBC" w:rsidRDefault="00B62C7E" w:rsidP="00906382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856DBC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:rsidR="00B62C7E" w:rsidRPr="00856DBC" w:rsidRDefault="00B62C7E" w:rsidP="0090638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:rsidR="00B62C7E" w:rsidRPr="00856DBC" w:rsidRDefault="00B62C7E" w:rsidP="0090638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:rsidR="00B62C7E" w:rsidRPr="00856DBC" w:rsidRDefault="00B62C7E" w:rsidP="0090638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:rsidR="00B62C7E" w:rsidRPr="00856DBC" w:rsidRDefault="00B62C7E" w:rsidP="0090638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856DBC">
              <w:rPr>
                <w:rFonts w:cstheme="minorHAnsi"/>
                <w:lang w:val="ru-RU"/>
              </w:rPr>
              <w:t>Шта бих променио/-ла</w:t>
            </w:r>
            <w:r w:rsidRPr="00856DBC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B62C7E" w:rsidRPr="00856DBC" w:rsidRDefault="00B62C7E" w:rsidP="00906382">
            <w:pPr>
              <w:spacing w:after="120"/>
              <w:rPr>
                <w:rFonts w:cstheme="minorHAnsi"/>
              </w:rPr>
            </w:pPr>
          </w:p>
        </w:tc>
      </w:tr>
    </w:tbl>
    <w:p w:rsidR="00B62C7E" w:rsidRPr="00856DBC" w:rsidRDefault="00B62C7E" w:rsidP="00B62C7E">
      <w:pPr>
        <w:rPr>
          <w:rFonts w:cstheme="minorHAnsi"/>
          <w:lang w:val="ru-RU"/>
        </w:rPr>
      </w:pPr>
    </w:p>
    <w:p w:rsidR="00CE0151" w:rsidRDefault="00CE0151" w:rsidP="00CE0151"/>
    <w:p w:rsidR="00950A9F" w:rsidRDefault="00950A9F" w:rsidP="00950A9F"/>
    <w:p w:rsidR="00950A9F" w:rsidRDefault="00950A9F" w:rsidP="00950A9F">
      <w:pPr>
        <w:rPr>
          <w:lang w:val="sr-Cyrl-RS"/>
        </w:rPr>
      </w:pPr>
    </w:p>
    <w:p w:rsidR="009523AF" w:rsidRDefault="009523AF" w:rsidP="00950A9F">
      <w:pPr>
        <w:rPr>
          <w:lang w:val="sr-Cyrl-RS"/>
        </w:rPr>
      </w:pPr>
    </w:p>
    <w:p w:rsidR="009523AF" w:rsidRDefault="009523AF" w:rsidP="00950A9F">
      <w:pPr>
        <w:rPr>
          <w:lang w:val="sr-Cyrl-RS"/>
        </w:rPr>
      </w:pPr>
    </w:p>
    <w:p w:rsidR="009523AF" w:rsidRDefault="009523AF" w:rsidP="00950A9F">
      <w:pPr>
        <w:rPr>
          <w:lang w:val="sr-Cyrl-RS"/>
        </w:rPr>
      </w:pPr>
    </w:p>
    <w:p w:rsidR="009523AF" w:rsidRDefault="009523AF" w:rsidP="00950A9F">
      <w:pPr>
        <w:rPr>
          <w:lang w:val="sr-Cyrl-RS"/>
        </w:rPr>
      </w:pPr>
    </w:p>
    <w:p w:rsidR="009523AF" w:rsidRDefault="009523AF" w:rsidP="00950A9F">
      <w:pPr>
        <w:rPr>
          <w:lang w:val="sr-Cyrl-RS"/>
        </w:rPr>
      </w:pPr>
    </w:p>
    <w:p w:rsidR="009523AF" w:rsidRDefault="009523AF" w:rsidP="00950A9F">
      <w:pPr>
        <w:rPr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523AF" w:rsidRPr="00856DBC" w:rsidTr="0017480F">
        <w:trPr>
          <w:trHeight w:val="432"/>
        </w:trPr>
        <w:tc>
          <w:tcPr>
            <w:tcW w:w="13800" w:type="dxa"/>
            <w:gridSpan w:val="4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884163" w:rsidRDefault="00884163" w:rsidP="009523AF">
            <w:pPr>
              <w:spacing w:after="0" w:line="266" w:lineRule="atLeast"/>
              <w:ind w:left="106"/>
              <w:jc w:val="center"/>
              <w:rPr>
                <w:rFonts w:eastAsia="Times New Roman" w:cstheme="minorHAnsi"/>
                <w:b/>
                <w:sz w:val="36"/>
                <w:szCs w:val="36"/>
                <w:lang w:val="sr-Cyrl-RS"/>
              </w:rPr>
            </w:pPr>
          </w:p>
          <w:p w:rsidR="009523AF" w:rsidRDefault="009523AF" w:rsidP="009523AF">
            <w:pPr>
              <w:spacing w:after="0" w:line="266" w:lineRule="atLeast"/>
              <w:ind w:left="106"/>
              <w:jc w:val="center"/>
              <w:rPr>
                <w:rFonts w:eastAsia="Times New Roman" w:cstheme="minorHAnsi"/>
                <w:lang w:val="sr-Latn-RS"/>
              </w:rPr>
            </w:pPr>
            <w:r w:rsidRPr="00604963">
              <w:rPr>
                <w:rFonts w:eastAsia="Times New Roman" w:cstheme="minorHAnsi"/>
                <w:b/>
                <w:sz w:val="36"/>
                <w:szCs w:val="36"/>
                <w:lang w:val="sr-Cyrl-RS"/>
              </w:rPr>
              <w:t>ПРИПРЕМА ЗА ЧАС БРОЈ 1</w:t>
            </w:r>
            <w:r>
              <w:rPr>
                <w:rFonts w:eastAsia="Times New Roman" w:cstheme="minorHAnsi"/>
                <w:b/>
                <w:sz w:val="36"/>
                <w:szCs w:val="36"/>
                <w:lang w:val="sr-Cyrl-RS"/>
              </w:rPr>
              <w:t>4</w:t>
            </w:r>
          </w:p>
        </w:tc>
      </w:tr>
      <w:tr w:rsidR="00950A9F" w:rsidRPr="00856DBC" w:rsidTr="0090638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950A9F" w:rsidRPr="00856DBC" w:rsidRDefault="00950A9F" w:rsidP="0090638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950A9F" w:rsidRPr="00856DBC" w:rsidRDefault="00950A9F" w:rsidP="00906382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856DBC">
              <w:rPr>
                <w:rFonts w:eastAsia="Times New Roman" w:cstheme="minorHAnsi"/>
                <w:lang w:val="sr-Cyrl-RS"/>
              </w:rPr>
              <w:t>Свет око нас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50A9F" w:rsidRPr="00856DBC" w:rsidRDefault="00950A9F" w:rsidP="00906382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950A9F" w:rsidRPr="00856DBC" w:rsidRDefault="00950A9F" w:rsidP="00906382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Latn-RS"/>
              </w:rPr>
              <w:t>2</w:t>
            </w:r>
            <w:r w:rsidRPr="00856DBC">
              <w:rPr>
                <w:rFonts w:eastAsia="Times New Roman" w:cstheme="minorHAnsi"/>
              </w:rPr>
              <w:t>.</w:t>
            </w:r>
          </w:p>
        </w:tc>
      </w:tr>
      <w:tr w:rsidR="00950A9F" w:rsidRPr="00856DBC" w:rsidTr="0090638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50A9F" w:rsidRPr="00856DBC" w:rsidRDefault="00950A9F" w:rsidP="0090638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тема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50A9F" w:rsidRPr="00856DBC" w:rsidRDefault="00950A9F" w:rsidP="0090638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870B4">
              <w:rPr>
                <w:b/>
                <w:lang w:val="sr-Cyrl-CS"/>
              </w:rPr>
              <w:t>Култура живљења</w:t>
            </w:r>
          </w:p>
        </w:tc>
      </w:tr>
      <w:tr w:rsidR="00950A9F" w:rsidRPr="00856DBC" w:rsidTr="0090638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50A9F" w:rsidRPr="00856DBC" w:rsidRDefault="00950A9F" w:rsidP="0090638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50A9F" w:rsidRPr="00391FE8" w:rsidRDefault="00446618" w:rsidP="0090638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6870B4">
              <w:rPr>
                <w:b/>
                <w:i/>
                <w:lang w:val="sr-Cyrl-CS"/>
              </w:rPr>
              <w:t>Насеља су повезана</w:t>
            </w:r>
          </w:p>
        </w:tc>
      </w:tr>
      <w:tr w:rsidR="00950A9F" w:rsidRPr="00856DBC" w:rsidTr="0090638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50A9F" w:rsidRPr="00856DBC" w:rsidRDefault="00950A9F" w:rsidP="0090638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50A9F" w:rsidRPr="00FC6CDE" w:rsidRDefault="00950A9F" w:rsidP="0090638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6870B4">
              <w:rPr>
                <w:lang w:val="sr-Cyrl-CS"/>
              </w:rPr>
              <w:t>Обрада</w:t>
            </w:r>
          </w:p>
        </w:tc>
      </w:tr>
      <w:tr w:rsidR="00950A9F" w:rsidRPr="00856DBC" w:rsidTr="0090638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950A9F" w:rsidRPr="00856DBC" w:rsidRDefault="00950A9F" w:rsidP="0090638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50A9F" w:rsidRPr="009F2F13" w:rsidRDefault="00446618" w:rsidP="00906382">
            <w:pPr>
              <w:spacing w:after="0" w:line="240" w:lineRule="auto"/>
              <w:ind w:left="61"/>
              <w:rPr>
                <w:rFonts w:ascii="Verdana" w:eastAsia="Times New Roman" w:hAnsi="Verdana" w:cstheme="minorHAnsi"/>
                <w:lang w:val="sr-Cyrl-RS"/>
              </w:rPr>
            </w:pPr>
            <w:r w:rsidRPr="006870B4">
              <w:rPr>
                <w:color w:val="1F1E21"/>
                <w:lang w:val="sr-Cyrl-CS"/>
              </w:rPr>
              <w:t>Ученик треба да разуме и исприча, опише повезаност насеља, повезаност села и града.</w:t>
            </w:r>
          </w:p>
        </w:tc>
      </w:tr>
      <w:tr w:rsidR="00950A9F" w:rsidRPr="00856DBC" w:rsidTr="00906382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950A9F" w:rsidRPr="00856DBC" w:rsidRDefault="00950A9F" w:rsidP="0090638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:rsidR="00950A9F" w:rsidRPr="00856DBC" w:rsidRDefault="00950A9F" w:rsidP="0090638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950A9F" w:rsidRPr="000F15E6" w:rsidRDefault="00446618" w:rsidP="00906382">
            <w:pPr>
              <w:jc w:val="both"/>
              <w:rPr>
                <w:lang w:val="sr-Cyrl-CS"/>
              </w:rPr>
            </w:pPr>
            <w:r w:rsidRPr="006870B4">
              <w:rPr>
                <w:lang w:val="sr-Cyrl-CS"/>
              </w:rPr>
              <w:t xml:space="preserve">На </w:t>
            </w:r>
            <w:r w:rsidRPr="006870B4">
              <w:rPr>
                <w:b/>
                <w:lang w:val="sr-Cyrl-CS"/>
              </w:rPr>
              <w:t>крају часа</w:t>
            </w:r>
            <w:r w:rsidRPr="006870B4">
              <w:rPr>
                <w:lang w:val="sr-Cyrl-CS"/>
              </w:rPr>
              <w:t xml:space="preserve"> ученик ће бити у стању</w:t>
            </w:r>
            <w:r w:rsidRPr="006870B4">
              <w:rPr>
                <w:color w:val="1F1E21"/>
                <w:lang w:val="sr-Cyrl-CS"/>
              </w:rPr>
              <w:t xml:space="preserve"> да опише одакле долази храна на наш сто, одећа, обућа коју купујемо, апарати за домаћинство</w:t>
            </w:r>
            <w:r>
              <w:rPr>
                <w:color w:val="1F1E21"/>
                <w:lang w:val="sr-Cyrl-CS"/>
              </w:rPr>
              <w:t>...</w:t>
            </w:r>
          </w:p>
        </w:tc>
      </w:tr>
      <w:tr w:rsidR="00950A9F" w:rsidRPr="00856DBC" w:rsidTr="0090638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50A9F" w:rsidRPr="00856DBC" w:rsidRDefault="00950A9F" w:rsidP="0090638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50A9F" w:rsidRPr="00856DBC" w:rsidRDefault="00950A9F" w:rsidP="0090638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 w:rsidRPr="006870B4">
              <w:rPr>
                <w:lang w:val="sr-Cyrl-CS"/>
              </w:rPr>
              <w:t>Комбиноване</w:t>
            </w:r>
          </w:p>
        </w:tc>
      </w:tr>
      <w:tr w:rsidR="00950A9F" w:rsidRPr="00856DBC" w:rsidTr="0090638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50A9F" w:rsidRPr="00856DBC" w:rsidRDefault="00950A9F" w:rsidP="0090638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50A9F" w:rsidRPr="00A06C0B" w:rsidRDefault="00950A9F" w:rsidP="0090638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 w:rsidRPr="006870B4">
              <w:rPr>
                <w:color w:val="000000"/>
                <w:lang w:val="sr-Cyrl-CS" w:eastAsia="en-GB"/>
              </w:rPr>
              <w:t>Комбиновани</w:t>
            </w:r>
          </w:p>
        </w:tc>
      </w:tr>
    </w:tbl>
    <w:p w:rsidR="00950A9F" w:rsidRPr="00856DBC" w:rsidRDefault="00950A9F" w:rsidP="00950A9F">
      <w:pPr>
        <w:rPr>
          <w:rFonts w:eastAsia="Times New Roman" w:cstheme="minorHAnsi"/>
          <w:b/>
          <w:bCs/>
          <w:lang w:val="ru-RU"/>
        </w:rPr>
      </w:pPr>
    </w:p>
    <w:p w:rsidR="00950A9F" w:rsidRPr="00856DBC" w:rsidRDefault="00950A9F" w:rsidP="00950A9F">
      <w:pPr>
        <w:rPr>
          <w:rFonts w:eastAsia="Times New Roman" w:cstheme="minorHAnsi"/>
          <w:b/>
          <w:bCs/>
          <w:lang w:val="ru-RU"/>
        </w:rPr>
      </w:pPr>
    </w:p>
    <w:p w:rsidR="00950A9F" w:rsidRPr="00D8155C" w:rsidRDefault="00950A9F" w:rsidP="00950A9F">
      <w:pPr>
        <w:rPr>
          <w:rFonts w:eastAsia="Times New Roman" w:cstheme="minorHAnsi"/>
          <w:b/>
          <w:bCs/>
          <w:color w:val="FF0000"/>
          <w:lang w:val="ru-RU"/>
        </w:rPr>
      </w:pPr>
    </w:p>
    <w:p w:rsidR="00950A9F" w:rsidRPr="00884163" w:rsidRDefault="00950A9F" w:rsidP="00950A9F">
      <w:pPr>
        <w:widowControl w:val="0"/>
        <w:spacing w:after="0" w:line="240" w:lineRule="auto"/>
        <w:rPr>
          <w:rFonts w:cstheme="minorHAnsi"/>
          <w:lang w:val="sr-Cyrl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84163" w:rsidRPr="00884163" w:rsidTr="00D53CD8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884163" w:rsidRPr="00884163" w:rsidRDefault="00884163" w:rsidP="0090638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sz w:val="36"/>
                <w:szCs w:val="36"/>
              </w:rPr>
            </w:pPr>
            <w:r w:rsidRPr="00884163">
              <w:rPr>
                <w:rFonts w:eastAsia="Times New Roman" w:cstheme="minorHAnsi"/>
                <w:b/>
                <w:bCs/>
                <w:color w:val="000000"/>
                <w:kern w:val="24"/>
                <w:sz w:val="36"/>
                <w:szCs w:val="36"/>
                <w:lang w:val="sr-Cyrl-RS"/>
              </w:rPr>
              <w:lastRenderedPageBreak/>
              <w:t>МОГУЋИ ТОК ЧАСА</w:t>
            </w:r>
          </w:p>
        </w:tc>
      </w:tr>
      <w:tr w:rsidR="00950A9F" w:rsidRPr="00856DBC" w:rsidTr="0090638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950A9F" w:rsidRPr="00856DBC" w:rsidRDefault="00950A9F" w:rsidP="0090638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950A9F" w:rsidRPr="00856DBC" w:rsidRDefault="00950A9F" w:rsidP="0090638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наставника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50A9F" w:rsidRPr="00856DBC" w:rsidRDefault="00950A9F" w:rsidP="0090638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ученика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950A9F" w:rsidRPr="00856DBC" w:rsidTr="00906382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950A9F" w:rsidRPr="00856DBC" w:rsidRDefault="00950A9F" w:rsidP="0090638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 део часа</w:t>
            </w:r>
          </w:p>
          <w:p w:rsidR="00950A9F" w:rsidRPr="00856DBC" w:rsidRDefault="00950A9F" w:rsidP="0090638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5-10 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50A9F" w:rsidRPr="00C95772" w:rsidRDefault="00950A9F" w:rsidP="009063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 xml:space="preserve">Води понављање садржаја </w:t>
            </w:r>
            <w:r w:rsidR="00CD0EA1">
              <w:rPr>
                <w:rFonts w:eastAsia="Times New Roman" w:cstheme="minorHAnsi"/>
                <w:lang w:val="sr-Cyrl-RS"/>
              </w:rPr>
              <w:t xml:space="preserve">о насељима </w:t>
            </w:r>
            <w:r>
              <w:rPr>
                <w:rFonts w:eastAsia="Times New Roman" w:cstheme="minorHAnsi"/>
                <w:lang w:val="sr-Cyrl-RS"/>
              </w:rPr>
              <w:t>из претходних лекција</w:t>
            </w:r>
            <w:r w:rsidR="00CD0EA1">
              <w:rPr>
                <w:rFonts w:eastAsia="Times New Roman" w:cstheme="minorHAnsi"/>
                <w:lang w:val="sr-Cyrl-RS"/>
              </w:rPr>
              <w:t>, а затим пита која су насеља у близини нашег и како су она међусобно повезана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  <w:p w:rsidR="00950A9F" w:rsidRDefault="00950A9F" w:rsidP="009063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најављује наставну јединицу;</w:t>
            </w:r>
          </w:p>
          <w:p w:rsidR="00950A9F" w:rsidRPr="00CD0EA1" w:rsidRDefault="00950A9F" w:rsidP="009063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записује наслов</w:t>
            </w:r>
            <w:r w:rsidR="00CD0EA1">
              <w:rPr>
                <w:rFonts w:eastAsia="Times New Roman"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50A9F" w:rsidRPr="00C95772" w:rsidRDefault="00950A9F" w:rsidP="009063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Реализују понављање садржаја из претходних лекција;</w:t>
            </w:r>
          </w:p>
          <w:p w:rsidR="00950A9F" w:rsidRPr="00222142" w:rsidRDefault="00950A9F" w:rsidP="009063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најаву наставне јединице;</w:t>
            </w:r>
          </w:p>
          <w:p w:rsidR="00950A9F" w:rsidRPr="00F84BAF" w:rsidRDefault="00950A9F" w:rsidP="009063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записују наслов;</w:t>
            </w:r>
          </w:p>
          <w:p w:rsidR="00950A9F" w:rsidRPr="005049EE" w:rsidRDefault="00950A9F" w:rsidP="009063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 xml:space="preserve">понављају садржаја везане за </w:t>
            </w:r>
            <w:r w:rsidRPr="00400EE0">
              <w:rPr>
                <w:rFonts w:eastAsia="Times New Roman" w:cstheme="minorHAnsi"/>
                <w:i/>
                <w:lang w:val="sr-Cyrl-RS"/>
              </w:rPr>
              <w:t>правила, права и обавезе</w:t>
            </w:r>
            <w:r>
              <w:rPr>
                <w:rFonts w:eastAsia="Times New Roman" w:cstheme="minorHAnsi"/>
                <w:lang w:val="sr-Cyrl-RS"/>
              </w:rPr>
              <w:t xml:space="preserve"> и те три речи записују у свеске.</w:t>
            </w:r>
          </w:p>
        </w:tc>
      </w:tr>
      <w:tr w:rsidR="00950A9F" w:rsidRPr="00856DBC" w:rsidTr="00906382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950A9F" w:rsidRPr="00BD2B50" w:rsidRDefault="00950A9F" w:rsidP="0090638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lang w:val="ru-RU"/>
              </w:rPr>
            </w:pP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  <w:lang w:val="sr-Cyrl-RS"/>
              </w:rPr>
              <w:t>Г</w:t>
            </w: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лавни део часа</w:t>
            </w:r>
          </w:p>
          <w:p w:rsidR="00950A9F" w:rsidRPr="00856DBC" w:rsidRDefault="00950A9F" w:rsidP="0090638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  <w:lang w:val="sr-Cyrl-RS"/>
              </w:rPr>
              <w:t>30-35</w:t>
            </w: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 xml:space="preserve"> </w:t>
            </w: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379F0" w:rsidRDefault="001379F0" w:rsidP="0090638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Дели ученике на четири групе и објашњава им игру коју ће глумити - једна група добија сеоска занимања, друга градска, трећа она занимања која су потребна и селу и граду, а четврта група табелу у којој ће бележити шта њихови другови раде;</w:t>
            </w:r>
          </w:p>
          <w:p w:rsidR="00906382" w:rsidRDefault="006473C2" w:rsidP="0090638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на клупе поставља натписе пијаца, пошта, аутобуска станица и каже ученицима да са листа које су добили прочитају занимање и опис, а затим да пронађу другове који им могу помоћи у реализацији улоге;</w:t>
            </w:r>
          </w:p>
          <w:p w:rsidR="00950A9F" w:rsidRDefault="00906382" w:rsidP="006473C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</w:t>
            </w:r>
            <w:r w:rsidR="00950A9F">
              <w:rPr>
                <w:rFonts w:eastAsia="Times New Roman" w:cstheme="minorHAnsi"/>
                <w:lang w:val="ru-RU"/>
              </w:rPr>
              <w:t xml:space="preserve">пућује ученике </w:t>
            </w:r>
            <w:r w:rsidR="006473C2">
              <w:rPr>
                <w:rFonts w:eastAsia="Times New Roman" w:cstheme="minorHAnsi"/>
                <w:lang w:val="ru-RU"/>
              </w:rPr>
              <w:t>који</w:t>
            </w:r>
            <w:r w:rsidR="00950A9F">
              <w:rPr>
                <w:rFonts w:eastAsia="Times New Roman" w:cstheme="minorHAnsi"/>
                <w:lang w:val="ru-RU"/>
              </w:rPr>
              <w:t xml:space="preserve"> </w:t>
            </w:r>
            <w:r w:rsidR="006473C2">
              <w:rPr>
                <w:rFonts w:eastAsia="Times New Roman" w:cstheme="minorHAnsi"/>
                <w:lang w:val="ru-RU"/>
              </w:rPr>
              <w:t>посматрају да све бележе;</w:t>
            </w:r>
          </w:p>
          <w:p w:rsidR="006473C2" w:rsidRDefault="006473C2" w:rsidP="006473C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заједно са ученицима анализира рад група и изводи закључак: човек не може сам да направи све што му треба; различити послови повезују људе и сви су подједнако важни;</w:t>
            </w:r>
          </w:p>
          <w:p w:rsidR="006473C2" w:rsidRPr="004E6CC5" w:rsidRDefault="006473C2" w:rsidP="006473C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упућује ученике да читају текст и гледају слике из уџбеника са стр. 38 и 39 и упореде их са оним што је научено на часу.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0A9F" w:rsidRDefault="00950A9F" w:rsidP="0090638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Посматрајући </w:t>
            </w:r>
            <w:r w:rsidRPr="00365399">
              <w:rPr>
                <w:rFonts w:eastAsia="Times New Roman" w:cstheme="minorHAnsi"/>
                <w:lang w:val="ru-RU"/>
              </w:rPr>
              <w:t xml:space="preserve"> стр. </w:t>
            </w:r>
            <w:r>
              <w:rPr>
                <w:rFonts w:eastAsia="Times New Roman" w:cstheme="minorHAnsi"/>
                <w:lang w:val="ru-RU"/>
              </w:rPr>
              <w:t>34 и 35</w:t>
            </w:r>
            <w:r w:rsidRPr="00365399">
              <w:rPr>
                <w:rFonts w:eastAsia="Times New Roman" w:cstheme="minorHAnsi"/>
                <w:lang w:val="ru-RU"/>
              </w:rPr>
              <w:t xml:space="preserve"> </w:t>
            </w:r>
            <w:r>
              <w:rPr>
                <w:rFonts w:eastAsia="Times New Roman" w:cstheme="minorHAnsi"/>
                <w:lang w:val="ru-RU"/>
              </w:rPr>
              <w:t xml:space="preserve">у уџбенику и читајући текст одговарају на питање ко су становници насеља (запис речи </w:t>
            </w:r>
            <w:r w:rsidRPr="004E6CC5">
              <w:rPr>
                <w:rFonts w:eastAsia="Times New Roman" w:cstheme="minorHAnsi"/>
                <w:i/>
                <w:lang w:val="ru-RU"/>
              </w:rPr>
              <w:t>суграђани</w:t>
            </w:r>
            <w:r>
              <w:rPr>
                <w:rFonts w:eastAsia="Times New Roman" w:cstheme="minorHAnsi"/>
                <w:lang w:val="ru-RU"/>
              </w:rPr>
              <w:t>), затим и на следеће: које све суграђане имамо и која су права, правила и обавезе свих грађана;</w:t>
            </w:r>
          </w:p>
          <w:p w:rsidR="00950A9F" w:rsidRDefault="00950A9F" w:rsidP="0090638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разговарају са учитељем о правима и обавезама наведеним у уџбенику и дају сопствене примере;</w:t>
            </w:r>
          </w:p>
          <w:p w:rsidR="00950A9F" w:rsidRDefault="00950A9F" w:rsidP="0090638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глумом изражавају ситуацију у којој се показује да немамо сви исте потребе, али имамо иста права и обавезе;</w:t>
            </w:r>
          </w:p>
          <w:p w:rsidR="00950A9F" w:rsidRPr="0084266D" w:rsidRDefault="00950A9F" w:rsidP="00906382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разговарају са учитељем о празницима у насељу - чита се текст из уџбеника и називи празника записују у свеске уз одговарање на питања због чега се сваки празник обележава, ко у њему учествује и како се одвија сам догађај.</w:t>
            </w:r>
          </w:p>
        </w:tc>
      </w:tr>
      <w:tr w:rsidR="00950A9F" w:rsidRPr="00856DBC" w:rsidTr="00906382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950A9F" w:rsidRPr="00856DBC" w:rsidRDefault="00950A9F" w:rsidP="0090638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 део часа</w:t>
            </w:r>
          </w:p>
          <w:p w:rsidR="00950A9F" w:rsidRPr="00856DBC" w:rsidRDefault="00950A9F" w:rsidP="00906382">
            <w:pPr>
              <w:spacing w:after="0" w:line="256" w:lineRule="auto"/>
              <w:jc w:val="center"/>
              <w:rPr>
                <w:rFonts w:cstheme="minorHAnsi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50A9F" w:rsidRPr="0058563C" w:rsidRDefault="006473C2" w:rsidP="00906382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Дели наставне листиће са записом са часа, које ученици лепе у свеске</w:t>
            </w:r>
            <w:r w:rsidR="00EB6195">
              <w:rPr>
                <w:rFonts w:eastAsia="Times New Roman" w:cstheme="minorHAnsi"/>
                <w:lang w:val="ru-RU"/>
              </w:rPr>
              <w:t>;</w:t>
            </w:r>
          </w:p>
          <w:p w:rsidR="00950A9F" w:rsidRPr="00A33A89" w:rsidRDefault="00950A9F" w:rsidP="00906382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6195" w:rsidRPr="0058563C" w:rsidRDefault="00EB6195" w:rsidP="00EB6195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Добијају наставне листиће са записом са часа и лепе га у свеске;</w:t>
            </w:r>
          </w:p>
          <w:p w:rsidR="00950A9F" w:rsidRPr="00856DBC" w:rsidRDefault="00EB6195" w:rsidP="00906382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слушају шта је за домаћи задатак.</w:t>
            </w:r>
          </w:p>
        </w:tc>
      </w:tr>
      <w:tr w:rsidR="00950A9F" w:rsidRPr="00856DBC" w:rsidTr="00906382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950A9F" w:rsidRPr="00856DBC" w:rsidRDefault="00950A9F" w:rsidP="0090638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lastRenderedPageBreak/>
              <w:t xml:space="preserve">Начини провере </w:t>
            </w:r>
          </w:p>
          <w:p w:rsidR="00950A9F" w:rsidRPr="00856DBC" w:rsidRDefault="00950A9F" w:rsidP="00906382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950A9F" w:rsidRPr="004E6CC5" w:rsidRDefault="006473C2" w:rsidP="00906382">
            <w:pPr>
              <w:spacing w:after="160"/>
              <w:jc w:val="both"/>
              <w:rPr>
                <w:lang w:val="sr-Cyrl-CS"/>
              </w:rPr>
            </w:pPr>
            <w:r>
              <w:rPr>
                <w:lang w:val="sr-Cyrl-CS"/>
              </w:rPr>
              <w:t>Б</w:t>
            </w:r>
            <w:r w:rsidR="00950A9F" w:rsidRPr="00407ED4">
              <w:rPr>
                <w:lang w:val="sr-Cyrl-CS"/>
              </w:rPr>
              <w:t>ележење</w:t>
            </w:r>
            <w:r w:rsidR="00950A9F">
              <w:rPr>
                <w:lang w:val="sr-Cyrl-CS"/>
              </w:rPr>
              <w:t>.</w:t>
            </w:r>
          </w:p>
        </w:tc>
      </w:tr>
      <w:tr w:rsidR="00950A9F" w:rsidRPr="00856DBC" w:rsidTr="00906382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950A9F" w:rsidRPr="00856DBC" w:rsidRDefault="00950A9F" w:rsidP="00906382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856DBC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:rsidR="00950A9F" w:rsidRPr="00856DBC" w:rsidRDefault="00950A9F" w:rsidP="0090638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:rsidR="00950A9F" w:rsidRPr="00856DBC" w:rsidRDefault="00950A9F" w:rsidP="0090638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:rsidR="00950A9F" w:rsidRPr="00856DBC" w:rsidRDefault="00950A9F" w:rsidP="0090638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:rsidR="00950A9F" w:rsidRPr="00856DBC" w:rsidRDefault="00950A9F" w:rsidP="0090638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856DBC">
              <w:rPr>
                <w:rFonts w:cstheme="minorHAnsi"/>
                <w:lang w:val="ru-RU"/>
              </w:rPr>
              <w:t>Шта бих променио/-ла</w:t>
            </w:r>
            <w:r w:rsidRPr="00856DBC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950A9F" w:rsidRPr="00856DBC" w:rsidRDefault="00950A9F" w:rsidP="00906382">
            <w:pPr>
              <w:spacing w:after="120"/>
              <w:rPr>
                <w:rFonts w:cstheme="minorHAnsi"/>
              </w:rPr>
            </w:pPr>
          </w:p>
        </w:tc>
      </w:tr>
    </w:tbl>
    <w:p w:rsidR="00950A9F" w:rsidRPr="00856DBC" w:rsidRDefault="00950A9F" w:rsidP="00950A9F">
      <w:pPr>
        <w:rPr>
          <w:rFonts w:cstheme="minorHAnsi"/>
          <w:lang w:val="ru-RU"/>
        </w:rPr>
      </w:pPr>
    </w:p>
    <w:p w:rsidR="00950A9F" w:rsidRDefault="00950A9F" w:rsidP="00950A9F">
      <w:pPr>
        <w:rPr>
          <w:lang w:val="sr-Cyrl-RS"/>
        </w:rPr>
      </w:pPr>
    </w:p>
    <w:p w:rsidR="00884163" w:rsidRDefault="00884163" w:rsidP="00950A9F">
      <w:pPr>
        <w:rPr>
          <w:lang w:val="sr-Cyrl-RS"/>
        </w:rPr>
      </w:pPr>
    </w:p>
    <w:p w:rsidR="00884163" w:rsidRDefault="00884163" w:rsidP="00950A9F">
      <w:pPr>
        <w:rPr>
          <w:lang w:val="sr-Cyrl-RS"/>
        </w:rPr>
      </w:pPr>
    </w:p>
    <w:p w:rsidR="00884163" w:rsidRDefault="00884163" w:rsidP="00950A9F">
      <w:pPr>
        <w:rPr>
          <w:lang w:val="sr-Cyrl-RS"/>
        </w:rPr>
      </w:pPr>
    </w:p>
    <w:p w:rsidR="00884163" w:rsidRDefault="00884163" w:rsidP="00950A9F">
      <w:pPr>
        <w:rPr>
          <w:lang w:val="sr-Cyrl-RS"/>
        </w:rPr>
      </w:pPr>
    </w:p>
    <w:p w:rsidR="00884163" w:rsidRDefault="00884163" w:rsidP="00950A9F">
      <w:pPr>
        <w:rPr>
          <w:lang w:val="sr-Cyrl-RS"/>
        </w:rPr>
      </w:pPr>
    </w:p>
    <w:p w:rsidR="00884163" w:rsidRPr="00884163" w:rsidRDefault="00884163" w:rsidP="00950A9F">
      <w:pPr>
        <w:rPr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84163" w:rsidRPr="00856DBC" w:rsidTr="00905F4C">
        <w:trPr>
          <w:trHeight w:val="432"/>
        </w:trPr>
        <w:tc>
          <w:tcPr>
            <w:tcW w:w="13800" w:type="dxa"/>
            <w:gridSpan w:val="4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884163" w:rsidRDefault="00884163" w:rsidP="00884163">
            <w:pPr>
              <w:spacing w:after="0" w:line="266" w:lineRule="atLeast"/>
              <w:ind w:left="106"/>
              <w:jc w:val="center"/>
              <w:rPr>
                <w:rFonts w:eastAsia="Times New Roman" w:cstheme="minorHAnsi"/>
                <w:b/>
                <w:sz w:val="36"/>
                <w:szCs w:val="36"/>
                <w:lang w:val="sr-Cyrl-RS"/>
              </w:rPr>
            </w:pPr>
          </w:p>
          <w:p w:rsidR="00884163" w:rsidRDefault="00884163" w:rsidP="00884163">
            <w:pPr>
              <w:spacing w:after="0" w:line="266" w:lineRule="atLeast"/>
              <w:ind w:left="106"/>
              <w:jc w:val="center"/>
              <w:rPr>
                <w:rFonts w:eastAsia="Times New Roman" w:cstheme="minorHAnsi"/>
                <w:lang w:val="sr-Latn-RS"/>
              </w:rPr>
            </w:pPr>
            <w:r w:rsidRPr="00604963">
              <w:rPr>
                <w:rFonts w:eastAsia="Times New Roman" w:cstheme="minorHAnsi"/>
                <w:b/>
                <w:sz w:val="36"/>
                <w:szCs w:val="36"/>
                <w:lang w:val="sr-Cyrl-RS"/>
              </w:rPr>
              <w:t>ПРИПРЕМА ЗА ЧАС БРОЈ 1</w:t>
            </w:r>
            <w:r>
              <w:rPr>
                <w:rFonts w:eastAsia="Times New Roman" w:cstheme="minorHAnsi"/>
                <w:b/>
                <w:sz w:val="36"/>
                <w:szCs w:val="36"/>
                <w:lang w:val="sr-Cyrl-RS"/>
              </w:rPr>
              <w:t>5</w:t>
            </w:r>
          </w:p>
        </w:tc>
      </w:tr>
      <w:tr w:rsidR="000A1368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0A1368" w:rsidRPr="00856DBC" w:rsidRDefault="000A1368" w:rsidP="0077219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0A1368" w:rsidRPr="00856DBC" w:rsidRDefault="000A1368" w:rsidP="00772194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856DBC">
              <w:rPr>
                <w:rFonts w:eastAsia="Times New Roman" w:cstheme="minorHAnsi"/>
                <w:lang w:val="sr-Cyrl-RS"/>
              </w:rPr>
              <w:t>Свет око нас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1368" w:rsidRPr="00856DBC" w:rsidRDefault="000A1368" w:rsidP="00772194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0A1368" w:rsidRPr="00856DBC" w:rsidRDefault="000A1368" w:rsidP="00772194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Latn-RS"/>
              </w:rPr>
              <w:t>2</w:t>
            </w:r>
            <w:r w:rsidRPr="00856DBC">
              <w:rPr>
                <w:rFonts w:eastAsia="Times New Roman" w:cstheme="minorHAnsi"/>
              </w:rPr>
              <w:t>.</w:t>
            </w:r>
          </w:p>
        </w:tc>
      </w:tr>
      <w:tr w:rsidR="000A1368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0A1368" w:rsidRPr="00856DBC" w:rsidRDefault="000A1368" w:rsidP="007721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тема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0A1368" w:rsidRPr="00856DBC" w:rsidRDefault="000A1368" w:rsidP="00772194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870B4">
              <w:rPr>
                <w:b/>
                <w:lang w:val="sr-Cyrl-CS"/>
              </w:rPr>
              <w:t>Култура живљења</w:t>
            </w:r>
          </w:p>
        </w:tc>
      </w:tr>
      <w:tr w:rsidR="000A1368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0A1368" w:rsidRPr="00856DBC" w:rsidRDefault="000A1368" w:rsidP="007721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0A1368" w:rsidRPr="00391FE8" w:rsidRDefault="00B9652C" w:rsidP="00772194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6870B4">
              <w:rPr>
                <w:b/>
                <w:i/>
                <w:lang w:val="sr-Cyrl-CS"/>
              </w:rPr>
              <w:t>Сналажење у насељу</w:t>
            </w:r>
          </w:p>
        </w:tc>
      </w:tr>
      <w:tr w:rsidR="000A1368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0A1368" w:rsidRPr="00856DBC" w:rsidRDefault="000A1368" w:rsidP="007721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0A1368" w:rsidRPr="00FC6CDE" w:rsidRDefault="000A1368" w:rsidP="00772194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6870B4">
              <w:rPr>
                <w:lang w:val="sr-Cyrl-CS"/>
              </w:rPr>
              <w:t>Обрада</w:t>
            </w:r>
          </w:p>
        </w:tc>
      </w:tr>
      <w:tr w:rsidR="000A1368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0A1368" w:rsidRPr="00856DBC" w:rsidRDefault="000A1368" w:rsidP="007721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0A1368" w:rsidRPr="009F2F13" w:rsidRDefault="00B9652C" w:rsidP="00772194">
            <w:pPr>
              <w:spacing w:after="0" w:line="240" w:lineRule="auto"/>
              <w:ind w:left="61"/>
              <w:rPr>
                <w:rFonts w:ascii="Verdana" w:eastAsia="Times New Roman" w:hAnsi="Verdana" w:cstheme="minorHAnsi"/>
                <w:lang w:val="sr-Cyrl-RS"/>
              </w:rPr>
            </w:pPr>
            <w:r w:rsidRPr="006870B4">
              <w:rPr>
                <w:color w:val="1F1E21"/>
                <w:lang w:val="sr-Cyrl-CS"/>
              </w:rPr>
              <w:t>Ученик треба да усвоји појмове</w:t>
            </w:r>
            <w:r>
              <w:rPr>
                <w:color w:val="1F1E21"/>
                <w:lang w:val="sr-Cyrl-RS"/>
              </w:rPr>
              <w:t>:</w:t>
            </w:r>
            <w:r w:rsidRPr="006870B4">
              <w:rPr>
                <w:color w:val="1F1E21"/>
                <w:lang w:val="sr-Cyrl-CS"/>
              </w:rPr>
              <w:t xml:space="preserve"> адреса, парна и непарна страна улице</w:t>
            </w:r>
            <w:r>
              <w:rPr>
                <w:color w:val="1F1E21"/>
                <w:lang w:val="sr-Cyrl-RS"/>
              </w:rPr>
              <w:t>,</w:t>
            </w:r>
            <w:r w:rsidRPr="006870B4">
              <w:rPr>
                <w:color w:val="1F1E21"/>
                <w:lang w:val="sr-Cyrl-CS"/>
              </w:rPr>
              <w:t xml:space="preserve"> и да објасни како нам то помаже да се снађемо у насељу.</w:t>
            </w:r>
          </w:p>
        </w:tc>
      </w:tr>
      <w:tr w:rsidR="000A1368" w:rsidRPr="00856DBC" w:rsidTr="00772194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0A1368" w:rsidRPr="00856DBC" w:rsidRDefault="000A1368" w:rsidP="007721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:rsidR="000A1368" w:rsidRPr="00856DBC" w:rsidRDefault="000A1368" w:rsidP="007721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B9652C" w:rsidRDefault="00B9652C" w:rsidP="00B9652C">
            <w:pPr>
              <w:pStyle w:val="osnovni-txt"/>
              <w:spacing w:before="0" w:beforeAutospacing="0" w:after="54" w:afterAutospacing="0"/>
              <w:jc w:val="both"/>
              <w:rPr>
                <w:color w:val="1F1E21"/>
                <w:lang w:val="sr-Cyrl-RS"/>
              </w:rPr>
            </w:pPr>
            <w:r w:rsidRPr="006870B4">
              <w:rPr>
                <w:lang w:val="sr-Cyrl-CS"/>
              </w:rPr>
              <w:t xml:space="preserve">На </w:t>
            </w:r>
            <w:r w:rsidRPr="006870B4">
              <w:rPr>
                <w:b/>
                <w:lang w:val="sr-Cyrl-CS"/>
              </w:rPr>
              <w:t>крају часа</w:t>
            </w:r>
            <w:r w:rsidRPr="006870B4">
              <w:rPr>
                <w:lang w:val="sr-Cyrl-CS"/>
              </w:rPr>
              <w:t xml:space="preserve"> ученик ће бити у стању</w:t>
            </w:r>
            <w:r w:rsidRPr="006870B4">
              <w:rPr>
                <w:color w:val="1F1E21"/>
                <w:lang w:val="sr-Cyrl-CS"/>
              </w:rPr>
              <w:t xml:space="preserve"> да: </w:t>
            </w:r>
          </w:p>
          <w:p w:rsidR="00B9652C" w:rsidRDefault="00B9652C" w:rsidP="00B9652C">
            <w:pPr>
              <w:pStyle w:val="osnovni-txt"/>
              <w:spacing w:before="0" w:beforeAutospacing="0" w:after="54" w:afterAutospacing="0"/>
              <w:jc w:val="both"/>
              <w:rPr>
                <w:color w:val="1F1E21"/>
                <w:lang w:val="sr-Cyrl-RS"/>
              </w:rPr>
            </w:pPr>
            <w:r>
              <w:rPr>
                <w:color w:val="1F1E21"/>
                <w:lang w:val="sr-Cyrl-RS"/>
              </w:rPr>
              <w:t xml:space="preserve">– </w:t>
            </w:r>
            <w:r w:rsidRPr="006870B4">
              <w:rPr>
                <w:color w:val="1F1E21"/>
                <w:lang w:val="sr-Cyrl-CS"/>
              </w:rPr>
              <w:t>одреди да ли је адреса на којој живи са парне или непарне стране улице</w:t>
            </w:r>
            <w:r>
              <w:rPr>
                <w:color w:val="1F1E21"/>
                <w:lang w:val="sr-Cyrl-RS"/>
              </w:rPr>
              <w:t>;</w:t>
            </w:r>
          </w:p>
          <w:p w:rsidR="000A1368" w:rsidRPr="000F15E6" w:rsidRDefault="00B9652C" w:rsidP="00B9652C">
            <w:pPr>
              <w:jc w:val="both"/>
              <w:rPr>
                <w:lang w:val="sr-Cyrl-CS"/>
              </w:rPr>
            </w:pPr>
            <w:r>
              <w:rPr>
                <w:color w:val="1F1E21"/>
                <w:lang w:val="sr-Cyrl-RS"/>
              </w:rPr>
              <w:t xml:space="preserve">– </w:t>
            </w:r>
            <w:r w:rsidRPr="006870B4">
              <w:rPr>
                <w:color w:val="1F1E21"/>
                <w:lang w:val="sr-Cyrl-CS"/>
              </w:rPr>
              <w:t>да објасни другу/другарици како да дође код њега.</w:t>
            </w:r>
          </w:p>
        </w:tc>
      </w:tr>
      <w:tr w:rsidR="000A1368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0A1368" w:rsidRPr="00856DBC" w:rsidRDefault="000A1368" w:rsidP="0077219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0A1368" w:rsidRPr="00856DBC" w:rsidRDefault="000A1368" w:rsidP="00772194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 w:rsidRPr="006870B4">
              <w:rPr>
                <w:lang w:val="sr-Cyrl-CS"/>
              </w:rPr>
              <w:t>Комбиноване</w:t>
            </w:r>
          </w:p>
        </w:tc>
      </w:tr>
      <w:tr w:rsidR="000A1368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0A1368" w:rsidRPr="00856DBC" w:rsidRDefault="000A1368" w:rsidP="0077219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0A1368" w:rsidRPr="00A06C0B" w:rsidRDefault="000A1368" w:rsidP="00772194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 w:rsidRPr="006870B4">
              <w:rPr>
                <w:color w:val="000000"/>
                <w:lang w:val="sr-Cyrl-CS" w:eastAsia="en-GB"/>
              </w:rPr>
              <w:t>Комбиновани</w:t>
            </w:r>
          </w:p>
        </w:tc>
      </w:tr>
    </w:tbl>
    <w:p w:rsidR="000A1368" w:rsidRPr="00856DBC" w:rsidRDefault="000A1368" w:rsidP="000A1368">
      <w:pPr>
        <w:rPr>
          <w:rFonts w:eastAsia="Times New Roman" w:cstheme="minorHAnsi"/>
          <w:b/>
          <w:bCs/>
          <w:lang w:val="ru-RU"/>
        </w:rPr>
      </w:pPr>
    </w:p>
    <w:p w:rsidR="000A1368" w:rsidRPr="00856DBC" w:rsidRDefault="000A1368" w:rsidP="000A1368">
      <w:pPr>
        <w:rPr>
          <w:rFonts w:eastAsia="Times New Roman" w:cstheme="minorHAnsi"/>
          <w:b/>
          <w:bCs/>
          <w:lang w:val="ru-RU"/>
        </w:rPr>
      </w:pPr>
    </w:p>
    <w:p w:rsidR="000A1368" w:rsidRPr="00D8155C" w:rsidRDefault="000A1368" w:rsidP="000A1368">
      <w:pPr>
        <w:rPr>
          <w:rFonts w:eastAsia="Times New Roman" w:cstheme="minorHAnsi"/>
          <w:b/>
          <w:bCs/>
          <w:color w:val="FF0000"/>
          <w:lang w:val="ru-RU"/>
        </w:rPr>
      </w:pPr>
    </w:p>
    <w:p w:rsidR="000A1368" w:rsidRDefault="000A1368" w:rsidP="000A1368">
      <w:pPr>
        <w:widowControl w:val="0"/>
        <w:spacing w:after="0" w:line="240" w:lineRule="auto"/>
        <w:rPr>
          <w:rFonts w:cstheme="minorHAnsi"/>
          <w:lang w:val="sr-Cyrl-RS"/>
        </w:rPr>
      </w:pPr>
    </w:p>
    <w:p w:rsidR="00884163" w:rsidRPr="00884163" w:rsidRDefault="00884163" w:rsidP="000A1368">
      <w:pPr>
        <w:widowControl w:val="0"/>
        <w:spacing w:after="0" w:line="240" w:lineRule="auto"/>
        <w:rPr>
          <w:rFonts w:cstheme="minorHAnsi"/>
          <w:lang w:val="sr-Cyrl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84163" w:rsidRPr="00856DBC" w:rsidTr="001636D2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884163" w:rsidRPr="00884163" w:rsidRDefault="00884163" w:rsidP="00772194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sz w:val="36"/>
                <w:szCs w:val="36"/>
              </w:rPr>
            </w:pPr>
            <w:r w:rsidRPr="00884163">
              <w:rPr>
                <w:rFonts w:eastAsia="Times New Roman" w:cstheme="minorHAnsi"/>
                <w:b/>
                <w:bCs/>
                <w:color w:val="000000"/>
                <w:kern w:val="24"/>
                <w:sz w:val="36"/>
                <w:szCs w:val="36"/>
                <w:lang w:val="sr-Cyrl-RS"/>
              </w:rPr>
              <w:lastRenderedPageBreak/>
              <w:t>МОГУЋИ ТОК ЧАСА</w:t>
            </w:r>
          </w:p>
        </w:tc>
      </w:tr>
      <w:tr w:rsidR="000A1368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0A1368" w:rsidRPr="00856DBC" w:rsidRDefault="000A1368" w:rsidP="0077219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0A1368" w:rsidRPr="00856DBC" w:rsidRDefault="000A1368" w:rsidP="00772194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наставника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1368" w:rsidRPr="00856DBC" w:rsidRDefault="000A1368" w:rsidP="00772194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ученика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0A1368" w:rsidRPr="00856DBC" w:rsidTr="00772194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0A1368" w:rsidRPr="00856DBC" w:rsidRDefault="000A1368" w:rsidP="00772194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 део часа</w:t>
            </w:r>
          </w:p>
          <w:p w:rsidR="000A1368" w:rsidRPr="00856DBC" w:rsidRDefault="000A1368" w:rsidP="00772194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5-10 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5B48E8" w:rsidRPr="005B48E8" w:rsidRDefault="005B48E8" w:rsidP="005B48E8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Проверава домаћи задатак;</w:t>
            </w:r>
          </w:p>
          <w:p w:rsidR="000A1368" w:rsidRPr="00C95772" w:rsidRDefault="001855AB" w:rsidP="0077219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пита ученике како долазе до школе, ко долази сам, а кога доводе/довозе родитељи;</w:t>
            </w:r>
          </w:p>
          <w:p w:rsidR="000A1368" w:rsidRDefault="000A1368" w:rsidP="0077219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најављује наставну јединицу;</w:t>
            </w:r>
          </w:p>
          <w:p w:rsidR="000A1368" w:rsidRPr="00CD0EA1" w:rsidRDefault="000A1368" w:rsidP="0077219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записује наслов.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48E8" w:rsidRPr="005B48E8" w:rsidRDefault="005B48E8" w:rsidP="0077219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Дају домаћи задатак на проверу;</w:t>
            </w:r>
          </w:p>
          <w:p w:rsidR="007A5D26" w:rsidRPr="00C95772" w:rsidRDefault="007A5D26" w:rsidP="007A5D26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одговарају на питање како долазе до школе, ко долази сам, а кога доводе/довозе родитељи;</w:t>
            </w:r>
          </w:p>
          <w:p w:rsidR="000A1368" w:rsidRPr="00222142" w:rsidRDefault="000A1368" w:rsidP="0077219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најаву наставне јединице;</w:t>
            </w:r>
          </w:p>
          <w:p w:rsidR="000A1368" w:rsidRPr="007A5D26" w:rsidRDefault="000A1368" w:rsidP="007A5D26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записују наслов</w:t>
            </w:r>
            <w:r w:rsidR="007A5D26">
              <w:rPr>
                <w:rFonts w:eastAsia="Times New Roman" w:cstheme="minorHAnsi"/>
                <w:lang w:val="ru-RU"/>
              </w:rPr>
              <w:t>.</w:t>
            </w:r>
          </w:p>
        </w:tc>
      </w:tr>
      <w:tr w:rsidR="000A1368" w:rsidRPr="00856DBC" w:rsidTr="00772194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0A1368" w:rsidRPr="00BD2B50" w:rsidRDefault="000A1368" w:rsidP="00772194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lang w:val="ru-RU"/>
              </w:rPr>
            </w:pP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  <w:lang w:val="sr-Cyrl-RS"/>
              </w:rPr>
              <w:t>Г</w:t>
            </w: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лавни део часа</w:t>
            </w:r>
          </w:p>
          <w:p w:rsidR="000A1368" w:rsidRPr="00856DBC" w:rsidRDefault="000A1368" w:rsidP="00772194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  <w:lang w:val="sr-Cyrl-RS"/>
              </w:rPr>
              <w:t>30-35</w:t>
            </w: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 xml:space="preserve"> </w:t>
            </w: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855AB" w:rsidRDefault="001855AB" w:rsidP="00772194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Пита ученике како поштар зна где да донесе писмо, водећи их ка дефинисању појма </w:t>
            </w:r>
            <w:r w:rsidRPr="001855AB">
              <w:rPr>
                <w:rFonts w:eastAsia="Times New Roman" w:cstheme="minorHAnsi"/>
                <w:i/>
                <w:lang w:val="ru-RU"/>
              </w:rPr>
              <w:t>адреса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:rsidR="000A1368" w:rsidRDefault="001855AB" w:rsidP="00772194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записује на табли шта је адреса;</w:t>
            </w:r>
          </w:p>
          <w:p w:rsidR="000A1368" w:rsidRDefault="001855AB" w:rsidP="00772194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пита ученике за број њихове зграде/куће и бројеве објеката који су поред, затим где су бројеви који су изоставњени и тако се долази до појмова парна и непарна страна улице;</w:t>
            </w:r>
          </w:p>
          <w:p w:rsidR="000A1368" w:rsidRDefault="000A1368" w:rsidP="00772194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упућује ученике </w:t>
            </w:r>
            <w:r w:rsidR="001855AB">
              <w:rPr>
                <w:rFonts w:eastAsia="Times New Roman" w:cstheme="minorHAnsi"/>
                <w:lang w:val="ru-RU"/>
              </w:rPr>
              <w:t>да су увек непарни бројеви на левој страни улице, а парни на десној, идући од центра ка периферији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:rsidR="000A1368" w:rsidRDefault="000A1368" w:rsidP="00772194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заједно са ученицима </w:t>
            </w:r>
            <w:r w:rsidR="001855AB">
              <w:rPr>
                <w:rFonts w:eastAsia="Times New Roman" w:cstheme="minorHAnsi"/>
                <w:lang w:val="ru-RU"/>
              </w:rPr>
              <w:t>размиче клупе и  између прави ”улицу”, а затим постављају бројеве на ”куће” (клупе), говорећи им да на почетку сваке улице стоји табла са називом</w:t>
            </w:r>
            <w:r w:rsidR="007A5D26">
              <w:rPr>
                <w:rFonts w:eastAsia="Times New Roman" w:cstheme="minorHAnsi"/>
                <w:lang w:val="ru-RU"/>
              </w:rPr>
              <w:t xml:space="preserve"> коју такође постављају</w:t>
            </w:r>
            <w:r w:rsidR="001855AB">
              <w:rPr>
                <w:rFonts w:eastAsia="Times New Roman" w:cstheme="minorHAnsi"/>
                <w:lang w:val="ru-RU"/>
              </w:rPr>
              <w:t>;</w:t>
            </w:r>
          </w:p>
          <w:p w:rsidR="000A1368" w:rsidRDefault="000A1368" w:rsidP="00772194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упућује ученике да читају текст и гледају слике из уџбеника са стр. </w:t>
            </w:r>
            <w:r w:rsidR="007A5D26">
              <w:rPr>
                <w:rFonts w:eastAsia="Times New Roman" w:cstheme="minorHAnsi"/>
                <w:lang w:val="ru-RU"/>
              </w:rPr>
              <w:t>40</w:t>
            </w:r>
            <w:r>
              <w:rPr>
                <w:rFonts w:eastAsia="Times New Roman" w:cstheme="minorHAnsi"/>
                <w:lang w:val="ru-RU"/>
              </w:rPr>
              <w:t xml:space="preserve"> и </w:t>
            </w:r>
            <w:r w:rsidR="007A5D26">
              <w:rPr>
                <w:rFonts w:eastAsia="Times New Roman" w:cstheme="minorHAnsi"/>
                <w:lang w:val="ru-RU"/>
              </w:rPr>
              <w:t>41</w:t>
            </w:r>
            <w:r>
              <w:rPr>
                <w:rFonts w:eastAsia="Times New Roman" w:cstheme="minorHAnsi"/>
                <w:lang w:val="ru-RU"/>
              </w:rPr>
              <w:t xml:space="preserve"> и </w:t>
            </w:r>
            <w:r w:rsidR="007A5D26">
              <w:rPr>
                <w:rFonts w:eastAsia="Times New Roman" w:cstheme="minorHAnsi"/>
                <w:lang w:val="ru-RU"/>
              </w:rPr>
              <w:t>обележе најважније информације;</w:t>
            </w:r>
          </w:p>
          <w:p w:rsidR="007A5D26" w:rsidRPr="004E6CC5" w:rsidRDefault="007A5D26" w:rsidP="00772194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ученицима да одговоре на питања из уџбеника.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5D26" w:rsidRDefault="007A5D26" w:rsidP="007A5D2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Одговарају на питање како поштар зна где да донесе писмо, идући тако у разговору ка дефинисању појма </w:t>
            </w:r>
            <w:r w:rsidRPr="001855AB">
              <w:rPr>
                <w:rFonts w:eastAsia="Times New Roman" w:cstheme="minorHAnsi"/>
                <w:i/>
                <w:lang w:val="ru-RU"/>
              </w:rPr>
              <w:t>адреса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:rsidR="007A5D26" w:rsidRDefault="007A5D26" w:rsidP="007A5D2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записују у свескама шта је адреса;</w:t>
            </w:r>
          </w:p>
          <w:p w:rsidR="007A5D26" w:rsidRDefault="007A5D26" w:rsidP="007A5D2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одговарају на питања који је број њихове зграде/куће и бројеви објеката који су поред, затим где су бројеви који су изоставњени и тако се долази до појмова парна и непарна страна улице;</w:t>
            </w:r>
          </w:p>
          <w:p w:rsidR="007A5D26" w:rsidRDefault="007A5D26" w:rsidP="007A5D2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сазнају да су увек непарни бројеви на левој страни улице, а парни на десној, идући од центра ка периферији;</w:t>
            </w:r>
          </w:p>
          <w:p w:rsidR="007A5D26" w:rsidRDefault="007A5D26" w:rsidP="007A5D2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заједно са учитељем размичу клупе и  између праве ”улицу”, а затим постављају бројеве на ”куће” (клупе), сазнајући да на почетку сваке улице стоји табла са називом коју такође постављају;</w:t>
            </w:r>
          </w:p>
          <w:p w:rsidR="007A5D26" w:rsidRDefault="007A5D26" w:rsidP="007A5D2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читају текст и гледају слике из уџбеника са стр. 40 и 41, обележавајући најважније информације;</w:t>
            </w:r>
          </w:p>
          <w:p w:rsidR="000A1368" w:rsidRPr="0084266D" w:rsidRDefault="007A5D26" w:rsidP="007A5D26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одговарају на питања из уџбеника.</w:t>
            </w:r>
          </w:p>
        </w:tc>
      </w:tr>
      <w:tr w:rsidR="000A1368" w:rsidRPr="00856DBC" w:rsidTr="00772194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0A1368" w:rsidRPr="00856DBC" w:rsidRDefault="000A1368" w:rsidP="00772194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 део часа</w:t>
            </w:r>
          </w:p>
          <w:p w:rsidR="000A1368" w:rsidRPr="00856DBC" w:rsidRDefault="000A1368" w:rsidP="00772194">
            <w:pPr>
              <w:spacing w:after="0" w:line="256" w:lineRule="auto"/>
              <w:jc w:val="center"/>
              <w:rPr>
                <w:rFonts w:cstheme="minorHAnsi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0A1368" w:rsidRPr="0058563C" w:rsidRDefault="000A1368" w:rsidP="00772194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Дели наставне листиће </w:t>
            </w:r>
            <w:r w:rsidR="007A5D26">
              <w:rPr>
                <w:rFonts w:eastAsia="Times New Roman" w:cstheme="minorHAnsi"/>
                <w:lang w:val="ru-RU"/>
              </w:rPr>
              <w:t>и наставља са утврђивањем усвојености садржаја;</w:t>
            </w:r>
          </w:p>
          <w:p w:rsidR="000A1368" w:rsidRPr="00A33A89" w:rsidRDefault="000A1368" w:rsidP="00772194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2404" w:rsidRPr="0058563C" w:rsidRDefault="00B82404" w:rsidP="00B82404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Добијају наставне листиће и настављају са утврђивањем усвојености садржаја;</w:t>
            </w:r>
          </w:p>
          <w:p w:rsidR="000A1368" w:rsidRPr="00856DBC" w:rsidRDefault="00B82404" w:rsidP="00B82404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слушају шта је за домаћи задатак.</w:t>
            </w:r>
          </w:p>
        </w:tc>
      </w:tr>
      <w:tr w:rsidR="000A1368" w:rsidRPr="00856DBC" w:rsidTr="0077219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0A1368" w:rsidRPr="00856DBC" w:rsidRDefault="000A1368" w:rsidP="007721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lastRenderedPageBreak/>
              <w:t xml:space="preserve">Начини провере </w:t>
            </w:r>
          </w:p>
          <w:p w:rsidR="000A1368" w:rsidRPr="00856DBC" w:rsidRDefault="000A1368" w:rsidP="00772194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0A1368" w:rsidRPr="004E6CC5" w:rsidRDefault="00ED4BB7" w:rsidP="00772194">
            <w:pPr>
              <w:spacing w:after="160"/>
              <w:jc w:val="both"/>
              <w:rPr>
                <w:lang w:val="sr-Cyrl-CS"/>
              </w:rPr>
            </w:pPr>
            <w:r w:rsidRPr="006870B4">
              <w:rPr>
                <w:b/>
                <w:color w:val="808080"/>
                <w:lang w:val="sr-Cyrl-CS"/>
              </w:rPr>
              <w:t>Увид у одговоре на питања, бележењ</w:t>
            </w:r>
            <w:r>
              <w:rPr>
                <w:b/>
                <w:color w:val="808080"/>
                <w:lang w:val="sr-Cyrl-CS"/>
              </w:rPr>
              <w:t>е.</w:t>
            </w:r>
          </w:p>
        </w:tc>
      </w:tr>
      <w:tr w:rsidR="000A1368" w:rsidRPr="00856DBC" w:rsidTr="00772194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0A1368" w:rsidRPr="00856DBC" w:rsidRDefault="000A1368" w:rsidP="00772194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856DBC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:rsidR="000A1368" w:rsidRPr="00856DBC" w:rsidRDefault="000A1368" w:rsidP="0077219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:rsidR="000A1368" w:rsidRPr="00856DBC" w:rsidRDefault="000A1368" w:rsidP="0077219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:rsidR="000A1368" w:rsidRPr="00856DBC" w:rsidRDefault="000A1368" w:rsidP="0077219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:rsidR="000A1368" w:rsidRPr="00856DBC" w:rsidRDefault="000A1368" w:rsidP="0077219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856DBC">
              <w:rPr>
                <w:rFonts w:cstheme="minorHAnsi"/>
                <w:lang w:val="ru-RU"/>
              </w:rPr>
              <w:t>Шта бих променио/-ла</w:t>
            </w:r>
            <w:r w:rsidRPr="00856DBC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0A1368" w:rsidRPr="00856DBC" w:rsidRDefault="000A1368" w:rsidP="00772194">
            <w:pPr>
              <w:spacing w:after="120"/>
              <w:rPr>
                <w:rFonts w:cstheme="minorHAnsi"/>
              </w:rPr>
            </w:pPr>
          </w:p>
        </w:tc>
      </w:tr>
    </w:tbl>
    <w:p w:rsidR="000A1368" w:rsidRPr="00856DBC" w:rsidRDefault="000A1368" w:rsidP="000A1368">
      <w:pPr>
        <w:rPr>
          <w:rFonts w:cstheme="minorHAnsi"/>
          <w:lang w:val="ru-RU"/>
        </w:rPr>
      </w:pPr>
    </w:p>
    <w:p w:rsidR="000A1368" w:rsidRDefault="000A1368" w:rsidP="000A1368">
      <w:pPr>
        <w:rPr>
          <w:lang w:val="sr-Cyrl-RS"/>
        </w:rPr>
      </w:pPr>
    </w:p>
    <w:p w:rsidR="00884163" w:rsidRDefault="00884163" w:rsidP="000A1368">
      <w:pPr>
        <w:rPr>
          <w:lang w:val="sr-Cyrl-RS"/>
        </w:rPr>
      </w:pPr>
    </w:p>
    <w:p w:rsidR="00884163" w:rsidRDefault="00884163" w:rsidP="000A1368">
      <w:pPr>
        <w:rPr>
          <w:lang w:val="sr-Cyrl-RS"/>
        </w:rPr>
      </w:pPr>
    </w:p>
    <w:p w:rsidR="00884163" w:rsidRDefault="00884163" w:rsidP="000A1368">
      <w:pPr>
        <w:rPr>
          <w:lang w:val="sr-Cyrl-RS"/>
        </w:rPr>
      </w:pPr>
    </w:p>
    <w:p w:rsidR="00884163" w:rsidRDefault="00884163" w:rsidP="000A1368">
      <w:pPr>
        <w:rPr>
          <w:lang w:val="sr-Cyrl-RS"/>
        </w:rPr>
      </w:pPr>
    </w:p>
    <w:p w:rsidR="00884163" w:rsidRPr="00884163" w:rsidRDefault="00884163" w:rsidP="000A1368">
      <w:pPr>
        <w:rPr>
          <w:lang w:val="sr-Cyrl-RS"/>
        </w:rPr>
      </w:pPr>
    </w:p>
    <w:p w:rsidR="00956681" w:rsidRDefault="00956681" w:rsidP="00956681"/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84163" w:rsidRPr="00856DBC" w:rsidTr="007473AB">
        <w:trPr>
          <w:trHeight w:val="432"/>
        </w:trPr>
        <w:tc>
          <w:tcPr>
            <w:tcW w:w="13800" w:type="dxa"/>
            <w:gridSpan w:val="4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884163" w:rsidRDefault="00884163" w:rsidP="00884163">
            <w:pPr>
              <w:spacing w:after="0" w:line="266" w:lineRule="atLeast"/>
              <w:ind w:left="106"/>
              <w:jc w:val="center"/>
              <w:rPr>
                <w:rFonts w:eastAsia="Times New Roman" w:cstheme="minorHAnsi"/>
                <w:lang w:val="sr-Latn-RS"/>
              </w:rPr>
            </w:pPr>
            <w:r w:rsidRPr="00604963">
              <w:rPr>
                <w:rFonts w:eastAsia="Times New Roman" w:cstheme="minorHAnsi"/>
                <w:b/>
                <w:sz w:val="36"/>
                <w:szCs w:val="36"/>
                <w:lang w:val="sr-Cyrl-RS"/>
              </w:rPr>
              <w:lastRenderedPageBreak/>
              <w:t>ПРИПРЕМА ЗА ЧАС БРОЈ 1</w:t>
            </w:r>
            <w:r>
              <w:rPr>
                <w:rFonts w:eastAsia="Times New Roman" w:cstheme="minorHAnsi"/>
                <w:b/>
                <w:sz w:val="36"/>
                <w:szCs w:val="36"/>
                <w:lang w:val="sr-Cyrl-RS"/>
              </w:rPr>
              <w:t>6</w:t>
            </w:r>
          </w:p>
        </w:tc>
      </w:tr>
      <w:tr w:rsidR="00956681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956681" w:rsidRPr="00856DBC" w:rsidRDefault="00956681" w:rsidP="0077219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956681" w:rsidRPr="00856DBC" w:rsidRDefault="00956681" w:rsidP="00772194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856DBC">
              <w:rPr>
                <w:rFonts w:eastAsia="Times New Roman" w:cstheme="minorHAnsi"/>
                <w:lang w:val="sr-Cyrl-RS"/>
              </w:rPr>
              <w:t>Свет око нас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56681" w:rsidRPr="00856DBC" w:rsidRDefault="00956681" w:rsidP="00772194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956681" w:rsidRPr="00856DBC" w:rsidRDefault="00956681" w:rsidP="00772194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Latn-RS"/>
              </w:rPr>
              <w:t>2</w:t>
            </w:r>
            <w:r w:rsidRPr="00856DBC">
              <w:rPr>
                <w:rFonts w:eastAsia="Times New Roman" w:cstheme="minorHAnsi"/>
              </w:rPr>
              <w:t>.</w:t>
            </w:r>
          </w:p>
        </w:tc>
      </w:tr>
      <w:tr w:rsidR="00956681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56681" w:rsidRPr="00856DBC" w:rsidRDefault="00956681" w:rsidP="007721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тема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56681" w:rsidRPr="00856DBC" w:rsidRDefault="00956681" w:rsidP="00772194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870B4">
              <w:rPr>
                <w:b/>
                <w:lang w:val="sr-Cyrl-CS"/>
              </w:rPr>
              <w:t>Култура живљења</w:t>
            </w:r>
          </w:p>
        </w:tc>
      </w:tr>
      <w:tr w:rsidR="00956681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56681" w:rsidRPr="00856DBC" w:rsidRDefault="00956681" w:rsidP="007721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56681" w:rsidRPr="00391FE8" w:rsidRDefault="009D2812" w:rsidP="00772194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6870B4">
              <w:rPr>
                <w:b/>
                <w:i/>
                <w:lang w:val="sr-Cyrl-CS"/>
              </w:rPr>
              <w:t>Научили смо о насељима</w:t>
            </w:r>
          </w:p>
        </w:tc>
      </w:tr>
      <w:tr w:rsidR="00956681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56681" w:rsidRPr="00856DBC" w:rsidRDefault="00956681" w:rsidP="007721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56681" w:rsidRPr="00FC6CDE" w:rsidRDefault="009D2812" w:rsidP="00772194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6870B4">
              <w:rPr>
                <w:lang w:val="sr-Cyrl-CS"/>
              </w:rPr>
              <w:t>Утврђивање</w:t>
            </w:r>
          </w:p>
        </w:tc>
      </w:tr>
      <w:tr w:rsidR="00956681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956681" w:rsidRPr="00856DBC" w:rsidRDefault="00956681" w:rsidP="007721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56681" w:rsidRPr="009F2F13" w:rsidRDefault="009D2812" w:rsidP="00772194">
            <w:pPr>
              <w:spacing w:after="0" w:line="240" w:lineRule="auto"/>
              <w:ind w:left="61"/>
              <w:rPr>
                <w:rFonts w:ascii="Verdana" w:eastAsia="Times New Roman" w:hAnsi="Verdana" w:cstheme="minorHAnsi"/>
                <w:lang w:val="sr-Cyrl-RS"/>
              </w:rPr>
            </w:pPr>
            <w:r w:rsidRPr="006870B4">
              <w:rPr>
                <w:color w:val="1F1E21"/>
                <w:lang w:val="sr-Cyrl-CS"/>
              </w:rPr>
              <w:t>Ученик треба да одговори на питања и да објашњења за тачност информације</w:t>
            </w:r>
            <w:r>
              <w:rPr>
                <w:color w:val="1F1E21"/>
                <w:lang w:val="sr-Cyrl-CS"/>
              </w:rPr>
              <w:t>.</w:t>
            </w:r>
          </w:p>
        </w:tc>
      </w:tr>
      <w:tr w:rsidR="00956681" w:rsidRPr="00856DBC" w:rsidTr="00772194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956681" w:rsidRPr="00856DBC" w:rsidRDefault="00956681" w:rsidP="007721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:rsidR="00956681" w:rsidRPr="00856DBC" w:rsidRDefault="00956681" w:rsidP="007721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9D2812" w:rsidRDefault="009D2812" w:rsidP="009D2812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1F1E21"/>
                <w:lang w:val="sr-Cyrl-RS"/>
              </w:rPr>
            </w:pPr>
            <w:r w:rsidRPr="006870B4">
              <w:rPr>
                <w:lang w:val="sr-Cyrl-CS"/>
              </w:rPr>
              <w:t xml:space="preserve">На </w:t>
            </w:r>
            <w:r w:rsidRPr="006870B4">
              <w:rPr>
                <w:b/>
                <w:lang w:val="sr-Cyrl-CS"/>
              </w:rPr>
              <w:t>крају часа</w:t>
            </w:r>
            <w:r w:rsidRPr="006870B4">
              <w:rPr>
                <w:lang w:val="sr-Cyrl-CS"/>
              </w:rPr>
              <w:t xml:space="preserve"> ученик ће бити у стању</w:t>
            </w:r>
            <w:r w:rsidRPr="006870B4">
              <w:rPr>
                <w:color w:val="1F1E21"/>
                <w:lang w:val="sr-Cyrl-CS"/>
              </w:rPr>
              <w:t xml:space="preserve"> да:</w:t>
            </w:r>
          </w:p>
          <w:p w:rsidR="009D2812" w:rsidRPr="001A7679" w:rsidRDefault="009D2812" w:rsidP="009D281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sr-Cyrl-RS"/>
              </w:rPr>
            </w:pPr>
            <w:r>
              <w:rPr>
                <w:color w:val="1F1E21"/>
                <w:lang w:val="sr-Cyrl-RS"/>
              </w:rPr>
              <w:t xml:space="preserve">– </w:t>
            </w:r>
            <w:r w:rsidRPr="006870B4">
              <w:rPr>
                <w:lang w:val="sr-Cyrl-CS"/>
              </w:rPr>
              <w:t>препозна</w:t>
            </w:r>
            <w:r>
              <w:rPr>
                <w:lang w:val="sr-Cyrl-CS"/>
              </w:rPr>
              <w:t xml:space="preserve"> </w:t>
            </w:r>
            <w:r w:rsidRPr="006870B4">
              <w:rPr>
                <w:lang w:val="sr-Cyrl-CS"/>
              </w:rPr>
              <w:t xml:space="preserve">и опише грб, заставу и химну Републике Србије; </w:t>
            </w:r>
            <w:r>
              <w:rPr>
                <w:lang w:val="sr-Cyrl-RS"/>
              </w:rPr>
              <w:t xml:space="preserve">– </w:t>
            </w:r>
            <w:r w:rsidRPr="006870B4">
              <w:rPr>
                <w:lang w:val="sr-Cyrl-CS"/>
              </w:rPr>
              <w:t>објасни њихову намену</w:t>
            </w:r>
            <w:r>
              <w:rPr>
                <w:lang w:val="sr-Cyrl-RS"/>
              </w:rPr>
              <w:t>;</w:t>
            </w:r>
          </w:p>
          <w:p w:rsidR="009D2812" w:rsidRPr="001A7679" w:rsidRDefault="009D2812" w:rsidP="009D28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MS Mincho" w:eastAsia="MS Mincho" w:hAnsi="MS Mincho" w:cs="MS Mincho"/>
                <w:lang w:val="sr-Cyrl-RS"/>
              </w:rPr>
            </w:pPr>
            <w:r>
              <w:rPr>
                <w:lang w:val="sr-Cyrl-RS"/>
              </w:rPr>
              <w:t xml:space="preserve">– </w:t>
            </w:r>
            <w:r w:rsidRPr="006870B4">
              <w:rPr>
                <w:lang w:val="sr-Cyrl-CS"/>
              </w:rPr>
              <w:t>одреди тип насеља на основу његових карактеристика</w:t>
            </w:r>
            <w:r>
              <w:rPr>
                <w:lang w:val="sr-Cyrl-RS"/>
              </w:rPr>
              <w:t>;</w:t>
            </w:r>
          </w:p>
          <w:p w:rsidR="009D2812" w:rsidRDefault="009D2812" w:rsidP="009D281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sr-Cyrl-RS"/>
              </w:rPr>
            </w:pPr>
            <w:r w:rsidRPr="001A7679">
              <w:rPr>
                <w:rFonts w:eastAsia="MS Mincho"/>
                <w:lang w:val="sr-Cyrl-RS"/>
              </w:rPr>
              <w:t xml:space="preserve">– </w:t>
            </w:r>
            <w:r w:rsidRPr="006870B4">
              <w:rPr>
                <w:lang w:val="sr-Cyrl-CS"/>
              </w:rPr>
              <w:t>именује празнике насеља;</w:t>
            </w:r>
          </w:p>
          <w:p w:rsidR="009D2812" w:rsidRDefault="009D2812" w:rsidP="009D281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– </w:t>
            </w:r>
            <w:r w:rsidRPr="006870B4">
              <w:rPr>
                <w:lang w:val="sr-Cyrl-CS"/>
              </w:rPr>
              <w:t>именује важне објекте у насељу и објасни њихову намену;</w:t>
            </w:r>
          </w:p>
          <w:p w:rsidR="009D2812" w:rsidRDefault="009D2812" w:rsidP="009D281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– </w:t>
            </w:r>
            <w:r w:rsidRPr="006870B4">
              <w:rPr>
                <w:lang w:val="sr-Cyrl-CS"/>
              </w:rPr>
              <w:t>правилно користи појaм адрес</w:t>
            </w:r>
            <w:r>
              <w:rPr>
                <w:lang w:val="sr-Cyrl-RS"/>
              </w:rPr>
              <w:t>е;</w:t>
            </w:r>
          </w:p>
          <w:p w:rsidR="00956681" w:rsidRPr="000F15E6" w:rsidRDefault="009D2812" w:rsidP="009D2812">
            <w:pPr>
              <w:jc w:val="both"/>
              <w:rPr>
                <w:lang w:val="sr-Cyrl-CS"/>
              </w:rPr>
            </w:pPr>
            <w:r>
              <w:rPr>
                <w:lang w:val="sr-Cyrl-RS"/>
              </w:rPr>
              <w:t xml:space="preserve">– </w:t>
            </w:r>
            <w:r w:rsidRPr="006870B4">
              <w:rPr>
                <w:lang w:val="sr-Cyrl-CS"/>
              </w:rPr>
              <w:t>објасни како се тумаче кућни бројеви.</w:t>
            </w:r>
          </w:p>
        </w:tc>
      </w:tr>
      <w:tr w:rsidR="00956681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56681" w:rsidRPr="00856DBC" w:rsidRDefault="00956681" w:rsidP="0077219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56681" w:rsidRPr="00856DBC" w:rsidRDefault="00956681" w:rsidP="00772194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 w:rsidRPr="006870B4">
              <w:rPr>
                <w:lang w:val="sr-Cyrl-CS"/>
              </w:rPr>
              <w:t>Комбиноване</w:t>
            </w:r>
          </w:p>
        </w:tc>
      </w:tr>
      <w:tr w:rsidR="00956681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56681" w:rsidRPr="00856DBC" w:rsidRDefault="00956681" w:rsidP="0077219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56681" w:rsidRPr="00A06C0B" w:rsidRDefault="00956681" w:rsidP="00772194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 w:rsidRPr="006870B4">
              <w:rPr>
                <w:color w:val="000000"/>
                <w:lang w:val="sr-Cyrl-CS" w:eastAsia="en-GB"/>
              </w:rPr>
              <w:t>Комбиновани</w:t>
            </w:r>
          </w:p>
        </w:tc>
      </w:tr>
    </w:tbl>
    <w:p w:rsidR="00956681" w:rsidRPr="00856DBC" w:rsidRDefault="00956681" w:rsidP="00956681">
      <w:pPr>
        <w:rPr>
          <w:rFonts w:eastAsia="Times New Roman" w:cstheme="minorHAnsi"/>
          <w:b/>
          <w:bCs/>
          <w:lang w:val="ru-RU"/>
        </w:rPr>
      </w:pPr>
    </w:p>
    <w:p w:rsidR="00956681" w:rsidRPr="00856DBC" w:rsidRDefault="00956681" w:rsidP="00956681">
      <w:pPr>
        <w:rPr>
          <w:rFonts w:eastAsia="Times New Roman" w:cstheme="minorHAnsi"/>
          <w:b/>
          <w:bCs/>
          <w:lang w:val="ru-RU"/>
        </w:rPr>
      </w:pPr>
    </w:p>
    <w:p w:rsidR="00956681" w:rsidRPr="00D8155C" w:rsidRDefault="00956681" w:rsidP="00956681">
      <w:pPr>
        <w:rPr>
          <w:rFonts w:eastAsia="Times New Roman" w:cstheme="minorHAnsi"/>
          <w:b/>
          <w:bCs/>
          <w:color w:val="FF0000"/>
          <w:lang w:val="ru-RU"/>
        </w:rPr>
      </w:pPr>
    </w:p>
    <w:p w:rsidR="00956681" w:rsidRPr="00856DBC" w:rsidRDefault="00956681" w:rsidP="00956681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84163" w:rsidRPr="00856DBC" w:rsidTr="004272E8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884163" w:rsidRPr="00884163" w:rsidRDefault="00884163" w:rsidP="00772194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sz w:val="36"/>
                <w:szCs w:val="36"/>
              </w:rPr>
            </w:pPr>
            <w:r w:rsidRPr="00884163">
              <w:rPr>
                <w:rFonts w:eastAsia="Times New Roman" w:cstheme="minorHAnsi"/>
                <w:b/>
                <w:bCs/>
                <w:color w:val="000000"/>
                <w:kern w:val="24"/>
                <w:sz w:val="36"/>
                <w:szCs w:val="36"/>
                <w:lang w:val="sr-Cyrl-RS"/>
              </w:rPr>
              <w:lastRenderedPageBreak/>
              <w:t>МОГУЋИ ТОК ЧАСА</w:t>
            </w:r>
          </w:p>
        </w:tc>
      </w:tr>
      <w:tr w:rsidR="00956681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956681" w:rsidRPr="00856DBC" w:rsidRDefault="00956681" w:rsidP="0077219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956681" w:rsidRPr="00856DBC" w:rsidRDefault="00956681" w:rsidP="00772194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наставника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56681" w:rsidRPr="00856DBC" w:rsidRDefault="00956681" w:rsidP="00772194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ученика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956681" w:rsidRPr="00856DBC" w:rsidTr="00772194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956681" w:rsidRPr="00856DBC" w:rsidRDefault="00956681" w:rsidP="00772194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 део часа</w:t>
            </w:r>
          </w:p>
          <w:p w:rsidR="00956681" w:rsidRPr="00856DBC" w:rsidRDefault="00956681" w:rsidP="00772194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5-10 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56681" w:rsidRPr="005B48E8" w:rsidRDefault="0053632E" w:rsidP="0077219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Подсећа ученике шта је све научено током последњих осам часова, записујући називе наставних јединица на табли;</w:t>
            </w:r>
          </w:p>
          <w:p w:rsidR="00956681" w:rsidRDefault="00956681" w:rsidP="0077219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најављује наставну јединицу;</w:t>
            </w:r>
          </w:p>
          <w:p w:rsidR="00956681" w:rsidRPr="00CD0EA1" w:rsidRDefault="0053632E" w:rsidP="0077219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упућује ученике да отворе 44. и 45. старну у уџбенику и даје објашњења.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0331" w:rsidRPr="005B48E8" w:rsidRDefault="00730331" w:rsidP="007303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Уз помоћ учитеља подсећају се шта је све научено током последњих осам часова, записујући називе наставних јединица у свескама;</w:t>
            </w:r>
          </w:p>
          <w:p w:rsidR="00730331" w:rsidRPr="00222142" w:rsidRDefault="00730331" w:rsidP="007303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најаву наставне јединице;</w:t>
            </w:r>
          </w:p>
          <w:p w:rsidR="00956681" w:rsidRPr="007A5D26" w:rsidRDefault="00730331" w:rsidP="007303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отварају 44. и 45. старну у уџбенику и слушају објашњења. </w:t>
            </w:r>
          </w:p>
        </w:tc>
      </w:tr>
      <w:tr w:rsidR="00956681" w:rsidRPr="00856DBC" w:rsidTr="00772194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956681" w:rsidRPr="00BD2B50" w:rsidRDefault="00956681" w:rsidP="00772194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lang w:val="ru-RU"/>
              </w:rPr>
            </w:pP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  <w:lang w:val="sr-Cyrl-RS"/>
              </w:rPr>
              <w:t>Г</w:t>
            </w: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лавни део часа</w:t>
            </w:r>
          </w:p>
          <w:p w:rsidR="00956681" w:rsidRPr="00856DBC" w:rsidRDefault="00956681" w:rsidP="00772194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  <w:lang w:val="sr-Cyrl-RS"/>
              </w:rPr>
              <w:t>30-35</w:t>
            </w: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 xml:space="preserve"> </w:t>
            </w: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956681" w:rsidRDefault="0053632E" w:rsidP="00772194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Прати двадесетоминутни рад ученика на задацима из уџбеника,</w:t>
            </w:r>
          </w:p>
          <w:p w:rsidR="0053632E" w:rsidRPr="004E6CC5" w:rsidRDefault="0053632E" w:rsidP="00772194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обавља проверу урађеног.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2B2F" w:rsidRDefault="005F2B2F" w:rsidP="005F2B2F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Обављају двадесетоминутни рад на задацима из уџбеника,</w:t>
            </w:r>
          </w:p>
          <w:p w:rsidR="00956681" w:rsidRPr="0084266D" w:rsidRDefault="005F2B2F" w:rsidP="005F2B2F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</w:t>
            </w:r>
            <w:r w:rsidR="00CF24A8">
              <w:rPr>
                <w:rFonts w:eastAsia="Times New Roman" w:cstheme="minorHAnsi"/>
                <w:lang w:val="ru-RU"/>
              </w:rPr>
              <w:t>равају</w:t>
            </w:r>
            <w:r>
              <w:rPr>
                <w:rFonts w:eastAsia="Times New Roman" w:cstheme="minorHAnsi"/>
                <w:lang w:val="ru-RU"/>
              </w:rPr>
              <w:t xml:space="preserve"> урађено</w:t>
            </w:r>
            <w:r w:rsidR="00CF24A8">
              <w:rPr>
                <w:rFonts w:eastAsia="Times New Roman" w:cstheme="minorHAnsi"/>
                <w:lang w:val="ru-RU"/>
              </w:rPr>
              <w:t xml:space="preserve"> уз учитељеву помоћ</w:t>
            </w:r>
            <w:r>
              <w:rPr>
                <w:rFonts w:eastAsia="Times New Roman" w:cstheme="minorHAnsi"/>
                <w:lang w:val="ru-RU"/>
              </w:rPr>
              <w:t>.</w:t>
            </w:r>
          </w:p>
        </w:tc>
      </w:tr>
      <w:tr w:rsidR="00956681" w:rsidRPr="00856DBC" w:rsidTr="00772194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956681" w:rsidRPr="00856DBC" w:rsidRDefault="00956681" w:rsidP="00772194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 део часа</w:t>
            </w:r>
          </w:p>
          <w:p w:rsidR="00956681" w:rsidRPr="00856DBC" w:rsidRDefault="00956681" w:rsidP="00772194">
            <w:pPr>
              <w:spacing w:after="0" w:line="256" w:lineRule="auto"/>
              <w:jc w:val="center"/>
              <w:rPr>
                <w:rFonts w:cstheme="minorHAnsi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956681" w:rsidRPr="0053632E" w:rsidRDefault="0053632E" w:rsidP="00772194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Води са ученицима разговор о теми (која им се лекција највише допала и зашто, шта су научили што раније нису знали, шта им је било тешко, о чему би желели да сазнају више);</w:t>
            </w:r>
          </w:p>
          <w:p w:rsidR="0053632E" w:rsidRPr="0058563C" w:rsidRDefault="0053632E" w:rsidP="00772194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уколико остане времена, прави са ученицима мапу ума на ову тему;</w:t>
            </w:r>
          </w:p>
          <w:p w:rsidR="00956681" w:rsidRPr="00A33A89" w:rsidRDefault="00956681" w:rsidP="00772194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</w:t>
            </w:r>
            <w:r w:rsidR="0053632E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009C4" w:rsidRPr="0053632E" w:rsidRDefault="00E009C4" w:rsidP="00E009C4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Воде са учитељем разговор о теми (која им се лекција највише допала и зашто, шта су научили што раније нису знали, шта им је било тешко, о чему би желели да сазнају више);</w:t>
            </w:r>
          </w:p>
          <w:p w:rsidR="00E009C4" w:rsidRPr="0058563C" w:rsidRDefault="00E009C4" w:rsidP="00E009C4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уколико остане времена, праве са учитељем мапу ума на ову тему;</w:t>
            </w:r>
          </w:p>
          <w:p w:rsidR="00956681" w:rsidRPr="00856DBC" w:rsidRDefault="00956681" w:rsidP="00772194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слушају шта је за домаћи задатак.</w:t>
            </w:r>
          </w:p>
        </w:tc>
      </w:tr>
      <w:tr w:rsidR="00956681" w:rsidRPr="00856DBC" w:rsidTr="0077219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956681" w:rsidRPr="00856DBC" w:rsidRDefault="00956681" w:rsidP="007721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:rsidR="00956681" w:rsidRPr="00856DBC" w:rsidRDefault="00956681" w:rsidP="00772194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956681" w:rsidRPr="0053632E" w:rsidRDefault="0053632E" w:rsidP="00772194">
            <w:pPr>
              <w:spacing w:after="160"/>
              <w:jc w:val="both"/>
              <w:rPr>
                <w:b/>
                <w:lang w:val="sr-Cyrl-CS"/>
              </w:rPr>
            </w:pPr>
            <w:r w:rsidRPr="006870B4">
              <w:rPr>
                <w:b/>
                <w:color w:val="808080"/>
                <w:lang w:val="sr-Cyrl-CS"/>
              </w:rPr>
              <w:t>Одговори ученика, бележење</w:t>
            </w:r>
            <w:r>
              <w:rPr>
                <w:b/>
                <w:color w:val="808080"/>
                <w:lang w:val="sr-Cyrl-CS"/>
              </w:rPr>
              <w:t>.</w:t>
            </w:r>
          </w:p>
        </w:tc>
      </w:tr>
      <w:tr w:rsidR="00956681" w:rsidRPr="00856DBC" w:rsidTr="00772194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956681" w:rsidRPr="00856DBC" w:rsidRDefault="00956681" w:rsidP="00772194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856DBC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:rsidR="00956681" w:rsidRPr="00856DBC" w:rsidRDefault="00956681" w:rsidP="0077219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:rsidR="00956681" w:rsidRPr="00856DBC" w:rsidRDefault="00956681" w:rsidP="0077219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:rsidR="00956681" w:rsidRPr="00856DBC" w:rsidRDefault="00956681" w:rsidP="0077219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:rsidR="00956681" w:rsidRPr="00856DBC" w:rsidRDefault="00956681" w:rsidP="0077219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856DBC">
              <w:rPr>
                <w:rFonts w:cstheme="minorHAnsi"/>
                <w:lang w:val="ru-RU"/>
              </w:rPr>
              <w:t>Шта бих променио/-ла</w:t>
            </w:r>
            <w:r w:rsidRPr="00856DBC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956681" w:rsidRPr="00856DBC" w:rsidRDefault="00956681" w:rsidP="00772194">
            <w:pPr>
              <w:spacing w:after="120"/>
              <w:rPr>
                <w:rFonts w:cstheme="minorHAnsi"/>
              </w:rPr>
            </w:pPr>
          </w:p>
        </w:tc>
      </w:tr>
    </w:tbl>
    <w:p w:rsidR="00956681" w:rsidRPr="00856DBC" w:rsidRDefault="00956681" w:rsidP="00956681">
      <w:pPr>
        <w:rPr>
          <w:rFonts w:cstheme="minorHAnsi"/>
          <w:lang w:val="ru-RU"/>
        </w:rPr>
      </w:pPr>
    </w:p>
    <w:p w:rsidR="00956681" w:rsidRDefault="00956681" w:rsidP="00956681"/>
    <w:p w:rsidR="00C86763" w:rsidRDefault="00C86763" w:rsidP="00C86763">
      <w:pPr>
        <w:rPr>
          <w:lang w:val="sr-Cyrl-RS"/>
        </w:rPr>
      </w:pPr>
    </w:p>
    <w:p w:rsidR="00884163" w:rsidRDefault="00884163" w:rsidP="00C86763">
      <w:pPr>
        <w:rPr>
          <w:lang w:val="sr-Cyrl-RS"/>
        </w:rPr>
      </w:pPr>
    </w:p>
    <w:p w:rsidR="00884163" w:rsidRDefault="00884163" w:rsidP="00C86763">
      <w:pPr>
        <w:rPr>
          <w:lang w:val="sr-Cyrl-RS"/>
        </w:rPr>
      </w:pPr>
    </w:p>
    <w:p w:rsidR="00884163" w:rsidRDefault="00884163" w:rsidP="00C86763">
      <w:pPr>
        <w:rPr>
          <w:lang w:val="sr-Cyrl-RS"/>
        </w:rPr>
      </w:pPr>
    </w:p>
    <w:p w:rsidR="00884163" w:rsidRDefault="00884163" w:rsidP="00C86763">
      <w:pPr>
        <w:rPr>
          <w:lang w:val="sr-Cyrl-RS"/>
        </w:rPr>
      </w:pPr>
    </w:p>
    <w:p w:rsidR="00884163" w:rsidRDefault="00884163" w:rsidP="00C86763">
      <w:pPr>
        <w:rPr>
          <w:lang w:val="sr-Cyrl-RS"/>
        </w:rPr>
      </w:pPr>
    </w:p>
    <w:p w:rsidR="00884163" w:rsidRDefault="00884163" w:rsidP="00C86763">
      <w:pPr>
        <w:rPr>
          <w:lang w:val="sr-Cyrl-RS"/>
        </w:rPr>
      </w:pPr>
    </w:p>
    <w:p w:rsidR="00884163" w:rsidRPr="00884163" w:rsidRDefault="00884163" w:rsidP="00C86763">
      <w:pPr>
        <w:rPr>
          <w:lang w:val="sr-Cyrl-RS"/>
        </w:rPr>
      </w:pPr>
    </w:p>
    <w:p w:rsidR="00C86763" w:rsidRDefault="00C86763" w:rsidP="00C86763"/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84163" w:rsidRPr="00856DBC" w:rsidTr="00A37923">
        <w:trPr>
          <w:trHeight w:val="432"/>
        </w:trPr>
        <w:tc>
          <w:tcPr>
            <w:tcW w:w="13800" w:type="dxa"/>
            <w:gridSpan w:val="4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884163" w:rsidRDefault="00884163" w:rsidP="00884163">
            <w:pPr>
              <w:spacing w:after="0" w:line="266" w:lineRule="atLeast"/>
              <w:ind w:left="106"/>
              <w:jc w:val="center"/>
              <w:rPr>
                <w:rFonts w:eastAsia="Times New Roman" w:cstheme="minorHAnsi"/>
                <w:lang w:val="sr-Latn-RS"/>
              </w:rPr>
            </w:pPr>
            <w:r w:rsidRPr="00604963">
              <w:rPr>
                <w:rFonts w:eastAsia="Times New Roman" w:cstheme="minorHAnsi"/>
                <w:b/>
                <w:sz w:val="36"/>
                <w:szCs w:val="36"/>
                <w:lang w:val="sr-Cyrl-RS"/>
              </w:rPr>
              <w:t>ПРИПРЕМА ЗА ЧАС БРОЈ 1</w:t>
            </w:r>
            <w:r>
              <w:rPr>
                <w:rFonts w:eastAsia="Times New Roman" w:cstheme="minorHAnsi"/>
                <w:b/>
                <w:sz w:val="36"/>
                <w:szCs w:val="36"/>
                <w:lang w:val="sr-Cyrl-RS"/>
              </w:rPr>
              <w:t>7</w:t>
            </w:r>
          </w:p>
        </w:tc>
      </w:tr>
      <w:tr w:rsidR="00C86763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C86763" w:rsidRPr="00856DBC" w:rsidRDefault="00C86763" w:rsidP="0077219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C86763" w:rsidRPr="00856DBC" w:rsidRDefault="00C86763" w:rsidP="00772194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856DBC">
              <w:rPr>
                <w:rFonts w:eastAsia="Times New Roman" w:cstheme="minorHAnsi"/>
                <w:lang w:val="sr-Cyrl-RS"/>
              </w:rPr>
              <w:t>Свет око нас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6763" w:rsidRPr="00856DBC" w:rsidRDefault="00C86763" w:rsidP="00772194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C86763" w:rsidRPr="00856DBC" w:rsidRDefault="00C86763" w:rsidP="00772194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Latn-RS"/>
              </w:rPr>
              <w:t>2</w:t>
            </w:r>
            <w:r w:rsidRPr="00856DBC">
              <w:rPr>
                <w:rFonts w:eastAsia="Times New Roman" w:cstheme="minorHAnsi"/>
              </w:rPr>
              <w:t>.</w:t>
            </w:r>
          </w:p>
        </w:tc>
      </w:tr>
      <w:tr w:rsidR="00C86763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C86763" w:rsidRPr="00856DBC" w:rsidRDefault="00C86763" w:rsidP="007721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тема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C86763" w:rsidRPr="00856DBC" w:rsidRDefault="00C86763" w:rsidP="00772194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870B4">
              <w:rPr>
                <w:b/>
                <w:lang w:val="sr-Cyrl-CS"/>
              </w:rPr>
              <w:t>Култура живљења</w:t>
            </w:r>
          </w:p>
        </w:tc>
      </w:tr>
      <w:tr w:rsidR="00C86763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C86763" w:rsidRPr="00856DBC" w:rsidRDefault="00C86763" w:rsidP="007721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C86763" w:rsidRPr="00391FE8" w:rsidRDefault="00E6415D" w:rsidP="00772194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6870B4">
              <w:rPr>
                <w:b/>
                <w:i/>
                <w:lang w:val="sr-Cyrl-CS"/>
              </w:rPr>
              <w:t>Саобраћај</w:t>
            </w:r>
          </w:p>
        </w:tc>
      </w:tr>
      <w:tr w:rsidR="00C86763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C86763" w:rsidRPr="00856DBC" w:rsidRDefault="00C86763" w:rsidP="007721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C86763" w:rsidRPr="00FC6CDE" w:rsidRDefault="00C86763" w:rsidP="00772194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6870B4">
              <w:rPr>
                <w:lang w:val="sr-Cyrl-CS"/>
              </w:rPr>
              <w:t>Обрада</w:t>
            </w:r>
          </w:p>
        </w:tc>
      </w:tr>
      <w:tr w:rsidR="00C86763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C86763" w:rsidRPr="00856DBC" w:rsidRDefault="00C86763" w:rsidP="007721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C86763" w:rsidRPr="009F2F13" w:rsidRDefault="00E6415D" w:rsidP="00772194">
            <w:pPr>
              <w:spacing w:after="0" w:line="240" w:lineRule="auto"/>
              <w:ind w:left="61"/>
              <w:rPr>
                <w:rFonts w:ascii="Verdana" w:eastAsia="Times New Roman" w:hAnsi="Verdana" w:cstheme="minorHAnsi"/>
                <w:lang w:val="sr-Cyrl-RS"/>
              </w:rPr>
            </w:pPr>
            <w:r w:rsidRPr="006870B4">
              <w:rPr>
                <w:color w:val="1F1E21"/>
                <w:lang w:val="sr-Cyrl-CS"/>
              </w:rPr>
              <w:t>Ученици разумеју да постоји више врста саобраћаја</w:t>
            </w:r>
            <w:r>
              <w:rPr>
                <w:color w:val="1F1E21"/>
                <w:lang w:val="sr-Cyrl-CS"/>
              </w:rPr>
              <w:t>.</w:t>
            </w:r>
          </w:p>
        </w:tc>
      </w:tr>
      <w:tr w:rsidR="00C86763" w:rsidRPr="00856DBC" w:rsidTr="00772194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C86763" w:rsidRPr="00856DBC" w:rsidRDefault="00C86763" w:rsidP="007721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:rsidR="00C86763" w:rsidRPr="00856DBC" w:rsidRDefault="00C86763" w:rsidP="007721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C86763" w:rsidRPr="000F15E6" w:rsidRDefault="00E6415D" w:rsidP="00772194">
            <w:pPr>
              <w:jc w:val="both"/>
              <w:rPr>
                <w:lang w:val="sr-Cyrl-CS"/>
              </w:rPr>
            </w:pPr>
            <w:r w:rsidRPr="006870B4">
              <w:rPr>
                <w:lang w:val="sr-Cyrl-CS"/>
              </w:rPr>
              <w:t xml:space="preserve">На </w:t>
            </w:r>
            <w:r w:rsidRPr="006870B4">
              <w:rPr>
                <w:b/>
                <w:lang w:val="sr-Cyrl-CS"/>
              </w:rPr>
              <w:t>крају часа</w:t>
            </w:r>
            <w:r w:rsidRPr="006870B4">
              <w:rPr>
                <w:lang w:val="sr-Cyrl-CS"/>
              </w:rPr>
              <w:t xml:space="preserve"> ученик ће бити у стању</w:t>
            </w:r>
            <w:r w:rsidRPr="006870B4">
              <w:rPr>
                <w:color w:val="1F1E21"/>
                <w:lang w:val="sr-Cyrl-CS"/>
              </w:rPr>
              <w:t xml:space="preserve"> да</w:t>
            </w:r>
            <w:r>
              <w:rPr>
                <w:color w:val="1F1E21"/>
                <w:lang w:val="sr-Cyrl-RS"/>
              </w:rPr>
              <w:t xml:space="preserve"> </w:t>
            </w:r>
            <w:r w:rsidRPr="006870B4">
              <w:rPr>
                <w:lang w:val="sr-Cyrl-CS"/>
              </w:rPr>
              <w:t>разликује копнени, водни и ваздушни саобраћај.</w:t>
            </w:r>
          </w:p>
        </w:tc>
      </w:tr>
      <w:tr w:rsidR="00C86763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C86763" w:rsidRPr="00856DBC" w:rsidRDefault="00C86763" w:rsidP="0077219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C86763" w:rsidRPr="00856DBC" w:rsidRDefault="00C86763" w:rsidP="00772194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 w:rsidRPr="006870B4">
              <w:rPr>
                <w:lang w:val="sr-Cyrl-CS"/>
              </w:rPr>
              <w:t>Комбиноване</w:t>
            </w:r>
          </w:p>
        </w:tc>
      </w:tr>
      <w:tr w:rsidR="00C86763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C86763" w:rsidRPr="00856DBC" w:rsidRDefault="00C86763" w:rsidP="0077219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C86763" w:rsidRPr="00A06C0B" w:rsidRDefault="00C86763" w:rsidP="00772194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 w:rsidRPr="006870B4">
              <w:rPr>
                <w:color w:val="000000"/>
                <w:lang w:val="sr-Cyrl-CS" w:eastAsia="en-GB"/>
              </w:rPr>
              <w:t>Комбиновани</w:t>
            </w:r>
          </w:p>
        </w:tc>
      </w:tr>
    </w:tbl>
    <w:p w:rsidR="00C86763" w:rsidRPr="00856DBC" w:rsidRDefault="00C86763" w:rsidP="00C86763">
      <w:pPr>
        <w:rPr>
          <w:rFonts w:eastAsia="Times New Roman" w:cstheme="minorHAnsi"/>
          <w:b/>
          <w:bCs/>
          <w:lang w:val="ru-RU"/>
        </w:rPr>
      </w:pPr>
    </w:p>
    <w:p w:rsidR="00C86763" w:rsidRPr="00856DBC" w:rsidRDefault="00C86763" w:rsidP="00C86763">
      <w:pPr>
        <w:rPr>
          <w:rFonts w:eastAsia="Times New Roman" w:cstheme="minorHAnsi"/>
          <w:b/>
          <w:bCs/>
          <w:lang w:val="ru-RU"/>
        </w:rPr>
      </w:pPr>
    </w:p>
    <w:p w:rsidR="00C86763" w:rsidRPr="00D8155C" w:rsidRDefault="00C86763" w:rsidP="00C86763">
      <w:pPr>
        <w:rPr>
          <w:rFonts w:eastAsia="Times New Roman" w:cstheme="minorHAnsi"/>
          <w:b/>
          <w:bCs/>
          <w:color w:val="FF0000"/>
          <w:lang w:val="ru-RU"/>
        </w:rPr>
      </w:pPr>
    </w:p>
    <w:p w:rsidR="00C86763" w:rsidRDefault="00C86763" w:rsidP="00C86763">
      <w:pPr>
        <w:widowControl w:val="0"/>
        <w:spacing w:after="0" w:line="240" w:lineRule="auto"/>
        <w:rPr>
          <w:rFonts w:cstheme="minorHAnsi"/>
          <w:lang w:val="sr-Cyrl-RS"/>
        </w:rPr>
      </w:pPr>
    </w:p>
    <w:p w:rsidR="00884163" w:rsidRPr="00884163" w:rsidRDefault="00884163" w:rsidP="00C86763">
      <w:pPr>
        <w:widowControl w:val="0"/>
        <w:spacing w:after="0" w:line="240" w:lineRule="auto"/>
        <w:rPr>
          <w:rFonts w:cstheme="minorHAnsi"/>
          <w:lang w:val="sr-Cyrl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84163" w:rsidRPr="00856DBC" w:rsidTr="00CD67A7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884163" w:rsidRPr="00884163" w:rsidRDefault="00884163" w:rsidP="00772194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sz w:val="36"/>
                <w:szCs w:val="36"/>
              </w:rPr>
            </w:pPr>
            <w:r w:rsidRPr="00884163">
              <w:rPr>
                <w:rFonts w:eastAsia="Times New Roman" w:cstheme="minorHAnsi"/>
                <w:b/>
                <w:bCs/>
                <w:color w:val="000000"/>
                <w:kern w:val="24"/>
                <w:sz w:val="36"/>
                <w:szCs w:val="36"/>
                <w:lang w:val="sr-Cyrl-RS"/>
              </w:rPr>
              <w:lastRenderedPageBreak/>
              <w:t>МОГУЋИ ТОК ЧАСА</w:t>
            </w:r>
          </w:p>
        </w:tc>
      </w:tr>
      <w:tr w:rsidR="00C86763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C86763" w:rsidRDefault="00C86763" w:rsidP="0077219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  <w:p w:rsidR="00884163" w:rsidRPr="00856DBC" w:rsidRDefault="00884163" w:rsidP="0077219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C86763" w:rsidRPr="00856DBC" w:rsidRDefault="00C86763" w:rsidP="00772194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наставника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6763" w:rsidRPr="00856DBC" w:rsidRDefault="00C86763" w:rsidP="00772194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ученика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C86763" w:rsidRPr="00856DBC" w:rsidTr="00772194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C86763" w:rsidRPr="00856DBC" w:rsidRDefault="00C86763" w:rsidP="00772194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 део часа</w:t>
            </w:r>
          </w:p>
          <w:p w:rsidR="00C86763" w:rsidRPr="00856DBC" w:rsidRDefault="00C86763" w:rsidP="00772194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C86763" w:rsidRPr="005B48E8" w:rsidRDefault="008F1906" w:rsidP="0077219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 xml:space="preserve">Води игру погађања читајући </w:t>
            </w:r>
            <w:r w:rsidRPr="008F1906">
              <w:rPr>
                <w:rFonts w:eastAsia="Times New Roman" w:cstheme="minorHAnsi"/>
                <w:i/>
                <w:lang w:val="sr-Cyrl-RS"/>
              </w:rPr>
              <w:t>Погађалице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  <w:p w:rsidR="00C86763" w:rsidRPr="008F1906" w:rsidRDefault="00C86763" w:rsidP="0077219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 xml:space="preserve">пита ученике </w:t>
            </w:r>
            <w:r w:rsidR="008F1906">
              <w:rPr>
                <w:rFonts w:eastAsia="Times New Roman" w:cstheme="minorHAnsi"/>
                <w:lang w:val="sr-Cyrl-RS"/>
              </w:rPr>
              <w:t>имају ли рођаке/пријатеље који далеко живе и како долазе до њих, затим како храна из удаљених крајева стиже до наших продавница и пијаца, да ли су некад ишли на далеко путовање и чиме су путовали (прича из искуства ученика).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1906" w:rsidRPr="005B48E8" w:rsidRDefault="008F1906" w:rsidP="008F1906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 xml:space="preserve">Играју игру погађања слушајући </w:t>
            </w:r>
            <w:r w:rsidRPr="008F1906">
              <w:rPr>
                <w:rFonts w:eastAsia="Times New Roman" w:cstheme="minorHAnsi"/>
                <w:i/>
                <w:lang w:val="sr-Cyrl-RS"/>
              </w:rPr>
              <w:t>Погађалице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  <w:p w:rsidR="00C86763" w:rsidRPr="008F1906" w:rsidRDefault="008F1906" w:rsidP="0077219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одговарају на питања имају ли рођаке/пријатеље који далеко живе и како долазе до њих, затим како храна из удаљених крајева стиже до наших продавница и пијаца, да ли су некад ишли на далеко путовање и чиме су путовали (причају приче из свог искуства).</w:t>
            </w:r>
          </w:p>
        </w:tc>
      </w:tr>
      <w:tr w:rsidR="00C86763" w:rsidRPr="00856DBC" w:rsidTr="00772194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C86763" w:rsidRPr="00BD2B50" w:rsidRDefault="00C86763" w:rsidP="00772194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lang w:val="ru-RU"/>
              </w:rPr>
            </w:pP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  <w:lang w:val="sr-Cyrl-RS"/>
              </w:rPr>
              <w:t>Г</w:t>
            </w: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лавни део часа</w:t>
            </w:r>
          </w:p>
          <w:p w:rsidR="00C86763" w:rsidRPr="00856DBC" w:rsidRDefault="00C86763" w:rsidP="00772194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  <w:lang w:val="sr-Cyrl-RS"/>
              </w:rPr>
              <w:t>30</w:t>
            </w: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 xml:space="preserve"> </w:t>
            </w: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8F1906" w:rsidRDefault="008F1906" w:rsidP="008F190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Најављује наставну јединицу;</w:t>
            </w:r>
          </w:p>
          <w:p w:rsidR="008F1906" w:rsidRDefault="008F1906" w:rsidP="008F190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записује наслов;</w:t>
            </w:r>
          </w:p>
          <w:p w:rsidR="00C86763" w:rsidRDefault="00373049" w:rsidP="008F190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</w:t>
            </w:r>
            <w:r w:rsidR="00C86763">
              <w:rPr>
                <w:rFonts w:eastAsia="Times New Roman" w:cstheme="minorHAnsi"/>
                <w:lang w:val="ru-RU"/>
              </w:rPr>
              <w:t xml:space="preserve">ита ученике </w:t>
            </w:r>
            <w:r>
              <w:rPr>
                <w:rFonts w:eastAsia="Times New Roman" w:cstheme="minorHAnsi"/>
                <w:lang w:val="ru-RU"/>
              </w:rPr>
              <w:t>да ли су они учесници у саобраћају и како би објаснили шта је саобраћај;</w:t>
            </w:r>
          </w:p>
          <w:p w:rsidR="00373049" w:rsidRDefault="00373049" w:rsidP="003052EF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упућује ученике да гледају слике из уџбеника са стр. 4</w:t>
            </w:r>
            <w:r w:rsidR="003052EF">
              <w:rPr>
                <w:rFonts w:eastAsia="Times New Roman" w:cstheme="minorHAnsi"/>
                <w:lang w:val="ru-RU"/>
              </w:rPr>
              <w:t>6 и да ће им то помоћи да одговоре на питања;</w:t>
            </w:r>
          </w:p>
          <w:p w:rsidR="003052EF" w:rsidRDefault="003052EF" w:rsidP="003052EF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саопштава ученицима шта је путнички, а шта теретни саобраћај питајући их шта све може бити терет и записујући кључне речи на табли;</w:t>
            </w:r>
          </w:p>
          <w:p w:rsidR="003052EF" w:rsidRDefault="003052EF" w:rsidP="003052EF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саопштава ученицима да се и информације могу преносити, пита их како све могу послати поруку другу (говорну поруку такође), а затим их упућује у то шта је информациони саобраћај (следи запис);</w:t>
            </w:r>
          </w:p>
          <w:p w:rsidR="003052EF" w:rsidRDefault="003052EF" w:rsidP="003052EF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упућује ученике да осмисле знак за сваку врсту саобраћаја;</w:t>
            </w:r>
          </w:p>
          <w:p w:rsidR="003052EF" w:rsidRDefault="003052EF" w:rsidP="003052EF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одабира неколико ученика који кроз дијалог, постављајући питања и одговарајући на њих, понављају научено;</w:t>
            </w:r>
          </w:p>
          <w:p w:rsidR="003052EF" w:rsidRDefault="003052EF" w:rsidP="003052EF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упућује ученике на стр. 47 у уџбенику и пита у чему је разлика између аутобуса и авиона, воза и </w:t>
            </w:r>
            <w:r>
              <w:rPr>
                <w:rFonts w:eastAsia="Times New Roman" w:cstheme="minorHAnsi"/>
                <w:lang w:val="ru-RU"/>
              </w:rPr>
              <w:lastRenderedPageBreak/>
              <w:t>брода, упућујући их на различите средине којима се возила крећу (запис да постоје копнени, водни и ваздушни саобраћај, а копнени је подељен на друмски и железнички);</w:t>
            </w:r>
          </w:p>
          <w:p w:rsidR="003052EF" w:rsidRDefault="003052EF" w:rsidP="003052EF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упућује ученике да на стр. 47 сврстају возила у групе;</w:t>
            </w:r>
          </w:p>
          <w:p w:rsidR="003052EF" w:rsidRDefault="0069448B" w:rsidP="003052EF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пита ученике које од наведених враста саобраћаја постоје у њиховом месту;</w:t>
            </w:r>
          </w:p>
          <w:p w:rsidR="003052EF" w:rsidRPr="0069448B" w:rsidRDefault="0069448B" w:rsidP="003052EF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пита ученике ко је путовао возом, авионом, бродом (причају своја искуства).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1906" w:rsidRPr="00222142" w:rsidRDefault="008F1906" w:rsidP="008F190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lastRenderedPageBreak/>
              <w:t>Слушају најаву наставне јединице;</w:t>
            </w:r>
          </w:p>
          <w:p w:rsidR="008F1906" w:rsidRDefault="008F1906" w:rsidP="008F190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записују наслов;</w:t>
            </w:r>
          </w:p>
          <w:p w:rsidR="00D36AC3" w:rsidRDefault="00D36AC3" w:rsidP="00D36AC3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одговарају на питање да ли су они учесници у саобраћају и како би објаснили шта је саобраћај;</w:t>
            </w:r>
          </w:p>
          <w:p w:rsidR="00D36AC3" w:rsidRDefault="00D36AC3" w:rsidP="00D36AC3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гледају слике из уџбеника са стр. 46 што ће им помоћи да одговоре на питања;</w:t>
            </w:r>
          </w:p>
          <w:p w:rsidR="00D36AC3" w:rsidRDefault="00D36AC3" w:rsidP="00D36AC3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шта је путнички, а шта теретни саобраћај одговарајући на питање шта све може бити терет и записујући кључне речи на табли;</w:t>
            </w:r>
          </w:p>
          <w:p w:rsidR="00D36AC3" w:rsidRDefault="00D36AC3" w:rsidP="00D36AC3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сазнају да се и информације могу преносити, одговарају на питање како све могу послати поруку другу (говорну поруку такође), а затим бивају упућени у то шта је информациони саобраћај (следи запис);</w:t>
            </w:r>
          </w:p>
          <w:p w:rsidR="00D36AC3" w:rsidRDefault="00D36AC3" w:rsidP="00D36AC3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осмишљавају знак за сваку врсту саобраћаја;</w:t>
            </w:r>
          </w:p>
          <w:p w:rsidR="00D36AC3" w:rsidRDefault="00D36AC3" w:rsidP="00D36AC3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неколико ученика који кроз дијалог, постављајући питања и одговарајући на њих, понавља научено;</w:t>
            </w:r>
          </w:p>
          <w:p w:rsidR="00D36AC3" w:rsidRDefault="00D36AC3" w:rsidP="00D36AC3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посматрајући стр. 47 у уџбенику одговарају на питање у чему је разлика између аутобуса и авиона, воза и  брода, бивајући упућени на различите средине којима се возила крећу (запис </w:t>
            </w:r>
            <w:r>
              <w:rPr>
                <w:rFonts w:eastAsia="Times New Roman" w:cstheme="minorHAnsi"/>
                <w:lang w:val="ru-RU"/>
              </w:rPr>
              <w:lastRenderedPageBreak/>
              <w:t>да постоје копнени, водни и ваздушни саобраћај, а копнени је подељен на друмски и железнички);</w:t>
            </w:r>
          </w:p>
          <w:p w:rsidR="00D36AC3" w:rsidRDefault="00D36AC3" w:rsidP="00D36AC3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на стр. 47 сврставају возила у групе;</w:t>
            </w:r>
          </w:p>
          <w:p w:rsidR="00D36AC3" w:rsidRDefault="00D36AC3" w:rsidP="00D36AC3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одговарају на питање које од наведених враста саобраћаја постоје у њиховом месту;</w:t>
            </w:r>
          </w:p>
          <w:p w:rsidR="00C86763" w:rsidRPr="0084266D" w:rsidRDefault="00D36AC3" w:rsidP="00D36AC3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причају ко је путовао возом, авионом, бродом (искуства ученика).</w:t>
            </w:r>
          </w:p>
        </w:tc>
      </w:tr>
      <w:tr w:rsidR="00C86763" w:rsidRPr="00856DBC" w:rsidTr="00772194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C86763" w:rsidRPr="00856DBC" w:rsidRDefault="00C86763" w:rsidP="00772194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lastRenderedPageBreak/>
              <w:t>Завршни део часа</w:t>
            </w:r>
          </w:p>
          <w:p w:rsidR="00C86763" w:rsidRPr="00856DBC" w:rsidRDefault="00C86763" w:rsidP="00772194">
            <w:pPr>
              <w:spacing w:after="0" w:line="256" w:lineRule="auto"/>
              <w:jc w:val="center"/>
              <w:rPr>
                <w:rFonts w:cstheme="minorHAnsi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F190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C86763" w:rsidRPr="000422E8" w:rsidRDefault="000422E8" w:rsidP="00772194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Организује и води по избору:</w:t>
            </w:r>
          </w:p>
          <w:p w:rsidR="000422E8" w:rsidRDefault="000422E8" w:rsidP="00772194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а) драмску импровизацију;</w:t>
            </w:r>
          </w:p>
          <w:p w:rsidR="000422E8" w:rsidRDefault="000422E8" w:rsidP="00772194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 xml:space="preserve">б) игру </w:t>
            </w:r>
            <w:r w:rsidRPr="007D2071">
              <w:rPr>
                <w:rFonts w:cstheme="minorHAnsi"/>
                <w:i/>
                <w:lang w:val="ru-RU"/>
              </w:rPr>
              <w:t>Копно, вода, ваздух</w:t>
            </w:r>
            <w:r>
              <w:rPr>
                <w:rFonts w:cstheme="minorHAnsi"/>
                <w:lang w:val="ru-RU"/>
              </w:rPr>
              <w:t>;</w:t>
            </w:r>
          </w:p>
          <w:p w:rsidR="00C86763" w:rsidRPr="00D36AC3" w:rsidRDefault="000422E8" w:rsidP="00772194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в) израду наставног листића (прилог)</w:t>
            </w:r>
            <w:r w:rsidR="00D36AC3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D2071" w:rsidRPr="000422E8" w:rsidRDefault="007D2071" w:rsidP="007D2071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Раде по избору:</w:t>
            </w:r>
          </w:p>
          <w:p w:rsidR="007D2071" w:rsidRDefault="007D2071" w:rsidP="007D2071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а) драмску импровизацију;</w:t>
            </w:r>
          </w:p>
          <w:p w:rsidR="007D2071" w:rsidRDefault="007D2071" w:rsidP="007D2071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 xml:space="preserve">б) игру </w:t>
            </w:r>
            <w:r w:rsidRPr="007D2071">
              <w:rPr>
                <w:rFonts w:cstheme="minorHAnsi"/>
                <w:i/>
                <w:lang w:val="ru-RU"/>
              </w:rPr>
              <w:t>Копно, вода, ваздух</w:t>
            </w:r>
            <w:r>
              <w:rPr>
                <w:rFonts w:cstheme="minorHAnsi"/>
                <w:lang w:val="ru-RU"/>
              </w:rPr>
              <w:t>;</w:t>
            </w:r>
          </w:p>
          <w:p w:rsidR="00C86763" w:rsidRPr="00856DBC" w:rsidRDefault="007D2071" w:rsidP="007D2071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в) рад на наставном листићу (прилог).</w:t>
            </w:r>
          </w:p>
        </w:tc>
      </w:tr>
      <w:tr w:rsidR="00C86763" w:rsidRPr="00856DBC" w:rsidTr="0077219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C86763" w:rsidRPr="00856DBC" w:rsidRDefault="00C86763" w:rsidP="007721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:rsidR="00C86763" w:rsidRPr="00856DBC" w:rsidRDefault="00C86763" w:rsidP="00772194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C86763" w:rsidRPr="000422E8" w:rsidRDefault="000422E8" w:rsidP="00772194">
            <w:pPr>
              <w:spacing w:after="160"/>
              <w:jc w:val="both"/>
              <w:rPr>
                <w:b/>
                <w:color w:val="808080"/>
                <w:lang w:val="sr-Cyrl-RS"/>
              </w:rPr>
            </w:pPr>
            <w:r w:rsidRPr="006870B4">
              <w:rPr>
                <w:b/>
                <w:color w:val="808080"/>
                <w:lang w:val="sr-Cyrl-CS"/>
              </w:rPr>
              <w:t>Посматрање, бележење</w:t>
            </w:r>
            <w:r>
              <w:rPr>
                <w:b/>
                <w:color w:val="808080"/>
                <w:lang w:val="sr-Cyrl-CS"/>
              </w:rPr>
              <w:t>.</w:t>
            </w:r>
          </w:p>
        </w:tc>
      </w:tr>
      <w:tr w:rsidR="00C86763" w:rsidRPr="00856DBC" w:rsidTr="00772194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C86763" w:rsidRPr="00856DBC" w:rsidRDefault="00C86763" w:rsidP="00772194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856DBC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:rsidR="00C86763" w:rsidRPr="00856DBC" w:rsidRDefault="00C86763" w:rsidP="0077219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:rsidR="00C86763" w:rsidRPr="00856DBC" w:rsidRDefault="00C86763" w:rsidP="0077219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:rsidR="00C86763" w:rsidRPr="00856DBC" w:rsidRDefault="00C86763" w:rsidP="0077219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:rsidR="00C86763" w:rsidRPr="00856DBC" w:rsidRDefault="00C86763" w:rsidP="0077219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856DBC">
              <w:rPr>
                <w:rFonts w:cstheme="minorHAnsi"/>
                <w:lang w:val="ru-RU"/>
              </w:rPr>
              <w:t>Шта бих променио/-ла</w:t>
            </w:r>
            <w:r w:rsidRPr="00856DBC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C86763" w:rsidRPr="00856DBC" w:rsidRDefault="00C86763" w:rsidP="00772194">
            <w:pPr>
              <w:spacing w:after="120"/>
              <w:rPr>
                <w:rFonts w:cstheme="minorHAnsi"/>
              </w:rPr>
            </w:pPr>
          </w:p>
        </w:tc>
      </w:tr>
    </w:tbl>
    <w:p w:rsidR="00787CE3" w:rsidRPr="00856DBC" w:rsidRDefault="00787CE3" w:rsidP="00787CE3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84163" w:rsidRPr="00856DBC" w:rsidTr="009E53CC">
        <w:trPr>
          <w:trHeight w:val="432"/>
        </w:trPr>
        <w:tc>
          <w:tcPr>
            <w:tcW w:w="13800" w:type="dxa"/>
            <w:gridSpan w:val="4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884163" w:rsidRDefault="00884163" w:rsidP="00884163">
            <w:pPr>
              <w:spacing w:after="0" w:line="266" w:lineRule="atLeast"/>
              <w:ind w:left="106"/>
              <w:jc w:val="center"/>
              <w:rPr>
                <w:rFonts w:eastAsia="Times New Roman" w:cstheme="minorHAnsi"/>
                <w:lang w:val="sr-Latn-RS"/>
              </w:rPr>
            </w:pPr>
            <w:r w:rsidRPr="00604963">
              <w:rPr>
                <w:rFonts w:eastAsia="Times New Roman" w:cstheme="minorHAnsi"/>
                <w:b/>
                <w:sz w:val="36"/>
                <w:szCs w:val="36"/>
                <w:lang w:val="sr-Cyrl-RS"/>
              </w:rPr>
              <w:t>ПРИПРЕМА ЗА ЧАС БРОЈ 1</w:t>
            </w:r>
            <w:r>
              <w:rPr>
                <w:rFonts w:eastAsia="Times New Roman" w:cstheme="minorHAnsi"/>
                <w:b/>
                <w:sz w:val="36"/>
                <w:szCs w:val="36"/>
                <w:lang w:val="sr-Cyrl-RS"/>
              </w:rPr>
              <w:t>8</w:t>
            </w:r>
          </w:p>
        </w:tc>
      </w:tr>
      <w:tr w:rsidR="00787CE3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87CE3" w:rsidRPr="00856DBC" w:rsidRDefault="00787CE3" w:rsidP="0077219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87CE3" w:rsidRPr="00856DBC" w:rsidRDefault="00787CE3" w:rsidP="00772194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856DBC">
              <w:rPr>
                <w:rFonts w:eastAsia="Times New Roman" w:cstheme="minorHAnsi"/>
                <w:lang w:val="sr-Cyrl-RS"/>
              </w:rPr>
              <w:t>Свет око нас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87CE3" w:rsidRPr="00856DBC" w:rsidRDefault="00787CE3" w:rsidP="00772194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87CE3" w:rsidRPr="00856DBC" w:rsidRDefault="00787CE3" w:rsidP="00772194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Latn-RS"/>
              </w:rPr>
              <w:t>2</w:t>
            </w:r>
            <w:r w:rsidRPr="00856DBC">
              <w:rPr>
                <w:rFonts w:eastAsia="Times New Roman" w:cstheme="minorHAnsi"/>
              </w:rPr>
              <w:t>.</w:t>
            </w:r>
          </w:p>
        </w:tc>
      </w:tr>
      <w:tr w:rsidR="00787CE3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87CE3" w:rsidRPr="00856DBC" w:rsidRDefault="00787CE3" w:rsidP="007721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тема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87CE3" w:rsidRPr="00856DBC" w:rsidRDefault="00787CE3" w:rsidP="00772194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870B4">
              <w:rPr>
                <w:b/>
                <w:lang w:val="sr-Cyrl-CS"/>
              </w:rPr>
              <w:t>Култура живљења</w:t>
            </w:r>
          </w:p>
        </w:tc>
      </w:tr>
      <w:tr w:rsidR="00787CE3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87CE3" w:rsidRPr="00856DBC" w:rsidRDefault="00787CE3" w:rsidP="007721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87CE3" w:rsidRPr="00391FE8" w:rsidRDefault="00890B3D" w:rsidP="00772194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6870B4">
              <w:rPr>
                <w:b/>
                <w:i/>
                <w:lang w:val="sr-Cyrl-CS"/>
              </w:rPr>
              <w:t>Саобраћајна средства и објекти</w:t>
            </w:r>
          </w:p>
        </w:tc>
      </w:tr>
      <w:tr w:rsidR="00787CE3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87CE3" w:rsidRPr="00856DBC" w:rsidRDefault="00787CE3" w:rsidP="007721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87CE3" w:rsidRPr="00FC6CDE" w:rsidRDefault="00787CE3" w:rsidP="00772194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6870B4">
              <w:rPr>
                <w:lang w:val="sr-Cyrl-CS"/>
              </w:rPr>
              <w:t>Обрада</w:t>
            </w:r>
          </w:p>
        </w:tc>
      </w:tr>
      <w:tr w:rsidR="00787CE3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87CE3" w:rsidRPr="00856DBC" w:rsidRDefault="00787CE3" w:rsidP="007721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87CE3" w:rsidRPr="009F2F13" w:rsidRDefault="00890B3D" w:rsidP="00772194">
            <w:pPr>
              <w:spacing w:after="0" w:line="240" w:lineRule="auto"/>
              <w:ind w:left="61"/>
              <w:rPr>
                <w:rFonts w:ascii="Verdana" w:eastAsia="Times New Roman" w:hAnsi="Verdana" w:cstheme="minorHAnsi"/>
                <w:lang w:val="sr-Cyrl-RS"/>
              </w:rPr>
            </w:pPr>
            <w:r w:rsidRPr="006870B4">
              <w:rPr>
                <w:color w:val="1F1E21"/>
                <w:lang w:val="sr-Cyrl-CS"/>
              </w:rPr>
              <w:t>Ученик именује саобраћајна средства и објекте у копненом, водном и ваздушном саобраћају.</w:t>
            </w:r>
          </w:p>
        </w:tc>
      </w:tr>
      <w:tr w:rsidR="00787CE3" w:rsidRPr="00856DBC" w:rsidTr="00772194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87CE3" w:rsidRPr="00856DBC" w:rsidRDefault="00787CE3" w:rsidP="007721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:rsidR="00787CE3" w:rsidRPr="00856DBC" w:rsidRDefault="00787CE3" w:rsidP="007721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87CE3" w:rsidRPr="000F15E6" w:rsidRDefault="00890B3D" w:rsidP="00772194">
            <w:pPr>
              <w:jc w:val="both"/>
              <w:rPr>
                <w:lang w:val="sr-Cyrl-CS"/>
              </w:rPr>
            </w:pPr>
            <w:r w:rsidRPr="006870B4">
              <w:rPr>
                <w:lang w:val="sr-Cyrl-CS"/>
              </w:rPr>
              <w:t xml:space="preserve">На </w:t>
            </w:r>
            <w:r w:rsidRPr="006870B4">
              <w:rPr>
                <w:b/>
                <w:lang w:val="sr-Cyrl-CS"/>
              </w:rPr>
              <w:t>крају часа</w:t>
            </w:r>
            <w:r w:rsidRPr="006870B4">
              <w:rPr>
                <w:lang w:val="sr-Cyrl-CS"/>
              </w:rPr>
              <w:t xml:space="preserve"> ученик ће бити у стању</w:t>
            </w:r>
            <w:r w:rsidRPr="006870B4">
              <w:rPr>
                <w:color w:val="1F1E21"/>
                <w:lang w:val="sr-Cyrl-CS"/>
              </w:rPr>
              <w:t xml:space="preserve"> да</w:t>
            </w:r>
            <w:r>
              <w:rPr>
                <w:color w:val="1F1E21"/>
                <w:lang w:val="sr-Cyrl-RS"/>
              </w:rPr>
              <w:t xml:space="preserve"> </w:t>
            </w:r>
            <w:r w:rsidRPr="006870B4">
              <w:rPr>
                <w:color w:val="1F1E21"/>
                <w:lang w:val="sr-Cyrl-CS"/>
              </w:rPr>
              <w:t xml:space="preserve">повеже саобраћајна средства и објекте </w:t>
            </w:r>
            <w:r>
              <w:rPr>
                <w:color w:val="1F1E21"/>
                <w:lang w:val="sr-Cyrl-RS"/>
              </w:rPr>
              <w:t>са одговарајућим типом саобраћаја (</w:t>
            </w:r>
            <w:r w:rsidRPr="006870B4">
              <w:rPr>
                <w:color w:val="1F1E21"/>
                <w:lang w:val="sr-Cyrl-CS"/>
              </w:rPr>
              <w:t>копнени</w:t>
            </w:r>
            <w:r>
              <w:rPr>
                <w:color w:val="1F1E21"/>
                <w:lang w:val="sr-Cyrl-RS"/>
              </w:rPr>
              <w:t>м</w:t>
            </w:r>
            <w:r w:rsidRPr="006870B4">
              <w:rPr>
                <w:color w:val="1F1E21"/>
                <w:lang w:val="sr-Cyrl-CS"/>
              </w:rPr>
              <w:t>, водни</w:t>
            </w:r>
            <w:r>
              <w:rPr>
                <w:color w:val="1F1E21"/>
                <w:lang w:val="sr-Cyrl-RS"/>
              </w:rPr>
              <w:t>м</w:t>
            </w:r>
            <w:r w:rsidRPr="006870B4">
              <w:rPr>
                <w:color w:val="1F1E21"/>
                <w:lang w:val="sr-Cyrl-CS"/>
              </w:rPr>
              <w:t xml:space="preserve"> и</w:t>
            </w:r>
            <w:r>
              <w:rPr>
                <w:color w:val="1F1E21"/>
                <w:lang w:val="sr-Cyrl-RS"/>
              </w:rPr>
              <w:t>ли</w:t>
            </w:r>
            <w:r w:rsidRPr="006870B4">
              <w:rPr>
                <w:color w:val="1F1E21"/>
                <w:lang w:val="sr-Cyrl-CS"/>
              </w:rPr>
              <w:t xml:space="preserve"> ваздушни</w:t>
            </w:r>
            <w:r>
              <w:rPr>
                <w:color w:val="1F1E21"/>
                <w:lang w:val="sr-Cyrl-RS"/>
              </w:rPr>
              <w:t>м)</w:t>
            </w:r>
            <w:r w:rsidRPr="006870B4">
              <w:rPr>
                <w:color w:val="1F1E21"/>
                <w:lang w:val="sr-Cyrl-CS"/>
              </w:rPr>
              <w:t>.</w:t>
            </w:r>
          </w:p>
        </w:tc>
      </w:tr>
      <w:tr w:rsidR="00787CE3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87CE3" w:rsidRPr="00856DBC" w:rsidRDefault="00787CE3" w:rsidP="0077219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87CE3" w:rsidRPr="00856DBC" w:rsidRDefault="00787CE3" w:rsidP="00772194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 w:rsidRPr="006870B4">
              <w:rPr>
                <w:lang w:val="sr-Cyrl-CS"/>
              </w:rPr>
              <w:t>Комбиноване</w:t>
            </w:r>
          </w:p>
        </w:tc>
      </w:tr>
      <w:tr w:rsidR="00787CE3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87CE3" w:rsidRPr="00856DBC" w:rsidRDefault="00787CE3" w:rsidP="0077219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87CE3" w:rsidRPr="00A06C0B" w:rsidRDefault="00787CE3" w:rsidP="00772194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 w:rsidRPr="006870B4">
              <w:rPr>
                <w:color w:val="000000"/>
                <w:lang w:val="sr-Cyrl-CS" w:eastAsia="en-GB"/>
              </w:rPr>
              <w:t>Комбиновани</w:t>
            </w:r>
          </w:p>
        </w:tc>
      </w:tr>
    </w:tbl>
    <w:p w:rsidR="00787CE3" w:rsidRPr="00856DBC" w:rsidRDefault="00787CE3" w:rsidP="00787CE3">
      <w:pPr>
        <w:rPr>
          <w:rFonts w:eastAsia="Times New Roman" w:cstheme="minorHAnsi"/>
          <w:b/>
          <w:bCs/>
          <w:lang w:val="ru-RU"/>
        </w:rPr>
      </w:pPr>
    </w:p>
    <w:p w:rsidR="00787CE3" w:rsidRPr="00856DBC" w:rsidRDefault="00787CE3" w:rsidP="00787CE3">
      <w:pPr>
        <w:rPr>
          <w:rFonts w:eastAsia="Times New Roman" w:cstheme="minorHAnsi"/>
          <w:b/>
          <w:bCs/>
          <w:lang w:val="ru-RU"/>
        </w:rPr>
      </w:pPr>
    </w:p>
    <w:p w:rsidR="00787CE3" w:rsidRDefault="00787CE3" w:rsidP="00787CE3">
      <w:pPr>
        <w:rPr>
          <w:rFonts w:eastAsia="Times New Roman" w:cstheme="minorHAnsi"/>
          <w:b/>
          <w:bCs/>
          <w:color w:val="FF0000"/>
          <w:lang w:val="ru-RU"/>
        </w:rPr>
      </w:pPr>
    </w:p>
    <w:p w:rsidR="00884163" w:rsidRPr="00D8155C" w:rsidRDefault="00884163" w:rsidP="00787CE3">
      <w:pPr>
        <w:rPr>
          <w:rFonts w:eastAsia="Times New Roman" w:cstheme="minorHAnsi"/>
          <w:b/>
          <w:bCs/>
          <w:color w:val="FF0000"/>
          <w:lang w:val="ru-RU"/>
        </w:rPr>
      </w:pPr>
    </w:p>
    <w:p w:rsidR="00787CE3" w:rsidRPr="00856DBC" w:rsidRDefault="00787CE3" w:rsidP="00787CE3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84163" w:rsidRPr="00856DBC" w:rsidTr="0009717A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884163" w:rsidRPr="00884163" w:rsidRDefault="00884163" w:rsidP="00772194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sz w:val="36"/>
                <w:szCs w:val="36"/>
              </w:rPr>
            </w:pPr>
            <w:r w:rsidRPr="00884163">
              <w:rPr>
                <w:rFonts w:eastAsia="Times New Roman" w:cstheme="minorHAnsi"/>
                <w:b/>
                <w:bCs/>
                <w:color w:val="000000"/>
                <w:kern w:val="24"/>
                <w:sz w:val="36"/>
                <w:szCs w:val="36"/>
                <w:lang w:val="sr-Cyrl-RS"/>
              </w:rPr>
              <w:lastRenderedPageBreak/>
              <w:t>МОГУЋИ ТОК ЧАСА</w:t>
            </w:r>
          </w:p>
        </w:tc>
      </w:tr>
      <w:tr w:rsidR="00787CE3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87CE3" w:rsidRPr="00856DBC" w:rsidRDefault="00787CE3" w:rsidP="0077219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87CE3" w:rsidRPr="00856DBC" w:rsidRDefault="00787CE3" w:rsidP="00772194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наставника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87CE3" w:rsidRPr="00856DBC" w:rsidRDefault="00787CE3" w:rsidP="00772194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ученика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87CE3" w:rsidRPr="00856DBC" w:rsidTr="00772194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87CE3" w:rsidRPr="00856DBC" w:rsidRDefault="00787CE3" w:rsidP="00772194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 део часа</w:t>
            </w:r>
          </w:p>
          <w:p w:rsidR="00787CE3" w:rsidRPr="00856DBC" w:rsidRDefault="00787CE3" w:rsidP="00772194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87CE3" w:rsidRPr="00DF66B5" w:rsidRDefault="00DF66B5" w:rsidP="0077219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Води разговор којим се понављају садржаји са претходног часа (шта је саобраћај, чему служи, које врсте постоје);</w:t>
            </w:r>
          </w:p>
          <w:p w:rsidR="00787CE3" w:rsidRPr="00DF66B5" w:rsidRDefault="00787CE3" w:rsidP="00DF66B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 w:rsidRPr="00DF66B5">
              <w:rPr>
                <w:rFonts w:eastAsia="Times New Roman" w:cstheme="minorHAnsi"/>
                <w:lang w:val="ru-RU"/>
              </w:rPr>
              <w:t>најављује наставну јединицу</w:t>
            </w:r>
            <w:r w:rsidR="00DF66B5">
              <w:rPr>
                <w:rFonts w:eastAsia="Times New Roman"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47F8E" w:rsidRPr="00DF66B5" w:rsidRDefault="00747F8E" w:rsidP="00747F8E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Воде разговор којим се понављају садржаји са претходног часа (шта је саобраћај, чему служи, које врсте постоје);</w:t>
            </w:r>
          </w:p>
          <w:p w:rsidR="00787CE3" w:rsidRPr="00747F8E" w:rsidRDefault="00747F8E" w:rsidP="00747F8E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најаву наставне јединице.</w:t>
            </w:r>
          </w:p>
        </w:tc>
      </w:tr>
      <w:tr w:rsidR="00EB2E3A" w:rsidRPr="00856DBC" w:rsidTr="00772194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EB2E3A" w:rsidRPr="00BD2B50" w:rsidRDefault="00EB2E3A" w:rsidP="00EB2E3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lang w:val="ru-RU"/>
              </w:rPr>
            </w:pP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  <w:lang w:val="sr-Cyrl-RS"/>
              </w:rPr>
              <w:t>Г</w:t>
            </w: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лавни део часа</w:t>
            </w:r>
          </w:p>
          <w:p w:rsidR="00EB2E3A" w:rsidRPr="00856DBC" w:rsidRDefault="00EB2E3A" w:rsidP="00EB2E3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  <w:lang w:val="sr-Cyrl-RS"/>
              </w:rPr>
              <w:t>3</w:t>
            </w:r>
            <w:r w:rsidR="00802820">
              <w:rPr>
                <w:rFonts w:eastAsia="Times New Roman" w:cstheme="minorHAnsi"/>
                <w:b/>
                <w:bCs/>
                <w:color w:val="000000" w:themeColor="text1"/>
                <w:kern w:val="24"/>
                <w:lang w:val="sr-Cyrl-RS"/>
              </w:rPr>
              <w:t>0</w:t>
            </w: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 xml:space="preserve"> </w:t>
            </w: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EB2E3A" w:rsidRDefault="00EB2E3A" w:rsidP="00EB2E3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0913C4">
              <w:rPr>
                <w:rFonts w:eastAsia="Times New Roman" w:cstheme="minorHAnsi"/>
                <w:lang w:val="ru-RU"/>
              </w:rPr>
              <w:t>Упућује ученике да у пару раде на задацима из уџбеника са стр. 48</w:t>
            </w:r>
            <w:r>
              <w:rPr>
                <w:rFonts w:eastAsia="Times New Roman" w:cstheme="minorHAnsi"/>
                <w:lang w:val="ru-RU"/>
              </w:rPr>
              <w:t>, а затим обаве самооцењивање;</w:t>
            </w:r>
          </w:p>
          <w:p w:rsidR="00EB2E3A" w:rsidRPr="000913C4" w:rsidRDefault="00EB2E3A" w:rsidP="00EB2E3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0913C4">
              <w:rPr>
                <w:rFonts w:eastAsia="Times New Roman" w:cstheme="minorHAnsi"/>
                <w:lang w:val="ru-RU"/>
              </w:rPr>
              <w:t>упућује ученике на стр</w:t>
            </w:r>
            <w:r>
              <w:rPr>
                <w:rFonts w:eastAsia="Times New Roman" w:cstheme="minorHAnsi"/>
                <w:lang w:val="ru-RU"/>
              </w:rPr>
              <w:t>ану</w:t>
            </w:r>
            <w:r w:rsidRPr="000913C4">
              <w:rPr>
                <w:rFonts w:eastAsia="Times New Roman" w:cstheme="minorHAnsi"/>
                <w:lang w:val="ru-RU"/>
              </w:rPr>
              <w:t xml:space="preserve"> 58</w:t>
            </w:r>
            <w:r>
              <w:rPr>
                <w:rFonts w:eastAsia="Times New Roman" w:cstheme="minorHAnsi"/>
                <w:lang w:val="ru-RU"/>
              </w:rPr>
              <w:t xml:space="preserve"> у уџбенику и пита их да упореде како су људи некада путовали, превозили терет, а како то раде сада, такође како мисле да су се некада преносиле поруке;</w:t>
            </w:r>
          </w:p>
          <w:p w:rsidR="00EB2E3A" w:rsidRPr="000913C4" w:rsidRDefault="00EB2E3A" w:rsidP="00EB2E3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обавештава ученике да су за саобраћај потребни саобраћајни објекти </w:t>
            </w:r>
            <w:r w:rsidR="00884163">
              <w:rPr>
                <w:rFonts w:eastAsia="Times New Roman" w:cstheme="minorHAnsi"/>
                <w:lang w:val="ru-RU"/>
              </w:rPr>
              <w:t>–</w:t>
            </w:r>
            <w:r>
              <w:rPr>
                <w:rFonts w:eastAsia="Times New Roman" w:cstheme="minorHAnsi"/>
                <w:lang w:val="ru-RU"/>
              </w:rPr>
              <w:t xml:space="preserve"> аутобуска/железничка станица, лука, аеродром (запис), а затим их упућује на то шта се ради на овим местима;</w:t>
            </w:r>
          </w:p>
          <w:p w:rsidR="00EB2E3A" w:rsidRPr="000913C4" w:rsidRDefault="00EB2E3A" w:rsidP="00EB2E3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0913C4">
              <w:rPr>
                <w:rFonts w:eastAsia="Times New Roman" w:cstheme="minorHAnsi"/>
                <w:lang w:val="ru-RU"/>
              </w:rPr>
              <w:t xml:space="preserve">упућује ученике да </w:t>
            </w:r>
            <w:r>
              <w:rPr>
                <w:rFonts w:eastAsia="Times New Roman" w:cstheme="minorHAnsi"/>
                <w:lang w:val="ru-RU"/>
              </w:rPr>
              <w:t xml:space="preserve">гласно </w:t>
            </w:r>
            <w:r w:rsidRPr="000913C4">
              <w:rPr>
                <w:rFonts w:eastAsia="Times New Roman" w:cstheme="minorHAnsi"/>
                <w:lang w:val="ru-RU"/>
              </w:rPr>
              <w:t>читају текст са стр. 4</w:t>
            </w:r>
            <w:r>
              <w:rPr>
                <w:rFonts w:eastAsia="Times New Roman" w:cstheme="minorHAnsi"/>
                <w:lang w:val="ru-RU"/>
              </w:rPr>
              <w:t>9</w:t>
            </w:r>
            <w:r w:rsidRPr="000913C4">
              <w:rPr>
                <w:rFonts w:eastAsia="Times New Roman" w:cstheme="minorHAnsi"/>
                <w:lang w:val="ru-RU"/>
              </w:rPr>
              <w:t xml:space="preserve"> и</w:t>
            </w:r>
            <w:r w:rsidR="00884163">
              <w:rPr>
                <w:rFonts w:eastAsia="Times New Roman" w:cstheme="minorHAnsi"/>
                <w:lang w:val="ru-RU"/>
              </w:rPr>
              <w:t xml:space="preserve"> пита их који саобраћ</w:t>
            </w:r>
            <w:r>
              <w:rPr>
                <w:rFonts w:eastAsia="Times New Roman" w:cstheme="minorHAnsi"/>
                <w:lang w:val="ru-RU"/>
              </w:rPr>
              <w:t>ајни објекти постоје у њиховом месту и чему служе</w:t>
            </w:r>
            <w:r w:rsidRPr="000913C4">
              <w:rPr>
                <w:rFonts w:eastAsia="Times New Roman" w:cstheme="minorHAnsi"/>
                <w:lang w:val="ru-RU"/>
              </w:rPr>
              <w:t>;</w:t>
            </w:r>
          </w:p>
          <w:p w:rsidR="00EB2E3A" w:rsidRPr="000913C4" w:rsidRDefault="00EB2E3A" w:rsidP="00EB2E3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</w:t>
            </w:r>
            <w:r w:rsidRPr="000913C4">
              <w:rPr>
                <w:rFonts w:eastAsia="Times New Roman" w:cstheme="minorHAnsi"/>
                <w:lang w:val="ru-RU"/>
              </w:rPr>
              <w:t xml:space="preserve">пућује ученике да у пару раде на задацима из уџбеника са стр. </w:t>
            </w:r>
            <w:r>
              <w:rPr>
                <w:rFonts w:eastAsia="Times New Roman" w:cstheme="minorHAnsi"/>
                <w:lang w:val="ru-RU"/>
              </w:rPr>
              <w:t>50 и 51 користећи као литературу свеску и уџбеник, а затим обављају заједничко проверавање.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2E3A" w:rsidRDefault="00EB2E3A" w:rsidP="00EB2E3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0913C4">
              <w:rPr>
                <w:rFonts w:eastAsia="Times New Roman" w:cstheme="minorHAnsi"/>
                <w:lang w:val="ru-RU"/>
              </w:rPr>
              <w:t>У пару раде на задацима из уџбеника са стр. 48</w:t>
            </w:r>
            <w:r>
              <w:rPr>
                <w:rFonts w:eastAsia="Times New Roman" w:cstheme="minorHAnsi"/>
                <w:lang w:val="ru-RU"/>
              </w:rPr>
              <w:t>, а затим обављају самооцењивање;</w:t>
            </w:r>
          </w:p>
          <w:p w:rsidR="00EB2E3A" w:rsidRPr="000913C4" w:rsidRDefault="00EB2E3A" w:rsidP="00EB2E3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посматрају </w:t>
            </w:r>
            <w:r w:rsidRPr="000913C4">
              <w:rPr>
                <w:rFonts w:eastAsia="Times New Roman" w:cstheme="minorHAnsi"/>
                <w:lang w:val="ru-RU"/>
              </w:rPr>
              <w:t>стр</w:t>
            </w:r>
            <w:r>
              <w:rPr>
                <w:rFonts w:eastAsia="Times New Roman" w:cstheme="minorHAnsi"/>
                <w:lang w:val="ru-RU"/>
              </w:rPr>
              <w:t>ану</w:t>
            </w:r>
            <w:r w:rsidRPr="000913C4">
              <w:rPr>
                <w:rFonts w:eastAsia="Times New Roman" w:cstheme="minorHAnsi"/>
                <w:lang w:val="ru-RU"/>
              </w:rPr>
              <w:t xml:space="preserve"> 58</w:t>
            </w:r>
            <w:r>
              <w:rPr>
                <w:rFonts w:eastAsia="Times New Roman" w:cstheme="minorHAnsi"/>
                <w:lang w:val="ru-RU"/>
              </w:rPr>
              <w:t xml:space="preserve"> у уџбенику и упоређују како су људи некада путовали, превозили терет, а како то раде сада, такође како су се некада преносиле поруке;</w:t>
            </w:r>
          </w:p>
          <w:p w:rsidR="00EB2E3A" w:rsidRPr="000913C4" w:rsidRDefault="00EB2E3A" w:rsidP="00EB2E3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сазнају од учитеља да су за саобраћај потребни саобраћајни објекти - аутобуска/железничка станица, лука, аеродром (запис), а затим и шта се ради на овим местима;</w:t>
            </w:r>
          </w:p>
          <w:p w:rsidR="00EB2E3A" w:rsidRPr="000913C4" w:rsidRDefault="00EB2E3A" w:rsidP="00EB2E3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гласно </w:t>
            </w:r>
            <w:r w:rsidRPr="000913C4">
              <w:rPr>
                <w:rFonts w:eastAsia="Times New Roman" w:cstheme="minorHAnsi"/>
                <w:lang w:val="ru-RU"/>
              </w:rPr>
              <w:t>читају текст са стр. 4</w:t>
            </w:r>
            <w:r>
              <w:rPr>
                <w:rFonts w:eastAsia="Times New Roman" w:cstheme="minorHAnsi"/>
                <w:lang w:val="ru-RU"/>
              </w:rPr>
              <w:t>9</w:t>
            </w:r>
            <w:r w:rsidRPr="000913C4">
              <w:rPr>
                <w:rFonts w:eastAsia="Times New Roman" w:cstheme="minorHAnsi"/>
                <w:lang w:val="ru-RU"/>
              </w:rPr>
              <w:t xml:space="preserve"> и</w:t>
            </w:r>
            <w:r>
              <w:rPr>
                <w:rFonts w:eastAsia="Times New Roman" w:cstheme="minorHAnsi"/>
                <w:lang w:val="ru-RU"/>
              </w:rPr>
              <w:t xml:space="preserve"> одговарају на питање који саобрачајни објекти постоје у њиховом месту и чему служе</w:t>
            </w:r>
            <w:r w:rsidRPr="000913C4">
              <w:rPr>
                <w:rFonts w:eastAsia="Times New Roman" w:cstheme="minorHAnsi"/>
                <w:lang w:val="ru-RU"/>
              </w:rPr>
              <w:t>;</w:t>
            </w:r>
          </w:p>
          <w:p w:rsidR="00EB2E3A" w:rsidRPr="000913C4" w:rsidRDefault="00EB2E3A" w:rsidP="00EB2E3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0913C4">
              <w:rPr>
                <w:rFonts w:eastAsia="Times New Roman" w:cstheme="minorHAnsi"/>
                <w:lang w:val="ru-RU"/>
              </w:rPr>
              <w:t xml:space="preserve">у пару раде на задацима из уџбеника са стр. </w:t>
            </w:r>
            <w:r>
              <w:rPr>
                <w:rFonts w:eastAsia="Times New Roman" w:cstheme="minorHAnsi"/>
                <w:lang w:val="ru-RU"/>
              </w:rPr>
              <w:t>50 и 51 користећи као литературу свеску и уџбеник, а затим обављају заједничко проверавање.</w:t>
            </w:r>
          </w:p>
        </w:tc>
      </w:tr>
      <w:tr w:rsidR="00EB2E3A" w:rsidRPr="00856DBC" w:rsidTr="00772194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EB2E3A" w:rsidRPr="00856DBC" w:rsidRDefault="00EB2E3A" w:rsidP="00EB2E3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 део часа</w:t>
            </w:r>
          </w:p>
          <w:p w:rsidR="00EB2E3A" w:rsidRPr="00856DBC" w:rsidRDefault="00EB2E3A" w:rsidP="00EB2E3A">
            <w:pPr>
              <w:spacing w:after="0" w:line="256" w:lineRule="auto"/>
              <w:jc w:val="center"/>
              <w:rPr>
                <w:rFonts w:cstheme="minorHAnsi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0282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EB2E3A" w:rsidRPr="00B01878" w:rsidRDefault="006052BF" w:rsidP="00EB2E3A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Организује </w:t>
            </w:r>
            <w:r w:rsidR="00B01878">
              <w:rPr>
                <w:rFonts w:eastAsia="Times New Roman" w:cstheme="minorHAnsi"/>
                <w:lang w:val="ru-RU"/>
              </w:rPr>
              <w:t>игру путовања од једне обележене станице до друге, играчкама које су деца донела (слободна игра ученика).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2E3A" w:rsidRPr="00856DBC" w:rsidRDefault="00693240" w:rsidP="00EB2E3A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Играју игру путовања од једне обележене станице до друге, играчкама које су донели (слободна игра ученика).</w:t>
            </w:r>
          </w:p>
        </w:tc>
      </w:tr>
      <w:tr w:rsidR="00EB2E3A" w:rsidRPr="00856DBC" w:rsidTr="0077219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EB2E3A" w:rsidRPr="00856DBC" w:rsidRDefault="00EB2E3A" w:rsidP="00EB2E3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:rsidR="00EB2E3A" w:rsidRPr="00856DBC" w:rsidRDefault="00EB2E3A" w:rsidP="00EB2E3A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EB2E3A" w:rsidRPr="004E6CC5" w:rsidRDefault="00B01878" w:rsidP="00EB2E3A">
            <w:pPr>
              <w:spacing w:after="160"/>
              <w:jc w:val="both"/>
              <w:rPr>
                <w:lang w:val="sr-Cyrl-CS"/>
              </w:rPr>
            </w:pPr>
            <w:r>
              <w:rPr>
                <w:b/>
                <w:color w:val="808080"/>
                <w:lang w:val="sr-Cyrl-CS"/>
              </w:rPr>
              <w:t>Посматрање</w:t>
            </w:r>
            <w:r w:rsidR="00EB2E3A" w:rsidRPr="006870B4">
              <w:rPr>
                <w:b/>
                <w:color w:val="808080"/>
                <w:lang w:val="sr-Cyrl-CS"/>
              </w:rPr>
              <w:t>, бележењ</w:t>
            </w:r>
            <w:r w:rsidR="00EB2E3A">
              <w:rPr>
                <w:b/>
                <w:color w:val="808080"/>
                <w:lang w:val="sr-Cyrl-CS"/>
              </w:rPr>
              <w:t>е.</w:t>
            </w:r>
          </w:p>
        </w:tc>
      </w:tr>
      <w:tr w:rsidR="00EB2E3A" w:rsidRPr="00856DBC" w:rsidTr="00772194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EB2E3A" w:rsidRPr="00856DBC" w:rsidRDefault="00EB2E3A" w:rsidP="00EB2E3A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856DBC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:rsidR="00EB2E3A" w:rsidRPr="00856DBC" w:rsidRDefault="00EB2E3A" w:rsidP="00EB2E3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:rsidR="00EB2E3A" w:rsidRPr="00856DBC" w:rsidRDefault="00EB2E3A" w:rsidP="00EB2E3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:rsidR="00EB2E3A" w:rsidRPr="00856DBC" w:rsidRDefault="00EB2E3A" w:rsidP="00EB2E3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:rsidR="00EB2E3A" w:rsidRPr="00856DBC" w:rsidRDefault="00EB2E3A" w:rsidP="00EB2E3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856DBC">
              <w:rPr>
                <w:rFonts w:cstheme="minorHAnsi"/>
                <w:lang w:val="ru-RU"/>
              </w:rPr>
              <w:t>Шта бих променио/-ла</w:t>
            </w:r>
            <w:r w:rsidRPr="00856DBC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EB2E3A" w:rsidRPr="00856DBC" w:rsidRDefault="00EB2E3A" w:rsidP="00EB2E3A">
            <w:pPr>
              <w:spacing w:after="120"/>
              <w:rPr>
                <w:rFonts w:cstheme="minorHAnsi"/>
              </w:rPr>
            </w:pPr>
          </w:p>
        </w:tc>
      </w:tr>
    </w:tbl>
    <w:p w:rsidR="00787CE3" w:rsidRPr="00856DBC" w:rsidRDefault="00787CE3" w:rsidP="00787CE3">
      <w:pPr>
        <w:rPr>
          <w:rFonts w:cstheme="minorHAnsi"/>
          <w:lang w:val="ru-RU"/>
        </w:rPr>
      </w:pPr>
    </w:p>
    <w:p w:rsidR="00787CE3" w:rsidRDefault="00787CE3" w:rsidP="00787CE3"/>
    <w:p w:rsidR="000A1368" w:rsidRDefault="000A1368" w:rsidP="000A1368"/>
    <w:p w:rsidR="008E10C4" w:rsidRDefault="008E10C4" w:rsidP="008E10C4">
      <w:pPr>
        <w:rPr>
          <w:lang w:val="sr-Cyrl-RS"/>
        </w:rPr>
      </w:pPr>
    </w:p>
    <w:p w:rsidR="00884163" w:rsidRDefault="00884163" w:rsidP="008E10C4">
      <w:pPr>
        <w:rPr>
          <w:lang w:val="sr-Cyrl-RS"/>
        </w:rPr>
      </w:pPr>
    </w:p>
    <w:p w:rsidR="00884163" w:rsidRDefault="00884163" w:rsidP="008E10C4">
      <w:pPr>
        <w:rPr>
          <w:lang w:val="sr-Cyrl-RS"/>
        </w:rPr>
      </w:pPr>
    </w:p>
    <w:p w:rsidR="00884163" w:rsidRDefault="00884163" w:rsidP="008E10C4">
      <w:pPr>
        <w:rPr>
          <w:lang w:val="sr-Cyrl-RS"/>
        </w:rPr>
      </w:pPr>
    </w:p>
    <w:p w:rsidR="00884163" w:rsidRDefault="00884163" w:rsidP="008E10C4">
      <w:pPr>
        <w:rPr>
          <w:lang w:val="sr-Cyrl-RS"/>
        </w:rPr>
      </w:pPr>
    </w:p>
    <w:p w:rsidR="00884163" w:rsidRDefault="00884163" w:rsidP="008E10C4">
      <w:pPr>
        <w:rPr>
          <w:lang w:val="sr-Cyrl-RS"/>
        </w:rPr>
      </w:pPr>
    </w:p>
    <w:p w:rsidR="00884163" w:rsidRDefault="00884163" w:rsidP="008E10C4">
      <w:pPr>
        <w:rPr>
          <w:lang w:val="sr-Cyrl-RS"/>
        </w:rPr>
      </w:pPr>
    </w:p>
    <w:p w:rsidR="008E10C4" w:rsidRPr="00856DBC" w:rsidRDefault="008E10C4" w:rsidP="008E10C4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84163" w:rsidRPr="00856DBC" w:rsidTr="003F74E7">
        <w:trPr>
          <w:trHeight w:val="432"/>
        </w:trPr>
        <w:tc>
          <w:tcPr>
            <w:tcW w:w="13800" w:type="dxa"/>
            <w:gridSpan w:val="4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884163" w:rsidRDefault="00884163" w:rsidP="00884163">
            <w:pPr>
              <w:spacing w:after="0" w:line="266" w:lineRule="atLeast"/>
              <w:ind w:left="106"/>
              <w:jc w:val="center"/>
              <w:rPr>
                <w:rFonts w:eastAsia="Times New Roman" w:cstheme="minorHAnsi"/>
                <w:lang w:val="sr-Latn-RS"/>
              </w:rPr>
            </w:pPr>
            <w:r w:rsidRPr="00604963">
              <w:rPr>
                <w:rFonts w:eastAsia="Times New Roman" w:cstheme="minorHAnsi"/>
                <w:b/>
                <w:sz w:val="36"/>
                <w:szCs w:val="36"/>
                <w:lang w:val="sr-Cyrl-RS"/>
              </w:rPr>
              <w:t>ПРИПРЕМА ЗА ЧАС БРОЈ 1</w:t>
            </w:r>
            <w:r>
              <w:rPr>
                <w:rFonts w:eastAsia="Times New Roman" w:cstheme="minorHAnsi"/>
                <w:b/>
                <w:sz w:val="36"/>
                <w:szCs w:val="36"/>
                <w:lang w:val="sr-Cyrl-RS"/>
              </w:rPr>
              <w:t>9</w:t>
            </w:r>
          </w:p>
        </w:tc>
      </w:tr>
      <w:tr w:rsidR="008E10C4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8E10C4" w:rsidRPr="00856DBC" w:rsidRDefault="008E10C4" w:rsidP="0077219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8E10C4" w:rsidRPr="00856DBC" w:rsidRDefault="008E10C4" w:rsidP="00772194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856DBC">
              <w:rPr>
                <w:rFonts w:eastAsia="Times New Roman" w:cstheme="minorHAnsi"/>
                <w:lang w:val="sr-Cyrl-RS"/>
              </w:rPr>
              <w:t>Свет око нас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10C4" w:rsidRPr="00856DBC" w:rsidRDefault="008E10C4" w:rsidP="00772194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8E10C4" w:rsidRPr="00856DBC" w:rsidRDefault="008E10C4" w:rsidP="00772194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Latn-RS"/>
              </w:rPr>
              <w:t>2</w:t>
            </w:r>
            <w:r w:rsidRPr="00856DBC">
              <w:rPr>
                <w:rFonts w:eastAsia="Times New Roman" w:cstheme="minorHAnsi"/>
              </w:rPr>
              <w:t>.</w:t>
            </w:r>
          </w:p>
        </w:tc>
      </w:tr>
      <w:tr w:rsidR="008E10C4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8E10C4" w:rsidRPr="00856DBC" w:rsidRDefault="008E10C4" w:rsidP="007721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тема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8E10C4" w:rsidRPr="00856DBC" w:rsidRDefault="008E10C4" w:rsidP="00772194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870B4">
              <w:rPr>
                <w:b/>
                <w:lang w:val="sr-Cyrl-CS"/>
              </w:rPr>
              <w:t>Култура живљења</w:t>
            </w:r>
          </w:p>
        </w:tc>
      </w:tr>
      <w:tr w:rsidR="008E10C4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8E10C4" w:rsidRPr="00856DBC" w:rsidRDefault="008E10C4" w:rsidP="007721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8E10C4" w:rsidRPr="00391FE8" w:rsidRDefault="005E6446" w:rsidP="00772194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6870B4">
              <w:rPr>
                <w:b/>
                <w:i/>
                <w:lang w:val="sr-Cyrl-CS"/>
              </w:rPr>
              <w:t>Безбедност у саобраћају</w:t>
            </w:r>
          </w:p>
        </w:tc>
      </w:tr>
      <w:tr w:rsidR="008E10C4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8E10C4" w:rsidRPr="00856DBC" w:rsidRDefault="008E10C4" w:rsidP="007721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8E10C4" w:rsidRPr="00FC6CDE" w:rsidRDefault="005E6446" w:rsidP="00772194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>
              <w:rPr>
                <w:lang w:val="sr-Cyrl-CS"/>
              </w:rPr>
              <w:t>Проширивање знања</w:t>
            </w:r>
          </w:p>
        </w:tc>
      </w:tr>
      <w:tr w:rsidR="008E10C4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8E10C4" w:rsidRPr="00856DBC" w:rsidRDefault="008E10C4" w:rsidP="007721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8E10C4" w:rsidRPr="009F2F13" w:rsidRDefault="005E6446" w:rsidP="00772194">
            <w:pPr>
              <w:spacing w:after="0" w:line="240" w:lineRule="auto"/>
              <w:ind w:left="61"/>
              <w:rPr>
                <w:rFonts w:ascii="Verdana" w:eastAsia="Times New Roman" w:hAnsi="Verdana" w:cstheme="minorHAnsi"/>
                <w:lang w:val="sr-Cyrl-RS"/>
              </w:rPr>
            </w:pPr>
            <w:r w:rsidRPr="006870B4">
              <w:rPr>
                <w:color w:val="1F1E21"/>
                <w:lang w:val="sr-Cyrl-CS"/>
              </w:rPr>
              <w:t>Ученик разуме важност безбедног понашања у саобраћају.</w:t>
            </w:r>
          </w:p>
        </w:tc>
      </w:tr>
      <w:tr w:rsidR="008E10C4" w:rsidRPr="00856DBC" w:rsidTr="00772194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8E10C4" w:rsidRPr="00856DBC" w:rsidRDefault="008E10C4" w:rsidP="007721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:rsidR="008E10C4" w:rsidRPr="00856DBC" w:rsidRDefault="008E10C4" w:rsidP="007721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8E10C4" w:rsidRPr="000F15E6" w:rsidRDefault="005E6446" w:rsidP="00772194">
            <w:pPr>
              <w:jc w:val="both"/>
              <w:rPr>
                <w:lang w:val="sr-Cyrl-CS"/>
              </w:rPr>
            </w:pPr>
            <w:r w:rsidRPr="006870B4">
              <w:rPr>
                <w:lang w:val="sr-Cyrl-CS"/>
              </w:rPr>
              <w:t xml:space="preserve">На </w:t>
            </w:r>
            <w:r w:rsidRPr="006870B4">
              <w:rPr>
                <w:b/>
                <w:lang w:val="sr-Cyrl-CS"/>
              </w:rPr>
              <w:t>крају часа</w:t>
            </w:r>
            <w:r w:rsidRPr="006870B4">
              <w:rPr>
                <w:lang w:val="sr-Cyrl-CS"/>
              </w:rPr>
              <w:t xml:space="preserve"> ученик ће бити у стању</w:t>
            </w:r>
            <w:r w:rsidRPr="006870B4">
              <w:rPr>
                <w:color w:val="1F1E21"/>
                <w:lang w:val="sr-Cyrl-CS"/>
              </w:rPr>
              <w:t xml:space="preserve"> да</w:t>
            </w:r>
            <w:r>
              <w:rPr>
                <w:color w:val="1F1E21"/>
                <w:lang w:val="sr-Cyrl-RS"/>
              </w:rPr>
              <w:t xml:space="preserve"> </w:t>
            </w:r>
            <w:r w:rsidRPr="006870B4">
              <w:rPr>
                <w:lang w:val="sr-Cyrl-CS"/>
              </w:rPr>
              <w:t>опише правила културног и безбедног понашања у саобраћају и превозним средствима у насељу са околином.</w:t>
            </w:r>
          </w:p>
        </w:tc>
      </w:tr>
      <w:tr w:rsidR="008E10C4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8E10C4" w:rsidRPr="00856DBC" w:rsidRDefault="008E10C4" w:rsidP="0077219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8E10C4" w:rsidRPr="00856DBC" w:rsidRDefault="008E10C4" w:rsidP="00772194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 w:rsidRPr="006870B4">
              <w:rPr>
                <w:lang w:val="sr-Cyrl-CS"/>
              </w:rPr>
              <w:t>Комбиноване</w:t>
            </w:r>
          </w:p>
        </w:tc>
      </w:tr>
      <w:tr w:rsidR="008E10C4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8E10C4" w:rsidRPr="00856DBC" w:rsidRDefault="008E10C4" w:rsidP="0077219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8E10C4" w:rsidRPr="00A06C0B" w:rsidRDefault="008E10C4" w:rsidP="00772194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 w:rsidRPr="006870B4">
              <w:rPr>
                <w:color w:val="000000"/>
                <w:lang w:val="sr-Cyrl-CS" w:eastAsia="en-GB"/>
              </w:rPr>
              <w:t>Комбиновани</w:t>
            </w:r>
          </w:p>
        </w:tc>
      </w:tr>
    </w:tbl>
    <w:p w:rsidR="008E10C4" w:rsidRPr="00856DBC" w:rsidRDefault="008E10C4" w:rsidP="008E10C4">
      <w:pPr>
        <w:rPr>
          <w:rFonts w:eastAsia="Times New Roman" w:cstheme="minorHAnsi"/>
          <w:b/>
          <w:bCs/>
          <w:lang w:val="ru-RU"/>
        </w:rPr>
      </w:pPr>
    </w:p>
    <w:p w:rsidR="008E10C4" w:rsidRPr="00856DBC" w:rsidRDefault="008E10C4" w:rsidP="008E10C4">
      <w:pPr>
        <w:rPr>
          <w:rFonts w:eastAsia="Times New Roman" w:cstheme="minorHAnsi"/>
          <w:b/>
          <w:bCs/>
          <w:lang w:val="ru-RU"/>
        </w:rPr>
      </w:pPr>
    </w:p>
    <w:p w:rsidR="008E10C4" w:rsidRPr="00D8155C" w:rsidRDefault="008E10C4" w:rsidP="008E10C4">
      <w:pPr>
        <w:rPr>
          <w:rFonts w:eastAsia="Times New Roman" w:cstheme="minorHAnsi"/>
          <w:b/>
          <w:bCs/>
          <w:color w:val="FF0000"/>
          <w:lang w:val="ru-RU"/>
        </w:rPr>
      </w:pPr>
    </w:p>
    <w:p w:rsidR="008E10C4" w:rsidRDefault="008E10C4" w:rsidP="008E10C4">
      <w:pPr>
        <w:widowControl w:val="0"/>
        <w:spacing w:after="0" w:line="240" w:lineRule="auto"/>
        <w:rPr>
          <w:rFonts w:cstheme="minorHAnsi"/>
          <w:lang w:val="sr-Cyrl-RS"/>
        </w:rPr>
      </w:pPr>
    </w:p>
    <w:p w:rsidR="00884163" w:rsidRPr="00884163" w:rsidRDefault="00884163" w:rsidP="008E10C4">
      <w:pPr>
        <w:widowControl w:val="0"/>
        <w:spacing w:after="0" w:line="240" w:lineRule="auto"/>
        <w:rPr>
          <w:rFonts w:cstheme="minorHAnsi"/>
          <w:lang w:val="sr-Cyrl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84163" w:rsidRPr="00884163" w:rsidTr="00235685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884163" w:rsidRPr="00884163" w:rsidRDefault="00884163" w:rsidP="00772194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sz w:val="36"/>
                <w:szCs w:val="36"/>
              </w:rPr>
            </w:pPr>
            <w:r w:rsidRPr="00884163">
              <w:rPr>
                <w:rFonts w:eastAsia="Times New Roman" w:cstheme="minorHAnsi"/>
                <w:b/>
                <w:bCs/>
                <w:color w:val="000000"/>
                <w:kern w:val="24"/>
                <w:sz w:val="36"/>
                <w:szCs w:val="36"/>
                <w:lang w:val="sr-Cyrl-RS"/>
              </w:rPr>
              <w:lastRenderedPageBreak/>
              <w:t>МОГУЋИ ТОК ЧАСА</w:t>
            </w:r>
          </w:p>
        </w:tc>
      </w:tr>
      <w:tr w:rsidR="008E10C4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8E10C4" w:rsidRPr="00856DBC" w:rsidRDefault="008E10C4" w:rsidP="0077219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8E10C4" w:rsidRPr="00856DBC" w:rsidRDefault="008E10C4" w:rsidP="00772194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наставника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10C4" w:rsidRPr="00856DBC" w:rsidRDefault="008E10C4" w:rsidP="00772194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ученика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8E10C4" w:rsidRPr="00856DBC" w:rsidTr="00772194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8E10C4" w:rsidRPr="00856DBC" w:rsidRDefault="008E10C4" w:rsidP="00772194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 део часа</w:t>
            </w:r>
          </w:p>
          <w:p w:rsidR="008E10C4" w:rsidRPr="00856DBC" w:rsidRDefault="008E10C4" w:rsidP="00772194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8E10C4" w:rsidRPr="00525D15" w:rsidRDefault="00525D15" w:rsidP="00525D1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 xml:space="preserve">Организује и води игру асоцијација чије је решење реч </w:t>
            </w:r>
            <w:r w:rsidRPr="00525D15">
              <w:rPr>
                <w:rFonts w:eastAsia="Times New Roman" w:cstheme="minorHAnsi"/>
                <w:i/>
                <w:lang w:val="sr-Cyrl-RS"/>
              </w:rPr>
              <w:t>саобраћај.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10C4" w:rsidRPr="007A5D26" w:rsidRDefault="00456055" w:rsidP="0077219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 xml:space="preserve">Играју игру асоцијација чије је решење реч </w:t>
            </w:r>
            <w:r w:rsidRPr="00525D15">
              <w:rPr>
                <w:rFonts w:eastAsia="Times New Roman" w:cstheme="minorHAnsi"/>
                <w:i/>
                <w:lang w:val="sr-Cyrl-RS"/>
              </w:rPr>
              <w:t>саобраћај.</w:t>
            </w:r>
          </w:p>
        </w:tc>
      </w:tr>
      <w:tr w:rsidR="008E10C4" w:rsidRPr="00856DBC" w:rsidTr="00772194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8E10C4" w:rsidRPr="00BD2B50" w:rsidRDefault="008E10C4" w:rsidP="00772194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lang w:val="ru-RU"/>
              </w:rPr>
            </w:pP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  <w:lang w:val="sr-Cyrl-RS"/>
              </w:rPr>
              <w:t>Г</w:t>
            </w: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лавни део часа</w:t>
            </w:r>
          </w:p>
          <w:p w:rsidR="008E10C4" w:rsidRPr="00856DBC" w:rsidRDefault="008E10C4" w:rsidP="00772194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(</w:t>
            </w:r>
            <w:r w:rsidR="004B1B69">
              <w:rPr>
                <w:rFonts w:eastAsia="Times New Roman" w:cstheme="minorHAnsi"/>
                <w:b/>
                <w:bCs/>
                <w:color w:val="000000" w:themeColor="text1"/>
                <w:kern w:val="24"/>
                <w:lang w:val="sr-Cyrl-RS"/>
              </w:rPr>
              <w:t>2</w:t>
            </w: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  <w:lang w:val="sr-Cyrl-RS"/>
              </w:rPr>
              <w:t>5</w:t>
            </w: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 xml:space="preserve"> </w:t>
            </w: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8E10C4" w:rsidRDefault="00525D15" w:rsidP="00772194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</w:t>
            </w:r>
            <w:r w:rsidR="008E10C4">
              <w:rPr>
                <w:rFonts w:eastAsia="Times New Roman" w:cstheme="minorHAnsi"/>
                <w:lang w:val="ru-RU"/>
              </w:rPr>
              <w:t xml:space="preserve">пућује ученике да </w:t>
            </w:r>
            <w:r>
              <w:rPr>
                <w:rFonts w:eastAsia="Times New Roman" w:cstheme="minorHAnsi"/>
                <w:lang w:val="ru-RU"/>
              </w:rPr>
              <w:t>заједнички анализирају низ правила безбедности у саобраћају</w:t>
            </w:r>
            <w:r w:rsidR="008E10C4">
              <w:rPr>
                <w:rFonts w:eastAsia="Times New Roman" w:cstheme="minorHAnsi"/>
                <w:lang w:val="ru-RU"/>
              </w:rPr>
              <w:t xml:space="preserve"> из уџбеника са стр. </w:t>
            </w:r>
            <w:r>
              <w:rPr>
                <w:rFonts w:eastAsia="Times New Roman" w:cstheme="minorHAnsi"/>
                <w:lang w:val="ru-RU"/>
              </w:rPr>
              <w:t>52 и 53</w:t>
            </w:r>
            <w:r w:rsidR="008E10C4">
              <w:rPr>
                <w:rFonts w:eastAsia="Times New Roman" w:cstheme="minorHAnsi"/>
                <w:lang w:val="ru-RU"/>
              </w:rPr>
              <w:t>;</w:t>
            </w:r>
          </w:p>
          <w:p w:rsidR="008E10C4" w:rsidRPr="004E6CC5" w:rsidRDefault="00525D15" w:rsidP="00772194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организује и води драмску импровизацију</w:t>
            </w:r>
            <w:r w:rsidR="00F16E72">
              <w:rPr>
                <w:rFonts w:eastAsia="Times New Roman" w:cstheme="minorHAnsi"/>
                <w:lang w:val="ru-RU"/>
              </w:rPr>
              <w:t xml:space="preserve"> по исцртаним ”улицама” - ученици најпре извлаче папириће са улогама (пешак, бициклиста, путник, возач), а затим се крећу поштујући правила о безбедности у саобраћају</w:t>
            </w:r>
            <w:r w:rsidR="009C0668">
              <w:rPr>
                <w:rFonts w:eastAsia="Times New Roman"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6055" w:rsidRDefault="00456055" w:rsidP="0045605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Заједнички и уз наставникову помоћ анализирају низ правила безбедности у саобраћају из уџбеника са стр. 52 и 53;</w:t>
            </w:r>
          </w:p>
          <w:p w:rsidR="008E10C4" w:rsidRPr="0084266D" w:rsidRDefault="00456055" w:rsidP="00456055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изводе драмску импровизацију по исцртаним ”улицама” - најпре извлаче папириће са улогама (пешак, бициклиста, путник, возач), а затим се крећу поштујући правила о безбедности у саобраћају.</w:t>
            </w:r>
          </w:p>
        </w:tc>
      </w:tr>
      <w:tr w:rsidR="008E10C4" w:rsidRPr="00856DBC" w:rsidTr="00772194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8E10C4" w:rsidRPr="00856DBC" w:rsidRDefault="008E10C4" w:rsidP="00772194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 део часа</w:t>
            </w:r>
          </w:p>
          <w:p w:rsidR="008E10C4" w:rsidRPr="00856DBC" w:rsidRDefault="008E10C4" w:rsidP="00772194">
            <w:pPr>
              <w:spacing w:after="0" w:line="256" w:lineRule="auto"/>
              <w:jc w:val="center"/>
              <w:rPr>
                <w:rFonts w:cstheme="minorHAnsi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B1B6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8E10C4" w:rsidRPr="009C0668" w:rsidRDefault="009C0668" w:rsidP="00772194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Пита ученике какве би наредбе могле да пишу за безбедно кретање деце на улици и која би се боја за то користила, а затим им задаје да правила напишу;</w:t>
            </w:r>
          </w:p>
          <w:p w:rsidR="009C0668" w:rsidRDefault="009C0668" w:rsidP="00772194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упућује ученике да нацртају знак шта је опасно радити на улици;</w:t>
            </w:r>
          </w:p>
          <w:p w:rsidR="008E10C4" w:rsidRPr="009C0668" w:rsidRDefault="009C0668" w:rsidP="00772194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упућује ученике да нацртају себе у аутомобилу.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7AE6" w:rsidRPr="009C0668" w:rsidRDefault="00237AE6" w:rsidP="00237AE6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Одговарају на питање какве би наредбе могле да пишу за безбедно кретање деце на улици и која би се боја за то користила, а затим та правила записују;</w:t>
            </w:r>
          </w:p>
          <w:p w:rsidR="00237AE6" w:rsidRDefault="00237AE6" w:rsidP="00237AE6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цртају знак шта је опасно радити на улици;</w:t>
            </w:r>
          </w:p>
          <w:p w:rsidR="008E10C4" w:rsidRPr="00856DBC" w:rsidRDefault="00237AE6" w:rsidP="00237AE6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цртају себе у аутомобилу.</w:t>
            </w:r>
          </w:p>
        </w:tc>
      </w:tr>
      <w:tr w:rsidR="008E10C4" w:rsidRPr="00856DBC" w:rsidTr="0077219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8E10C4" w:rsidRPr="00856DBC" w:rsidRDefault="008E10C4" w:rsidP="007721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:rsidR="008E10C4" w:rsidRPr="00856DBC" w:rsidRDefault="008E10C4" w:rsidP="00772194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8E10C4" w:rsidRPr="009C0668" w:rsidRDefault="009C0668" w:rsidP="00772194">
            <w:pPr>
              <w:spacing w:after="160"/>
              <w:jc w:val="both"/>
              <w:rPr>
                <w:lang w:val="sr-Cyrl-RS"/>
              </w:rPr>
            </w:pPr>
            <w:r w:rsidRPr="006870B4">
              <w:rPr>
                <w:lang w:val="sr-Cyrl-CS"/>
              </w:rPr>
              <w:t>Посматрање, бележење</w:t>
            </w:r>
            <w:r>
              <w:rPr>
                <w:lang w:val="sr-Cyrl-CS"/>
              </w:rPr>
              <w:t>.</w:t>
            </w:r>
          </w:p>
        </w:tc>
      </w:tr>
      <w:tr w:rsidR="008E10C4" w:rsidRPr="00856DBC" w:rsidTr="00772194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8E10C4" w:rsidRPr="00856DBC" w:rsidRDefault="008E10C4" w:rsidP="00772194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856DBC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:rsidR="008E10C4" w:rsidRPr="00856DBC" w:rsidRDefault="008E10C4" w:rsidP="0077219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:rsidR="008E10C4" w:rsidRPr="00856DBC" w:rsidRDefault="008E10C4" w:rsidP="0077219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:rsidR="008E10C4" w:rsidRPr="00856DBC" w:rsidRDefault="008E10C4" w:rsidP="0077219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:rsidR="008E10C4" w:rsidRPr="00856DBC" w:rsidRDefault="008E10C4" w:rsidP="0077219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856DBC">
              <w:rPr>
                <w:rFonts w:cstheme="minorHAnsi"/>
                <w:lang w:val="ru-RU"/>
              </w:rPr>
              <w:t>Шта бих променио/-ла</w:t>
            </w:r>
            <w:r w:rsidRPr="00856DBC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8E10C4" w:rsidRPr="00856DBC" w:rsidRDefault="008E10C4" w:rsidP="00772194">
            <w:pPr>
              <w:spacing w:after="120"/>
              <w:rPr>
                <w:rFonts w:cstheme="minorHAnsi"/>
              </w:rPr>
            </w:pPr>
          </w:p>
        </w:tc>
      </w:tr>
    </w:tbl>
    <w:p w:rsidR="008E10C4" w:rsidRPr="00856DBC" w:rsidRDefault="008E10C4" w:rsidP="008E10C4">
      <w:pPr>
        <w:rPr>
          <w:rFonts w:cstheme="minorHAnsi"/>
          <w:lang w:val="ru-RU"/>
        </w:rPr>
      </w:pPr>
    </w:p>
    <w:p w:rsidR="008E10C4" w:rsidRDefault="008E10C4" w:rsidP="008E10C4">
      <w:pPr>
        <w:rPr>
          <w:lang w:val="sr-Cyrl-RS"/>
        </w:rPr>
      </w:pPr>
    </w:p>
    <w:p w:rsidR="00884163" w:rsidRDefault="00884163" w:rsidP="008E10C4">
      <w:pPr>
        <w:rPr>
          <w:lang w:val="sr-Cyrl-RS"/>
        </w:rPr>
      </w:pPr>
    </w:p>
    <w:p w:rsidR="00884163" w:rsidRDefault="00884163" w:rsidP="008E10C4">
      <w:pPr>
        <w:rPr>
          <w:lang w:val="sr-Cyrl-RS"/>
        </w:rPr>
      </w:pPr>
    </w:p>
    <w:p w:rsidR="00884163" w:rsidRDefault="00884163" w:rsidP="008E10C4">
      <w:pPr>
        <w:rPr>
          <w:lang w:val="sr-Cyrl-RS"/>
        </w:rPr>
      </w:pPr>
    </w:p>
    <w:p w:rsidR="00884163" w:rsidRDefault="00884163" w:rsidP="008E10C4">
      <w:pPr>
        <w:rPr>
          <w:lang w:val="sr-Cyrl-RS"/>
        </w:rPr>
      </w:pPr>
    </w:p>
    <w:p w:rsidR="00884163" w:rsidRDefault="00884163" w:rsidP="008E10C4">
      <w:pPr>
        <w:rPr>
          <w:lang w:val="sr-Cyrl-RS"/>
        </w:rPr>
      </w:pPr>
    </w:p>
    <w:p w:rsidR="00884163" w:rsidRDefault="00884163" w:rsidP="008E10C4">
      <w:pPr>
        <w:rPr>
          <w:lang w:val="sr-Cyrl-RS"/>
        </w:rPr>
      </w:pPr>
    </w:p>
    <w:p w:rsidR="00884163" w:rsidRDefault="00884163" w:rsidP="008E10C4">
      <w:pPr>
        <w:rPr>
          <w:lang w:val="sr-Cyrl-RS"/>
        </w:rPr>
      </w:pPr>
    </w:p>
    <w:p w:rsidR="00884163" w:rsidRPr="00884163" w:rsidRDefault="00884163" w:rsidP="008E10C4">
      <w:pPr>
        <w:rPr>
          <w:lang w:val="sr-Cyrl-RS"/>
        </w:rPr>
      </w:pPr>
    </w:p>
    <w:p w:rsidR="00A544FC" w:rsidRDefault="00A544FC" w:rsidP="00A544FC"/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84163" w:rsidRPr="00856DBC" w:rsidTr="005621B8">
        <w:trPr>
          <w:trHeight w:val="432"/>
        </w:trPr>
        <w:tc>
          <w:tcPr>
            <w:tcW w:w="13800" w:type="dxa"/>
            <w:gridSpan w:val="4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884163" w:rsidRDefault="00884163" w:rsidP="00884163">
            <w:pPr>
              <w:spacing w:after="0" w:line="266" w:lineRule="atLeast"/>
              <w:ind w:left="106"/>
              <w:jc w:val="center"/>
              <w:rPr>
                <w:rFonts w:eastAsia="Times New Roman" w:cstheme="minorHAnsi"/>
                <w:lang w:val="sr-Latn-RS"/>
              </w:rPr>
            </w:pPr>
            <w:r>
              <w:rPr>
                <w:rFonts w:eastAsia="Times New Roman" w:cstheme="minorHAnsi"/>
                <w:b/>
                <w:sz w:val="36"/>
                <w:szCs w:val="36"/>
                <w:lang w:val="sr-Cyrl-RS"/>
              </w:rPr>
              <w:t>ПРИПРЕМА ЗА ЧАС БРОЈ 20</w:t>
            </w:r>
          </w:p>
        </w:tc>
      </w:tr>
      <w:tr w:rsidR="00A544FC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544FC" w:rsidRPr="00856DBC" w:rsidRDefault="00A544FC" w:rsidP="0077219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A544FC" w:rsidRPr="00856DBC" w:rsidRDefault="00A544FC" w:rsidP="00772194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856DBC">
              <w:rPr>
                <w:rFonts w:eastAsia="Times New Roman" w:cstheme="minorHAnsi"/>
                <w:lang w:val="sr-Cyrl-RS"/>
              </w:rPr>
              <w:t>Свет око нас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544FC" w:rsidRPr="00856DBC" w:rsidRDefault="00A544FC" w:rsidP="00772194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A544FC" w:rsidRPr="00856DBC" w:rsidRDefault="00A544FC" w:rsidP="00772194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Latn-RS"/>
              </w:rPr>
              <w:t>2</w:t>
            </w:r>
            <w:r w:rsidRPr="00856DBC">
              <w:rPr>
                <w:rFonts w:eastAsia="Times New Roman" w:cstheme="minorHAnsi"/>
              </w:rPr>
              <w:t>.</w:t>
            </w:r>
          </w:p>
        </w:tc>
      </w:tr>
      <w:tr w:rsidR="00A544FC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544FC" w:rsidRPr="00856DBC" w:rsidRDefault="00A544FC" w:rsidP="007721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тема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544FC" w:rsidRPr="00856DBC" w:rsidRDefault="00A544FC" w:rsidP="00772194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870B4">
              <w:rPr>
                <w:b/>
                <w:lang w:val="sr-Cyrl-CS"/>
              </w:rPr>
              <w:t>Култура живљења</w:t>
            </w:r>
          </w:p>
        </w:tc>
      </w:tr>
      <w:tr w:rsidR="00A544FC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544FC" w:rsidRPr="00856DBC" w:rsidRDefault="00A544FC" w:rsidP="007721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544FC" w:rsidRPr="00391FE8" w:rsidRDefault="00175FBE" w:rsidP="00772194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6870B4">
              <w:rPr>
                <w:b/>
                <w:i/>
                <w:lang w:val="sr-Cyrl-CS"/>
              </w:rPr>
              <w:t>Саобраћајна култура</w:t>
            </w:r>
          </w:p>
        </w:tc>
      </w:tr>
      <w:tr w:rsidR="00A544FC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544FC" w:rsidRPr="00856DBC" w:rsidRDefault="00A544FC" w:rsidP="007721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544FC" w:rsidRPr="00FC6CDE" w:rsidRDefault="00175FBE" w:rsidP="00772194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6870B4">
              <w:rPr>
                <w:lang w:val="sr-Cyrl-CS"/>
              </w:rPr>
              <w:t>Проширивање знања</w:t>
            </w:r>
          </w:p>
        </w:tc>
      </w:tr>
      <w:tr w:rsidR="00A544FC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544FC" w:rsidRPr="00856DBC" w:rsidRDefault="00A544FC" w:rsidP="007721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544FC" w:rsidRPr="009F2F13" w:rsidRDefault="00175FBE" w:rsidP="00772194">
            <w:pPr>
              <w:spacing w:after="0" w:line="240" w:lineRule="auto"/>
              <w:ind w:left="61"/>
              <w:rPr>
                <w:rFonts w:ascii="Verdana" w:eastAsia="Times New Roman" w:hAnsi="Verdana" w:cstheme="minorHAnsi"/>
                <w:lang w:val="sr-Cyrl-RS"/>
              </w:rPr>
            </w:pPr>
            <w:r w:rsidRPr="006870B4">
              <w:rPr>
                <w:color w:val="1F1E21"/>
                <w:lang w:val="sr-Cyrl-CS"/>
              </w:rPr>
              <w:t>Усвајање правила културног понашања у саобраћају и развијање самопоуздања</w:t>
            </w:r>
            <w:r>
              <w:rPr>
                <w:color w:val="1F1E21"/>
                <w:lang w:val="sr-Cyrl-CS"/>
              </w:rPr>
              <w:t>.</w:t>
            </w:r>
          </w:p>
        </w:tc>
      </w:tr>
      <w:tr w:rsidR="00A544FC" w:rsidRPr="00856DBC" w:rsidTr="00772194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544FC" w:rsidRPr="00856DBC" w:rsidRDefault="00A544FC" w:rsidP="007721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:rsidR="00A544FC" w:rsidRPr="00856DBC" w:rsidRDefault="00A544FC" w:rsidP="007721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544FC" w:rsidRPr="000F15E6" w:rsidRDefault="00175FBE" w:rsidP="00175FBE">
            <w:pPr>
              <w:pStyle w:val="osnovni-txt"/>
              <w:spacing w:before="0" w:beforeAutospacing="0" w:after="54" w:afterAutospacing="0"/>
              <w:jc w:val="both"/>
              <w:rPr>
                <w:lang w:val="sr-Cyrl-CS"/>
              </w:rPr>
            </w:pPr>
            <w:r w:rsidRPr="006870B4">
              <w:rPr>
                <w:lang w:val="sr-Cyrl-CS"/>
              </w:rPr>
              <w:t xml:space="preserve">На </w:t>
            </w:r>
            <w:r w:rsidRPr="006870B4">
              <w:rPr>
                <w:b/>
                <w:lang w:val="sr-Cyrl-CS"/>
              </w:rPr>
              <w:t>крају часа</w:t>
            </w:r>
            <w:r w:rsidRPr="006870B4">
              <w:rPr>
                <w:lang w:val="sr-Cyrl-CS"/>
              </w:rPr>
              <w:t xml:space="preserve"> ученик ће бити у стању</w:t>
            </w:r>
            <w:r w:rsidRPr="006870B4">
              <w:rPr>
                <w:color w:val="1F1E21"/>
                <w:lang w:val="sr-Cyrl-CS"/>
              </w:rPr>
              <w:t xml:space="preserve"> да</w:t>
            </w:r>
            <w:r>
              <w:rPr>
                <w:color w:val="1F1E21"/>
                <w:lang w:val="sr-Cyrl-RS"/>
              </w:rPr>
              <w:t xml:space="preserve"> </w:t>
            </w:r>
            <w:r w:rsidRPr="006870B4">
              <w:rPr>
                <w:lang w:val="sr-Cyrl-CS"/>
              </w:rPr>
              <w:t>опише</w:t>
            </w:r>
            <w:r>
              <w:rPr>
                <w:lang w:val="sr-Cyrl-CS"/>
              </w:rPr>
              <w:t xml:space="preserve"> </w:t>
            </w:r>
            <w:r w:rsidRPr="006870B4">
              <w:rPr>
                <w:lang w:val="sr-Cyrl-CS"/>
              </w:rPr>
              <w:t>правила културног и безбедног понашања у саобраћају и превозним средствима у насељу са околином.</w:t>
            </w:r>
          </w:p>
        </w:tc>
      </w:tr>
      <w:tr w:rsidR="00A544FC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544FC" w:rsidRPr="00856DBC" w:rsidRDefault="00A544FC" w:rsidP="0077219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544FC" w:rsidRPr="00856DBC" w:rsidRDefault="00A544FC" w:rsidP="00772194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 w:rsidRPr="006870B4">
              <w:rPr>
                <w:lang w:val="sr-Cyrl-CS"/>
              </w:rPr>
              <w:t>Комбиноване</w:t>
            </w:r>
          </w:p>
        </w:tc>
      </w:tr>
      <w:tr w:rsidR="00A544FC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544FC" w:rsidRPr="00856DBC" w:rsidRDefault="00A544FC" w:rsidP="0077219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544FC" w:rsidRPr="00A06C0B" w:rsidRDefault="00A544FC" w:rsidP="00772194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 w:rsidRPr="006870B4">
              <w:rPr>
                <w:color w:val="000000"/>
                <w:lang w:val="sr-Cyrl-CS" w:eastAsia="en-GB"/>
              </w:rPr>
              <w:t>Комбиновани</w:t>
            </w:r>
          </w:p>
        </w:tc>
      </w:tr>
    </w:tbl>
    <w:p w:rsidR="00A544FC" w:rsidRPr="00856DBC" w:rsidRDefault="00A544FC" w:rsidP="00A544FC">
      <w:pPr>
        <w:rPr>
          <w:rFonts w:eastAsia="Times New Roman" w:cstheme="minorHAnsi"/>
          <w:b/>
          <w:bCs/>
          <w:lang w:val="ru-RU"/>
        </w:rPr>
      </w:pPr>
    </w:p>
    <w:p w:rsidR="00A544FC" w:rsidRPr="00856DBC" w:rsidRDefault="00A544FC" w:rsidP="00A544FC">
      <w:pPr>
        <w:rPr>
          <w:rFonts w:eastAsia="Times New Roman" w:cstheme="minorHAnsi"/>
          <w:b/>
          <w:bCs/>
          <w:lang w:val="ru-RU"/>
        </w:rPr>
      </w:pPr>
    </w:p>
    <w:p w:rsidR="00A544FC" w:rsidRPr="00D8155C" w:rsidRDefault="00A544FC" w:rsidP="00A544FC">
      <w:pPr>
        <w:rPr>
          <w:rFonts w:eastAsia="Times New Roman" w:cstheme="minorHAnsi"/>
          <w:b/>
          <w:bCs/>
          <w:color w:val="FF0000"/>
          <w:lang w:val="ru-RU"/>
        </w:rPr>
      </w:pPr>
    </w:p>
    <w:p w:rsidR="00A544FC" w:rsidRPr="00856DBC" w:rsidRDefault="00A544FC" w:rsidP="00A544FC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544FC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544FC" w:rsidRPr="00856DBC" w:rsidRDefault="00A544FC" w:rsidP="0077219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544FC" w:rsidRPr="00856DBC" w:rsidRDefault="00A544FC" w:rsidP="00772194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наставника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544FC" w:rsidRPr="00856DBC" w:rsidRDefault="00A544FC" w:rsidP="00772194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ученика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A544FC" w:rsidRPr="00856DBC" w:rsidTr="00772194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544FC" w:rsidRPr="00856DBC" w:rsidRDefault="00A544FC" w:rsidP="00772194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 део часа</w:t>
            </w:r>
          </w:p>
          <w:p w:rsidR="00A544FC" w:rsidRPr="00856DBC" w:rsidRDefault="00A544FC" w:rsidP="00772194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544FC" w:rsidRPr="002E3B92" w:rsidRDefault="00A544FC" w:rsidP="002E3B9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П</w:t>
            </w:r>
            <w:r w:rsidRPr="002E3B92">
              <w:rPr>
                <w:rFonts w:eastAsia="Times New Roman" w:cstheme="minorHAnsi"/>
                <w:lang w:val="sr-Cyrl-RS"/>
              </w:rPr>
              <w:t xml:space="preserve">ита ученике </w:t>
            </w:r>
            <w:r w:rsidR="002E3B92">
              <w:rPr>
                <w:rFonts w:eastAsia="Times New Roman" w:cstheme="minorHAnsi"/>
                <w:lang w:val="sr-Cyrl-RS"/>
              </w:rPr>
              <w:t>шта је култура</w:t>
            </w:r>
            <w:r w:rsidR="00BA19A4">
              <w:rPr>
                <w:rFonts w:eastAsia="Times New Roman" w:cstheme="minorHAnsi"/>
                <w:lang w:val="sr-Cyrl-RS"/>
              </w:rPr>
              <w:t xml:space="preserve"> и подсећа их на правила понашања која се поштују у свакој ситуацији, а уче се од рођења;</w:t>
            </w:r>
          </w:p>
          <w:p w:rsidR="00A544FC" w:rsidRPr="00BA19A4" w:rsidRDefault="00A544FC" w:rsidP="0077219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најављује наставну јединицу</w:t>
            </w:r>
            <w:r w:rsidR="00BA19A4">
              <w:rPr>
                <w:rFonts w:eastAsia="Times New Roman"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11A4" w:rsidRPr="002E3B92" w:rsidRDefault="009211A4" w:rsidP="009211A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Одговарају на питање шта је култура и подсећају се правила понашања која се поштују у свакој ситуацији, а уче од рођења;</w:t>
            </w:r>
          </w:p>
          <w:p w:rsidR="00A544FC" w:rsidRPr="007A5D26" w:rsidRDefault="009211A4" w:rsidP="009211A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најаву наставне јединице.</w:t>
            </w:r>
          </w:p>
        </w:tc>
      </w:tr>
      <w:tr w:rsidR="00A544FC" w:rsidRPr="00856DBC" w:rsidTr="00772194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544FC" w:rsidRPr="00BD2B50" w:rsidRDefault="00A544FC" w:rsidP="00772194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lang w:val="ru-RU"/>
              </w:rPr>
            </w:pP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  <w:lang w:val="sr-Cyrl-RS"/>
              </w:rPr>
              <w:t>Г</w:t>
            </w: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лавни део часа</w:t>
            </w:r>
          </w:p>
          <w:p w:rsidR="00A544FC" w:rsidRPr="00856DBC" w:rsidRDefault="00A544FC" w:rsidP="00772194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(</w:t>
            </w:r>
            <w:r w:rsidR="00830394">
              <w:rPr>
                <w:rFonts w:eastAsia="Times New Roman" w:cstheme="minorHAnsi"/>
                <w:b/>
                <w:bCs/>
                <w:color w:val="000000" w:themeColor="text1"/>
                <w:kern w:val="24"/>
                <w:lang w:val="sr-Cyrl-RS"/>
              </w:rPr>
              <w:t>2</w:t>
            </w: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  <w:lang w:val="sr-Cyrl-RS"/>
              </w:rPr>
              <w:t>5</w:t>
            </w: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 xml:space="preserve"> </w:t>
            </w: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BA19A4" w:rsidRDefault="00BA19A4" w:rsidP="00772194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Упућује ученике да тихо читају текст из уџбеника са стр. 54 и 55;</w:t>
            </w:r>
          </w:p>
          <w:p w:rsidR="00BA19A4" w:rsidRDefault="00BA19A4" w:rsidP="00772194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организује поделу ученика на мешовите групе и свакој групи даје задатак да драмски импровизује одређену ситуацију (дато је пет ситуација са примерима непожељног понашања у саобраћају);</w:t>
            </w:r>
          </w:p>
          <w:p w:rsidR="00BA19A4" w:rsidRDefault="00BA19A4" w:rsidP="00772194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прати договор група, а затим њихово извођење ситуација;</w:t>
            </w:r>
          </w:p>
          <w:p w:rsidR="00BA19A4" w:rsidRDefault="00BA19A4" w:rsidP="00772194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организује дискусију након сваког извођења;</w:t>
            </w:r>
          </w:p>
          <w:p w:rsidR="00BA19A4" w:rsidRPr="00BA19A4" w:rsidRDefault="00A544FC" w:rsidP="00772194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задаје </w:t>
            </w:r>
            <w:r w:rsidR="00BA19A4">
              <w:rPr>
                <w:rFonts w:eastAsia="Times New Roman" w:cstheme="minorHAnsi"/>
                <w:lang w:val="ru-RU"/>
              </w:rPr>
              <w:t>групама да после дискусије свака поново изведе ситуацију са изменом непожељног понашања у пожељно.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11A4" w:rsidRDefault="009211A4" w:rsidP="009211A4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Тихо читају текст из уџбеника са стр. 54 и 55;</w:t>
            </w:r>
          </w:p>
          <w:p w:rsidR="009211A4" w:rsidRDefault="009211A4" w:rsidP="009211A4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деле се на мешовите групе и свака група добија задатак да драмски импровизује одређену ситуацију (дато је пет ситуација са примерима непожељног понашања у саобраћају);</w:t>
            </w:r>
          </w:p>
          <w:p w:rsidR="009211A4" w:rsidRDefault="009211A4" w:rsidP="009211A4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групе се договарају, а затим изводе ситуације;</w:t>
            </w:r>
          </w:p>
          <w:p w:rsidR="009211A4" w:rsidRDefault="009211A4" w:rsidP="009211A4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учествују у дискусији након сваког извођења;</w:t>
            </w:r>
          </w:p>
          <w:p w:rsidR="00A544FC" w:rsidRPr="0084266D" w:rsidRDefault="009211A4" w:rsidP="009211A4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после дискусије свака група поново изводи ситуацију са изменом непожељног понашања у пожељно.</w:t>
            </w:r>
          </w:p>
        </w:tc>
      </w:tr>
      <w:tr w:rsidR="00A544FC" w:rsidRPr="00856DBC" w:rsidTr="00772194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544FC" w:rsidRPr="00856DBC" w:rsidRDefault="00A544FC" w:rsidP="00772194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 део часа</w:t>
            </w:r>
          </w:p>
          <w:p w:rsidR="00A544FC" w:rsidRPr="00856DBC" w:rsidRDefault="00A544FC" w:rsidP="00772194">
            <w:pPr>
              <w:spacing w:after="0" w:line="256" w:lineRule="auto"/>
              <w:jc w:val="center"/>
              <w:rPr>
                <w:rFonts w:cstheme="minorHAnsi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3039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544FC" w:rsidRPr="00BA19A4" w:rsidRDefault="00A544FC" w:rsidP="00BA19A4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Дели наставне листиће </w:t>
            </w:r>
            <w:r w:rsidR="00BA19A4">
              <w:rPr>
                <w:rFonts w:eastAsia="Times New Roman" w:cstheme="minorHAnsi"/>
                <w:lang w:val="ru-RU"/>
              </w:rPr>
              <w:t xml:space="preserve">(прилог) </w:t>
            </w:r>
            <w:r>
              <w:rPr>
                <w:rFonts w:eastAsia="Times New Roman" w:cstheme="minorHAnsi"/>
                <w:lang w:val="ru-RU"/>
              </w:rPr>
              <w:t xml:space="preserve">и </w:t>
            </w:r>
            <w:r w:rsidR="00BA19A4">
              <w:rPr>
                <w:rFonts w:eastAsia="Times New Roman" w:cstheme="minorHAnsi"/>
                <w:lang w:val="ru-RU"/>
              </w:rPr>
              <w:t>даје упутства за рад.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544FC" w:rsidRPr="00856DBC" w:rsidRDefault="00A544FC" w:rsidP="00772194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Добијају наставне </w:t>
            </w:r>
            <w:r w:rsidR="00AB6957">
              <w:rPr>
                <w:rFonts w:eastAsia="Times New Roman" w:cstheme="minorHAnsi"/>
                <w:lang w:val="ru-RU"/>
              </w:rPr>
              <w:t>листиће (прилог) и упутства за рад</w:t>
            </w:r>
            <w:r w:rsidR="007B3C7A">
              <w:rPr>
                <w:rFonts w:eastAsia="Times New Roman" w:cstheme="minorHAnsi"/>
                <w:lang w:val="ru-RU"/>
              </w:rPr>
              <w:t>, а затим приступају њиховој изради.</w:t>
            </w:r>
          </w:p>
        </w:tc>
      </w:tr>
      <w:tr w:rsidR="00A544FC" w:rsidRPr="00856DBC" w:rsidTr="0077219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544FC" w:rsidRPr="00856DBC" w:rsidRDefault="00A544FC" w:rsidP="007721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:rsidR="00A544FC" w:rsidRPr="00856DBC" w:rsidRDefault="00A544FC" w:rsidP="00772194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544FC" w:rsidRPr="00BA19A4" w:rsidRDefault="00BA19A4" w:rsidP="00772194">
            <w:pPr>
              <w:spacing w:after="160"/>
              <w:jc w:val="both"/>
              <w:rPr>
                <w:b/>
                <w:lang w:val="sr-Cyrl-RS"/>
              </w:rPr>
            </w:pPr>
            <w:r w:rsidRPr="006870B4">
              <w:rPr>
                <w:lang w:val="sr-Cyrl-CS"/>
              </w:rPr>
              <w:t>Посматрање, бележење</w:t>
            </w:r>
            <w:r>
              <w:rPr>
                <w:lang w:val="sr-Cyrl-CS"/>
              </w:rPr>
              <w:t>.</w:t>
            </w:r>
          </w:p>
        </w:tc>
      </w:tr>
      <w:tr w:rsidR="00A544FC" w:rsidRPr="00856DBC" w:rsidTr="00772194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A544FC" w:rsidRPr="00856DBC" w:rsidRDefault="00A544FC" w:rsidP="00772194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856DBC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:rsidR="00A544FC" w:rsidRPr="00856DBC" w:rsidRDefault="00A544FC" w:rsidP="0077219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:rsidR="00A544FC" w:rsidRPr="00856DBC" w:rsidRDefault="00A544FC" w:rsidP="0077219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:rsidR="00A544FC" w:rsidRPr="00856DBC" w:rsidRDefault="00A544FC" w:rsidP="0077219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:rsidR="00A544FC" w:rsidRPr="00856DBC" w:rsidRDefault="00A544FC" w:rsidP="0077219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856DBC">
              <w:rPr>
                <w:rFonts w:cstheme="minorHAnsi"/>
                <w:lang w:val="ru-RU"/>
              </w:rPr>
              <w:t>Шта бих променио/-ла</w:t>
            </w:r>
            <w:r w:rsidRPr="00856DBC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A544FC" w:rsidRPr="00856DBC" w:rsidRDefault="00A544FC" w:rsidP="00772194">
            <w:pPr>
              <w:spacing w:after="120"/>
              <w:rPr>
                <w:rFonts w:cstheme="minorHAnsi"/>
              </w:rPr>
            </w:pPr>
          </w:p>
        </w:tc>
      </w:tr>
    </w:tbl>
    <w:p w:rsidR="00A544FC" w:rsidRPr="00856DBC" w:rsidRDefault="00A544FC" w:rsidP="00A544FC">
      <w:pPr>
        <w:rPr>
          <w:rFonts w:cstheme="minorHAnsi"/>
          <w:lang w:val="ru-RU"/>
        </w:rPr>
      </w:pPr>
    </w:p>
    <w:p w:rsidR="00251A86" w:rsidRDefault="00251A86" w:rsidP="00251A86">
      <w:pPr>
        <w:rPr>
          <w:lang w:val="sr-Cyrl-RS"/>
        </w:rPr>
      </w:pPr>
    </w:p>
    <w:p w:rsidR="00884163" w:rsidRDefault="00884163" w:rsidP="00251A86">
      <w:pPr>
        <w:rPr>
          <w:lang w:val="sr-Cyrl-RS"/>
        </w:rPr>
      </w:pPr>
    </w:p>
    <w:p w:rsidR="00884163" w:rsidRDefault="00884163" w:rsidP="00251A86">
      <w:pPr>
        <w:rPr>
          <w:lang w:val="sr-Cyrl-RS"/>
        </w:rPr>
      </w:pPr>
    </w:p>
    <w:p w:rsidR="00884163" w:rsidRDefault="00884163" w:rsidP="00251A86">
      <w:pPr>
        <w:rPr>
          <w:lang w:val="sr-Cyrl-RS"/>
        </w:rPr>
      </w:pPr>
    </w:p>
    <w:p w:rsidR="00884163" w:rsidRDefault="00884163" w:rsidP="00251A86">
      <w:pPr>
        <w:rPr>
          <w:lang w:val="sr-Cyrl-RS"/>
        </w:rPr>
      </w:pPr>
    </w:p>
    <w:p w:rsidR="00884163" w:rsidRDefault="00884163" w:rsidP="00251A86">
      <w:pPr>
        <w:rPr>
          <w:lang w:val="sr-Cyrl-RS"/>
        </w:rPr>
      </w:pPr>
    </w:p>
    <w:p w:rsidR="00884163" w:rsidRDefault="00884163" w:rsidP="00251A86">
      <w:pPr>
        <w:rPr>
          <w:lang w:val="sr-Cyrl-RS"/>
        </w:rPr>
      </w:pPr>
    </w:p>
    <w:p w:rsidR="00884163" w:rsidRDefault="00884163" w:rsidP="00251A86">
      <w:pPr>
        <w:rPr>
          <w:lang w:val="sr-Cyrl-RS"/>
        </w:rPr>
      </w:pPr>
    </w:p>
    <w:p w:rsidR="00884163" w:rsidRPr="00884163" w:rsidRDefault="00884163" w:rsidP="00251A86">
      <w:pPr>
        <w:rPr>
          <w:lang w:val="sr-Cyrl-RS"/>
        </w:rPr>
      </w:pPr>
    </w:p>
    <w:p w:rsidR="00251A86" w:rsidRPr="00856DBC" w:rsidRDefault="00251A86" w:rsidP="00251A86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84163" w:rsidRPr="00856DBC" w:rsidTr="00766190">
        <w:trPr>
          <w:trHeight w:val="432"/>
        </w:trPr>
        <w:tc>
          <w:tcPr>
            <w:tcW w:w="13800" w:type="dxa"/>
            <w:gridSpan w:val="4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884163" w:rsidRDefault="00884163" w:rsidP="00884163">
            <w:pPr>
              <w:spacing w:after="0" w:line="266" w:lineRule="atLeast"/>
              <w:ind w:left="106"/>
              <w:jc w:val="center"/>
              <w:rPr>
                <w:rFonts w:eastAsia="Times New Roman" w:cstheme="minorHAnsi"/>
                <w:lang w:val="sr-Latn-RS"/>
              </w:rPr>
            </w:pPr>
            <w:r>
              <w:rPr>
                <w:rFonts w:eastAsia="Times New Roman" w:cstheme="minorHAnsi"/>
                <w:b/>
                <w:sz w:val="36"/>
                <w:szCs w:val="36"/>
                <w:lang w:val="sr-Cyrl-RS"/>
              </w:rPr>
              <w:t>ПРИПРЕМА ЗА ЧАС БРОЈ 21</w:t>
            </w:r>
          </w:p>
        </w:tc>
      </w:tr>
      <w:tr w:rsidR="00251A86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251A86" w:rsidRPr="00856DBC" w:rsidRDefault="00251A86" w:rsidP="0077219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251A86" w:rsidRPr="00856DBC" w:rsidRDefault="00251A86" w:rsidP="00772194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856DBC">
              <w:rPr>
                <w:rFonts w:eastAsia="Times New Roman" w:cstheme="minorHAnsi"/>
                <w:lang w:val="sr-Cyrl-RS"/>
              </w:rPr>
              <w:t>Свет око нас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1A86" w:rsidRPr="00856DBC" w:rsidRDefault="00251A86" w:rsidP="00772194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251A86" w:rsidRPr="00856DBC" w:rsidRDefault="00251A86" w:rsidP="00772194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Latn-RS"/>
              </w:rPr>
              <w:t>2</w:t>
            </w:r>
            <w:r w:rsidRPr="00856DBC">
              <w:rPr>
                <w:rFonts w:eastAsia="Times New Roman" w:cstheme="minorHAnsi"/>
              </w:rPr>
              <w:t>.</w:t>
            </w:r>
          </w:p>
        </w:tc>
      </w:tr>
      <w:tr w:rsidR="00251A86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51A86" w:rsidRPr="00856DBC" w:rsidRDefault="00251A86" w:rsidP="007721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тема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51A86" w:rsidRPr="00856DBC" w:rsidRDefault="00251A86" w:rsidP="00772194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870B4">
              <w:rPr>
                <w:b/>
                <w:lang w:val="sr-Cyrl-CS"/>
              </w:rPr>
              <w:t>Култура живљења</w:t>
            </w:r>
          </w:p>
        </w:tc>
      </w:tr>
      <w:tr w:rsidR="00251A86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51A86" w:rsidRPr="00856DBC" w:rsidRDefault="00251A86" w:rsidP="007721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51A86" w:rsidRPr="00391FE8" w:rsidRDefault="00251A86" w:rsidP="00772194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6870B4">
              <w:rPr>
                <w:b/>
                <w:i/>
                <w:lang w:val="sr-Cyrl-CS"/>
              </w:rPr>
              <w:t>Научили смо о саобраћају</w:t>
            </w:r>
          </w:p>
        </w:tc>
      </w:tr>
      <w:tr w:rsidR="00251A86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51A86" w:rsidRPr="00856DBC" w:rsidRDefault="00251A86" w:rsidP="007721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51A86" w:rsidRPr="00FC6CDE" w:rsidRDefault="00251A86" w:rsidP="00772194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6870B4">
              <w:rPr>
                <w:lang w:val="sr-Cyrl-CS"/>
              </w:rPr>
              <w:t>Утврђивање</w:t>
            </w:r>
          </w:p>
        </w:tc>
      </w:tr>
      <w:tr w:rsidR="00251A86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251A86" w:rsidRPr="00856DBC" w:rsidRDefault="00251A86" w:rsidP="007721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51A86" w:rsidRPr="009F2F13" w:rsidRDefault="00251A86" w:rsidP="00772194">
            <w:pPr>
              <w:spacing w:after="0" w:line="240" w:lineRule="auto"/>
              <w:ind w:left="61"/>
              <w:rPr>
                <w:rFonts w:ascii="Verdana" w:eastAsia="Times New Roman" w:hAnsi="Verdana" w:cstheme="minorHAnsi"/>
                <w:lang w:val="sr-Cyrl-RS"/>
              </w:rPr>
            </w:pPr>
            <w:r w:rsidRPr="006870B4">
              <w:rPr>
                <w:color w:val="1F1E21"/>
                <w:lang w:val="sr-Cyrl-CS"/>
              </w:rPr>
              <w:t>Утврдити стечена знања о саобраћају.</w:t>
            </w:r>
          </w:p>
        </w:tc>
      </w:tr>
      <w:tr w:rsidR="00251A86" w:rsidRPr="00856DBC" w:rsidTr="00772194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251A86" w:rsidRPr="00856DBC" w:rsidRDefault="00251A86" w:rsidP="007721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:rsidR="00251A86" w:rsidRPr="00856DBC" w:rsidRDefault="00251A86" w:rsidP="007721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251A86" w:rsidRPr="006870B4" w:rsidRDefault="00251A86" w:rsidP="00251A86">
            <w:pPr>
              <w:pStyle w:val="osnovni-txt"/>
              <w:spacing w:before="0" w:beforeAutospacing="0" w:after="54" w:afterAutospacing="0"/>
              <w:jc w:val="both"/>
              <w:rPr>
                <w:color w:val="1F1E21"/>
                <w:lang w:val="sr-Cyrl-CS"/>
              </w:rPr>
            </w:pPr>
            <w:r w:rsidRPr="006870B4">
              <w:rPr>
                <w:lang w:val="sr-Cyrl-CS"/>
              </w:rPr>
              <w:t xml:space="preserve">На </w:t>
            </w:r>
            <w:r w:rsidRPr="006870B4">
              <w:rPr>
                <w:b/>
                <w:lang w:val="sr-Cyrl-CS"/>
              </w:rPr>
              <w:t>крају часа</w:t>
            </w:r>
            <w:r w:rsidRPr="006870B4">
              <w:rPr>
                <w:lang w:val="sr-Cyrl-CS"/>
              </w:rPr>
              <w:t xml:space="preserve"> ученик ће бити у стању</w:t>
            </w:r>
            <w:r w:rsidRPr="006870B4">
              <w:rPr>
                <w:color w:val="1F1E21"/>
                <w:lang w:val="sr-Cyrl-CS"/>
              </w:rPr>
              <w:t xml:space="preserve"> да:</w:t>
            </w:r>
          </w:p>
          <w:p w:rsidR="00251A86" w:rsidRPr="006870B4" w:rsidRDefault="00251A86" w:rsidP="00251A86">
            <w:pPr>
              <w:pStyle w:val="osnovni-txt"/>
              <w:spacing w:before="0" w:beforeAutospacing="0" w:after="54" w:afterAutospacing="0"/>
              <w:jc w:val="both"/>
              <w:rPr>
                <w:color w:val="1F1E21"/>
                <w:lang w:val="sr-Cyrl-CS"/>
              </w:rPr>
            </w:pPr>
            <w:r w:rsidRPr="006870B4">
              <w:rPr>
                <w:color w:val="000000"/>
                <w:lang w:val="sr-Cyrl-CS" w:eastAsia="en-GB"/>
              </w:rPr>
              <w:t>– разликује копнени, водни и ваздушни саобраћај;</w:t>
            </w:r>
          </w:p>
          <w:p w:rsidR="00251A86" w:rsidRPr="00251A86" w:rsidRDefault="00251A86" w:rsidP="00772194">
            <w:pPr>
              <w:pStyle w:val="osnovni-txt"/>
              <w:spacing w:before="0" w:beforeAutospacing="0" w:after="54" w:afterAutospacing="0"/>
              <w:jc w:val="both"/>
              <w:rPr>
                <w:color w:val="1F1E21"/>
                <w:lang w:val="sr-Cyrl-CS"/>
              </w:rPr>
            </w:pPr>
            <w:r w:rsidRPr="006870B4">
              <w:rPr>
                <w:lang w:val="sr-Cyrl-CS"/>
              </w:rPr>
              <w:t>– препозна описана</w:t>
            </w:r>
            <w:r>
              <w:rPr>
                <w:lang w:val="sr-Cyrl-CS"/>
              </w:rPr>
              <w:t xml:space="preserve"> </w:t>
            </w:r>
            <w:r w:rsidRPr="006870B4">
              <w:rPr>
                <w:lang w:val="sr-Cyrl-CS"/>
              </w:rPr>
              <w:t>правила културног и безбедног понашања у саобраћају и превозним средствима у насељу са околином.</w:t>
            </w:r>
          </w:p>
        </w:tc>
      </w:tr>
      <w:tr w:rsidR="00251A86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51A86" w:rsidRPr="00856DBC" w:rsidRDefault="00251A86" w:rsidP="0077219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51A86" w:rsidRPr="00856DBC" w:rsidRDefault="00251A86" w:rsidP="00772194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 w:rsidRPr="006870B4">
              <w:rPr>
                <w:lang w:val="sr-Cyrl-CS"/>
              </w:rPr>
              <w:t>Комбиноване</w:t>
            </w:r>
          </w:p>
        </w:tc>
      </w:tr>
      <w:tr w:rsidR="00251A86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51A86" w:rsidRPr="00856DBC" w:rsidRDefault="00251A86" w:rsidP="0077219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51A86" w:rsidRPr="00A06C0B" w:rsidRDefault="00251A86" w:rsidP="00772194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 w:rsidRPr="006870B4">
              <w:rPr>
                <w:color w:val="000000"/>
                <w:lang w:val="sr-Cyrl-CS" w:eastAsia="en-GB"/>
              </w:rPr>
              <w:t>Комбиновани</w:t>
            </w:r>
          </w:p>
        </w:tc>
      </w:tr>
    </w:tbl>
    <w:p w:rsidR="00251A86" w:rsidRPr="00856DBC" w:rsidRDefault="00251A86" w:rsidP="00251A86">
      <w:pPr>
        <w:rPr>
          <w:rFonts w:eastAsia="Times New Roman" w:cstheme="minorHAnsi"/>
          <w:b/>
          <w:bCs/>
          <w:lang w:val="ru-RU"/>
        </w:rPr>
      </w:pPr>
    </w:p>
    <w:p w:rsidR="00251A86" w:rsidRPr="00856DBC" w:rsidRDefault="00251A86" w:rsidP="00251A86">
      <w:pPr>
        <w:rPr>
          <w:rFonts w:eastAsia="Times New Roman" w:cstheme="minorHAnsi"/>
          <w:b/>
          <w:bCs/>
          <w:lang w:val="ru-RU"/>
        </w:rPr>
      </w:pPr>
    </w:p>
    <w:p w:rsidR="00251A86" w:rsidRPr="00D8155C" w:rsidRDefault="00251A86" w:rsidP="00251A86">
      <w:pPr>
        <w:rPr>
          <w:rFonts w:eastAsia="Times New Roman" w:cstheme="minorHAnsi"/>
          <w:b/>
          <w:bCs/>
          <w:color w:val="FF0000"/>
          <w:lang w:val="ru-RU"/>
        </w:rPr>
      </w:pPr>
    </w:p>
    <w:p w:rsidR="00251A86" w:rsidRPr="00856DBC" w:rsidRDefault="00251A86" w:rsidP="00251A86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51A86" w:rsidRPr="00856DBC" w:rsidTr="0077219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251A86" w:rsidRPr="00856DBC" w:rsidRDefault="00251A86" w:rsidP="0077219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251A86" w:rsidRPr="00856DBC" w:rsidRDefault="00251A86" w:rsidP="00772194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наставника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1A86" w:rsidRPr="00856DBC" w:rsidRDefault="00251A86" w:rsidP="00772194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ученика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251A86" w:rsidRPr="00856DBC" w:rsidTr="00772194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251A86" w:rsidRPr="00856DBC" w:rsidRDefault="00251A86" w:rsidP="00772194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 део часа</w:t>
            </w:r>
          </w:p>
          <w:p w:rsidR="00251A86" w:rsidRPr="00856DBC" w:rsidRDefault="00251A86" w:rsidP="00772194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72194" w:rsidRPr="00772194" w:rsidRDefault="00772194" w:rsidP="0077219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Најављује проверу наученог о саобраћају;</w:t>
            </w:r>
          </w:p>
          <w:p w:rsidR="00251A86" w:rsidRPr="00BA19A4" w:rsidRDefault="00772194" w:rsidP="0077219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упућује</w:t>
            </w:r>
            <w:r w:rsidR="00251A86" w:rsidRPr="002E3B92">
              <w:rPr>
                <w:rFonts w:eastAsia="Times New Roman" w:cstheme="minorHAnsi"/>
                <w:lang w:val="sr-Cyrl-RS"/>
              </w:rPr>
              <w:t xml:space="preserve"> ученике </w:t>
            </w:r>
            <w:r>
              <w:rPr>
                <w:rFonts w:eastAsia="Times New Roman" w:cstheme="minorHAnsi"/>
                <w:lang w:val="sr-Cyrl-RS"/>
              </w:rPr>
              <w:t>на страну 56 у уџбенику где треба да ураде 8 задатака са својим паром из клупе, уз дозвољено коришћење литературе.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1A86" w:rsidRPr="002E3B92" w:rsidRDefault="00251A86" w:rsidP="0077219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Одговарају на питање шта је култура и подсећају се правила понашања која се поштују у свакој ситуацији, а уче од рођења;</w:t>
            </w:r>
          </w:p>
          <w:p w:rsidR="00251A86" w:rsidRPr="007A5D26" w:rsidRDefault="00251A86" w:rsidP="0077219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најаву наставне јединице.</w:t>
            </w:r>
          </w:p>
        </w:tc>
      </w:tr>
      <w:tr w:rsidR="00251A86" w:rsidRPr="00856DBC" w:rsidTr="00772194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251A86" w:rsidRPr="00BD2B50" w:rsidRDefault="00251A86" w:rsidP="00772194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lang w:val="ru-RU"/>
              </w:rPr>
            </w:pP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  <w:lang w:val="sr-Cyrl-RS"/>
              </w:rPr>
              <w:t>Г</w:t>
            </w: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лавни део часа</w:t>
            </w:r>
          </w:p>
          <w:p w:rsidR="00251A86" w:rsidRPr="00856DBC" w:rsidRDefault="00251A86" w:rsidP="00772194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(</w:t>
            </w:r>
            <w:r w:rsidR="00A6565E">
              <w:rPr>
                <w:rFonts w:eastAsia="Times New Roman" w:cstheme="minorHAnsi"/>
                <w:b/>
                <w:bCs/>
                <w:color w:val="000000" w:themeColor="text1"/>
                <w:kern w:val="24"/>
                <w:lang w:val="sr-Cyrl-RS"/>
              </w:rPr>
              <w:t>30</w:t>
            </w: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 xml:space="preserve"> </w:t>
            </w: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72194" w:rsidRDefault="00772194" w:rsidP="00772194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Варијанта а:</w:t>
            </w:r>
          </w:p>
          <w:p w:rsidR="00251A86" w:rsidRDefault="00772194" w:rsidP="00772194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прати рад ученика на задацима на странама 56, 57 и 58, помажући уколико је потребно;</w:t>
            </w:r>
          </w:p>
          <w:p w:rsidR="00251A86" w:rsidRDefault="00251A86" w:rsidP="00772194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772194">
              <w:rPr>
                <w:rFonts w:eastAsia="Times New Roman" w:cstheme="minorHAnsi"/>
                <w:lang w:val="ru-RU"/>
              </w:rPr>
              <w:t xml:space="preserve">организује </w:t>
            </w:r>
            <w:r w:rsidR="00772194">
              <w:rPr>
                <w:rFonts w:eastAsia="Times New Roman" w:cstheme="minorHAnsi"/>
                <w:lang w:val="ru-RU"/>
              </w:rPr>
              <w:t>заједничку проверу урађеног;</w:t>
            </w:r>
          </w:p>
          <w:p w:rsidR="00772194" w:rsidRDefault="00772194" w:rsidP="00772194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пита ученике како би оценили своје знање;</w:t>
            </w:r>
          </w:p>
          <w:p w:rsidR="00772194" w:rsidRDefault="00772194" w:rsidP="00772194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Варијанта б:</w:t>
            </w:r>
          </w:p>
          <w:p w:rsidR="00772194" w:rsidRPr="00BA19A4" w:rsidRDefault="00772194" w:rsidP="00772194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дели наставне листиће на којима су одговори, упућујући ученике да смисле питања (следи надгледање, провера и оцена знања).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2194" w:rsidRDefault="00772194" w:rsidP="00772194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Варијанта а:</w:t>
            </w:r>
          </w:p>
          <w:p w:rsidR="00772194" w:rsidRDefault="00772194" w:rsidP="00772194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раде на задацима на странама 56, 57 и 58, тражећи помоћ учитеља уколико је потребно;</w:t>
            </w:r>
          </w:p>
          <w:p w:rsidR="00772194" w:rsidRDefault="00772194" w:rsidP="00772194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заједнички проверавају урађено;</w:t>
            </w:r>
          </w:p>
          <w:p w:rsidR="00772194" w:rsidRDefault="00772194" w:rsidP="00772194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одговарају на питање како би оценили своје знање;</w:t>
            </w:r>
          </w:p>
          <w:p w:rsidR="00772194" w:rsidRDefault="00772194" w:rsidP="00772194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Варијанта б:</w:t>
            </w:r>
          </w:p>
          <w:p w:rsidR="00251A86" w:rsidRPr="0084266D" w:rsidRDefault="00772194" w:rsidP="00772194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добијају наставне листиће на којима су одговори, уз упутство да смисле питања (</w:t>
            </w:r>
            <w:r w:rsidR="00917611">
              <w:rPr>
                <w:rFonts w:eastAsia="Times New Roman" w:cstheme="minorHAnsi"/>
                <w:lang w:val="ru-RU"/>
              </w:rPr>
              <w:t>следи помоћ учитеља уколико је потребно</w:t>
            </w:r>
            <w:r>
              <w:rPr>
                <w:rFonts w:eastAsia="Times New Roman" w:cstheme="minorHAnsi"/>
                <w:lang w:val="ru-RU"/>
              </w:rPr>
              <w:t>, провера и оцена знања).</w:t>
            </w:r>
          </w:p>
        </w:tc>
      </w:tr>
      <w:tr w:rsidR="00251A86" w:rsidRPr="00856DBC" w:rsidTr="00772194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251A86" w:rsidRPr="00856DBC" w:rsidRDefault="00251A86" w:rsidP="00772194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 део часа</w:t>
            </w:r>
          </w:p>
          <w:p w:rsidR="00251A86" w:rsidRPr="00856DBC" w:rsidRDefault="00251A86" w:rsidP="00772194">
            <w:pPr>
              <w:spacing w:after="0" w:line="256" w:lineRule="auto"/>
              <w:jc w:val="center"/>
              <w:rPr>
                <w:rFonts w:cstheme="minorHAnsi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</w:t>
            </w:r>
            <w:r w:rsidR="00A6565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0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51A86" w:rsidRPr="00BA19A4" w:rsidRDefault="00251A86" w:rsidP="00772194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Дели </w:t>
            </w:r>
            <w:r w:rsidR="00917611">
              <w:rPr>
                <w:rFonts w:eastAsia="Times New Roman" w:cstheme="minorHAnsi"/>
                <w:lang w:val="ru-RU"/>
              </w:rPr>
              <w:t>картице, организује и води игру меморије.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A86" w:rsidRPr="00856DBC" w:rsidRDefault="00251A86" w:rsidP="00772194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Добијају </w:t>
            </w:r>
            <w:r w:rsidR="00917611">
              <w:rPr>
                <w:rFonts w:eastAsia="Times New Roman" w:cstheme="minorHAnsi"/>
                <w:lang w:val="ru-RU"/>
              </w:rPr>
              <w:t>катице које боје и секу, а затим играју игру меморије према упутствима наставника</w:t>
            </w:r>
            <w:r>
              <w:rPr>
                <w:rFonts w:eastAsia="Times New Roman" w:cstheme="minorHAnsi"/>
                <w:lang w:val="ru-RU"/>
              </w:rPr>
              <w:t>.</w:t>
            </w:r>
          </w:p>
        </w:tc>
      </w:tr>
      <w:tr w:rsidR="00251A86" w:rsidRPr="00856DBC" w:rsidTr="0077219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251A86" w:rsidRPr="00856DBC" w:rsidRDefault="00251A86" w:rsidP="007721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:rsidR="00251A86" w:rsidRPr="00856DBC" w:rsidRDefault="00251A86" w:rsidP="00772194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251A86" w:rsidRPr="00BA19A4" w:rsidRDefault="00427107" w:rsidP="00772194">
            <w:pPr>
              <w:spacing w:after="160"/>
              <w:jc w:val="both"/>
              <w:rPr>
                <w:b/>
                <w:lang w:val="sr-Cyrl-RS"/>
              </w:rPr>
            </w:pPr>
            <w:r w:rsidRPr="006870B4">
              <w:rPr>
                <w:b/>
                <w:color w:val="808080"/>
                <w:lang w:val="sr-Cyrl-CS"/>
              </w:rPr>
              <w:t>Увид у тачност решења задатака</w:t>
            </w:r>
            <w:r>
              <w:rPr>
                <w:b/>
                <w:color w:val="808080"/>
                <w:lang w:val="sr-Cyrl-CS"/>
              </w:rPr>
              <w:t>.</w:t>
            </w:r>
          </w:p>
        </w:tc>
      </w:tr>
      <w:tr w:rsidR="00251A86" w:rsidRPr="00856DBC" w:rsidTr="00772194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251A86" w:rsidRPr="00856DBC" w:rsidRDefault="00251A86" w:rsidP="00772194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856DBC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:rsidR="00251A86" w:rsidRPr="00856DBC" w:rsidRDefault="00251A86" w:rsidP="0077219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:rsidR="00251A86" w:rsidRPr="00856DBC" w:rsidRDefault="00251A86" w:rsidP="0077219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:rsidR="00251A86" w:rsidRPr="00856DBC" w:rsidRDefault="00251A86" w:rsidP="0077219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:rsidR="00251A86" w:rsidRPr="00856DBC" w:rsidRDefault="00251A86" w:rsidP="0077219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856DBC">
              <w:rPr>
                <w:rFonts w:cstheme="minorHAnsi"/>
                <w:lang w:val="ru-RU"/>
              </w:rPr>
              <w:t>Шта бих променио/-ла</w:t>
            </w:r>
            <w:r w:rsidRPr="00856DBC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251A86" w:rsidRPr="00856DBC" w:rsidRDefault="00251A86" w:rsidP="00772194">
            <w:pPr>
              <w:spacing w:after="120"/>
              <w:rPr>
                <w:rFonts w:cstheme="minorHAnsi"/>
              </w:rPr>
            </w:pPr>
          </w:p>
        </w:tc>
      </w:tr>
    </w:tbl>
    <w:p w:rsidR="00251A86" w:rsidRPr="00856DBC" w:rsidRDefault="00251A86" w:rsidP="00251A86">
      <w:pPr>
        <w:rPr>
          <w:rFonts w:cstheme="minorHAnsi"/>
          <w:lang w:val="ru-RU"/>
        </w:rPr>
      </w:pPr>
    </w:p>
    <w:p w:rsidR="003C762D" w:rsidRDefault="003C762D" w:rsidP="003C762D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Cyrl-RS"/>
        </w:rPr>
      </w:pPr>
    </w:p>
    <w:p w:rsidR="00884163" w:rsidRDefault="00884163" w:rsidP="003C762D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Cyrl-RS"/>
        </w:rPr>
      </w:pPr>
    </w:p>
    <w:p w:rsidR="00884163" w:rsidRDefault="00884163" w:rsidP="003C762D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Cyrl-RS"/>
        </w:rPr>
      </w:pPr>
    </w:p>
    <w:p w:rsidR="00884163" w:rsidRDefault="00884163" w:rsidP="003C762D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Cyrl-RS"/>
        </w:rPr>
      </w:pPr>
    </w:p>
    <w:p w:rsidR="00884163" w:rsidRDefault="00884163" w:rsidP="003C762D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Cyrl-RS"/>
        </w:rPr>
      </w:pPr>
    </w:p>
    <w:p w:rsidR="00884163" w:rsidRDefault="00884163" w:rsidP="003C762D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84163" w:rsidRPr="00856DBC" w:rsidTr="00B6566F">
        <w:trPr>
          <w:trHeight w:val="432"/>
        </w:trPr>
        <w:tc>
          <w:tcPr>
            <w:tcW w:w="13800" w:type="dxa"/>
            <w:gridSpan w:val="4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884163" w:rsidRDefault="00884163" w:rsidP="00884163">
            <w:pPr>
              <w:spacing w:after="0" w:line="266" w:lineRule="atLeast"/>
              <w:ind w:left="106"/>
              <w:jc w:val="center"/>
              <w:rPr>
                <w:rFonts w:eastAsia="Times New Roman" w:cstheme="minorHAnsi"/>
                <w:b/>
                <w:sz w:val="36"/>
                <w:szCs w:val="36"/>
                <w:lang w:val="sr-Cyrl-RS"/>
              </w:rPr>
            </w:pPr>
          </w:p>
          <w:p w:rsidR="00884163" w:rsidRDefault="00884163" w:rsidP="00884163">
            <w:pPr>
              <w:spacing w:after="0" w:line="266" w:lineRule="atLeast"/>
              <w:ind w:left="106"/>
              <w:jc w:val="center"/>
              <w:rPr>
                <w:rFonts w:eastAsia="Times New Roman" w:cstheme="minorHAnsi"/>
                <w:lang w:val="sr-Latn-RS"/>
              </w:rPr>
            </w:pPr>
            <w:r>
              <w:rPr>
                <w:rFonts w:eastAsia="Times New Roman" w:cstheme="minorHAnsi"/>
                <w:b/>
                <w:sz w:val="36"/>
                <w:szCs w:val="36"/>
                <w:lang w:val="sr-Cyrl-RS"/>
              </w:rPr>
              <w:t>ПРИПРЕМА ЗА ЧАС БРОЈ 22</w:t>
            </w:r>
          </w:p>
        </w:tc>
      </w:tr>
      <w:tr w:rsidR="003C762D" w:rsidRPr="00856DBC" w:rsidTr="0007438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C762D" w:rsidRPr="00856DBC" w:rsidRDefault="003C762D" w:rsidP="0007438B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762D" w:rsidRPr="00856DBC" w:rsidRDefault="003C762D" w:rsidP="0007438B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856DBC">
              <w:rPr>
                <w:rFonts w:eastAsia="Times New Roman" w:cstheme="minorHAnsi"/>
                <w:lang w:val="sr-Cyrl-RS"/>
              </w:rPr>
              <w:t>Свет око нас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62D" w:rsidRPr="00856DBC" w:rsidRDefault="003C762D" w:rsidP="0007438B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762D" w:rsidRPr="00856DBC" w:rsidRDefault="003C762D" w:rsidP="0007438B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Latn-RS"/>
              </w:rPr>
              <w:t>2</w:t>
            </w:r>
            <w:r w:rsidRPr="00856DBC">
              <w:rPr>
                <w:rFonts w:eastAsia="Times New Roman" w:cstheme="minorHAnsi"/>
              </w:rPr>
              <w:t>.</w:t>
            </w:r>
          </w:p>
        </w:tc>
      </w:tr>
      <w:tr w:rsidR="003C762D" w:rsidRPr="00856DBC" w:rsidTr="0007438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762D" w:rsidRPr="00856DBC" w:rsidRDefault="003C762D" w:rsidP="0007438B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тема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762D" w:rsidRPr="00856DBC" w:rsidRDefault="003C762D" w:rsidP="0007438B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870B4">
              <w:rPr>
                <w:b/>
                <w:lang w:val="sr-Cyrl-CS"/>
              </w:rPr>
              <w:t>Култура живљења</w:t>
            </w:r>
          </w:p>
        </w:tc>
      </w:tr>
      <w:tr w:rsidR="003C762D" w:rsidRPr="00856DBC" w:rsidTr="0007438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762D" w:rsidRPr="00856DBC" w:rsidRDefault="003C762D" w:rsidP="0007438B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762D" w:rsidRPr="00391FE8" w:rsidRDefault="00663574" w:rsidP="0007438B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6870B4">
              <w:rPr>
                <w:b/>
                <w:i/>
                <w:lang w:val="sr-Cyrl-CS"/>
              </w:rPr>
              <w:t>Здрав начин живота</w:t>
            </w:r>
          </w:p>
        </w:tc>
      </w:tr>
      <w:tr w:rsidR="003C762D" w:rsidRPr="00856DBC" w:rsidTr="0007438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762D" w:rsidRPr="00856DBC" w:rsidRDefault="003C762D" w:rsidP="0007438B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762D" w:rsidRPr="00FC6CDE" w:rsidRDefault="003C762D" w:rsidP="0007438B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6870B4">
              <w:rPr>
                <w:lang w:val="sr-Cyrl-CS"/>
              </w:rPr>
              <w:t>Обрада</w:t>
            </w:r>
          </w:p>
        </w:tc>
      </w:tr>
      <w:tr w:rsidR="003C762D" w:rsidRPr="00856DBC" w:rsidTr="0007438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C762D" w:rsidRPr="00856DBC" w:rsidRDefault="003C762D" w:rsidP="0007438B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762D" w:rsidRPr="009F2F13" w:rsidRDefault="00663574" w:rsidP="0007438B">
            <w:pPr>
              <w:spacing w:after="0" w:line="240" w:lineRule="auto"/>
              <w:ind w:left="61"/>
              <w:rPr>
                <w:rFonts w:ascii="Verdana" w:eastAsia="Times New Roman" w:hAnsi="Verdana" w:cstheme="minorHAnsi"/>
                <w:lang w:val="sr-Cyrl-RS"/>
              </w:rPr>
            </w:pPr>
            <w:r w:rsidRPr="006870B4">
              <w:rPr>
                <w:color w:val="1F1E21"/>
                <w:lang w:val="sr-Cyrl-CS"/>
              </w:rPr>
              <w:t>Усвајање/проширивање знања о начинима чувања здравља.</w:t>
            </w:r>
          </w:p>
        </w:tc>
      </w:tr>
      <w:tr w:rsidR="003C762D" w:rsidRPr="00856DBC" w:rsidTr="0007438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C762D" w:rsidRPr="00856DBC" w:rsidRDefault="003C762D" w:rsidP="0007438B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:rsidR="003C762D" w:rsidRPr="00856DBC" w:rsidRDefault="003C762D" w:rsidP="0007438B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63574" w:rsidRPr="006870B4" w:rsidRDefault="00663574" w:rsidP="00663574">
            <w:pPr>
              <w:pStyle w:val="osnovni-txt"/>
              <w:spacing w:before="0" w:beforeAutospacing="0" w:after="54" w:afterAutospacing="0"/>
              <w:jc w:val="both"/>
              <w:rPr>
                <w:color w:val="1F1E21"/>
                <w:lang w:val="sr-Cyrl-CS"/>
              </w:rPr>
            </w:pPr>
            <w:r w:rsidRPr="006870B4">
              <w:rPr>
                <w:lang w:val="sr-Cyrl-CS"/>
              </w:rPr>
              <w:t xml:space="preserve">На </w:t>
            </w:r>
            <w:r w:rsidRPr="006870B4">
              <w:rPr>
                <w:b/>
                <w:lang w:val="sr-Cyrl-CS"/>
              </w:rPr>
              <w:t>крају часа</w:t>
            </w:r>
            <w:r w:rsidRPr="006870B4">
              <w:rPr>
                <w:lang w:val="sr-Cyrl-CS"/>
              </w:rPr>
              <w:t xml:space="preserve"> ученик ће бити у стању</w:t>
            </w:r>
            <w:r w:rsidRPr="006870B4">
              <w:rPr>
                <w:color w:val="1F1E21"/>
                <w:lang w:val="sr-Cyrl-CS"/>
              </w:rPr>
              <w:t xml:space="preserve"> да:</w:t>
            </w:r>
          </w:p>
          <w:p w:rsidR="00663574" w:rsidRPr="006870B4" w:rsidRDefault="00663574" w:rsidP="00663574">
            <w:pPr>
              <w:jc w:val="both"/>
              <w:rPr>
                <w:lang w:val="sr-Cyrl-CS"/>
              </w:rPr>
            </w:pPr>
            <w:r>
              <w:rPr>
                <w:lang w:val="sr-Cyrl-RS"/>
              </w:rPr>
              <w:t xml:space="preserve">– </w:t>
            </w:r>
            <w:r w:rsidRPr="006870B4">
              <w:rPr>
                <w:lang w:val="sr-Cyrl-CS"/>
              </w:rPr>
              <w:t>повеже личну хигијену, боравак у природи, физичку активност и разноврсну исхрану са очувањем здравља;</w:t>
            </w:r>
          </w:p>
          <w:p w:rsidR="003C762D" w:rsidRPr="000F15E6" w:rsidRDefault="00663574" w:rsidP="00663574">
            <w:pPr>
              <w:jc w:val="both"/>
              <w:rPr>
                <w:lang w:val="sr-Cyrl-CS"/>
              </w:rPr>
            </w:pPr>
            <w:r>
              <w:rPr>
                <w:lang w:val="sr-Cyrl-RS"/>
              </w:rPr>
              <w:t xml:space="preserve">– </w:t>
            </w:r>
            <w:r w:rsidRPr="006870B4">
              <w:rPr>
                <w:lang w:val="sr-Cyrl-CS"/>
              </w:rPr>
              <w:t>оп</w:t>
            </w:r>
            <w:r>
              <w:rPr>
                <w:lang w:val="sr-Cyrl-RS"/>
              </w:rPr>
              <w:t>и</w:t>
            </w:r>
            <w:r w:rsidRPr="006870B4">
              <w:rPr>
                <w:lang w:val="sr-Cyrl-CS"/>
              </w:rPr>
              <w:t>ше како одржава личну хигијену – руку, зуба и чулних органа.</w:t>
            </w:r>
          </w:p>
        </w:tc>
      </w:tr>
      <w:tr w:rsidR="003C762D" w:rsidRPr="00856DBC" w:rsidTr="0007438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762D" w:rsidRPr="00856DBC" w:rsidRDefault="003C762D" w:rsidP="0007438B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762D" w:rsidRPr="00856DBC" w:rsidRDefault="003C762D" w:rsidP="0007438B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 w:rsidRPr="006870B4">
              <w:rPr>
                <w:lang w:val="sr-Cyrl-CS"/>
              </w:rPr>
              <w:t>Комбиноване</w:t>
            </w:r>
          </w:p>
        </w:tc>
      </w:tr>
      <w:tr w:rsidR="003C762D" w:rsidRPr="00856DBC" w:rsidTr="0007438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762D" w:rsidRPr="00856DBC" w:rsidRDefault="003C762D" w:rsidP="0007438B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762D" w:rsidRPr="00A06C0B" w:rsidRDefault="003C762D" w:rsidP="0007438B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 w:rsidRPr="006870B4">
              <w:rPr>
                <w:color w:val="000000"/>
                <w:lang w:val="sr-Cyrl-CS" w:eastAsia="en-GB"/>
              </w:rPr>
              <w:t>Комбиновани</w:t>
            </w:r>
          </w:p>
        </w:tc>
      </w:tr>
    </w:tbl>
    <w:p w:rsidR="003C762D" w:rsidRPr="00856DBC" w:rsidRDefault="003C762D" w:rsidP="003C762D">
      <w:pPr>
        <w:rPr>
          <w:rFonts w:eastAsia="Times New Roman" w:cstheme="minorHAnsi"/>
          <w:b/>
          <w:bCs/>
          <w:lang w:val="ru-RU"/>
        </w:rPr>
      </w:pPr>
    </w:p>
    <w:p w:rsidR="003C762D" w:rsidRPr="003335E5" w:rsidRDefault="003C762D" w:rsidP="003C762D">
      <w:pPr>
        <w:rPr>
          <w:rFonts w:eastAsia="Times New Roman" w:cstheme="minorHAnsi"/>
          <w:b/>
          <w:bCs/>
          <w:color w:val="FF0000"/>
          <w:lang w:val="ru-RU"/>
        </w:rPr>
      </w:pPr>
    </w:p>
    <w:p w:rsidR="003C762D" w:rsidRPr="00D8155C" w:rsidRDefault="003C762D" w:rsidP="003C762D">
      <w:pPr>
        <w:rPr>
          <w:rFonts w:eastAsia="Times New Roman" w:cstheme="minorHAnsi"/>
          <w:b/>
          <w:bCs/>
          <w:color w:val="FF0000"/>
          <w:lang w:val="ru-RU"/>
        </w:rPr>
      </w:pPr>
    </w:p>
    <w:p w:rsidR="003C762D" w:rsidRPr="00856DBC" w:rsidRDefault="003C762D" w:rsidP="003C762D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84163" w:rsidRPr="00856DBC" w:rsidTr="00BB2B45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884163" w:rsidRPr="00884163" w:rsidRDefault="00884163" w:rsidP="0007438B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sz w:val="36"/>
                <w:szCs w:val="36"/>
              </w:rPr>
            </w:pPr>
            <w:r w:rsidRPr="00884163">
              <w:rPr>
                <w:rFonts w:eastAsia="Times New Roman" w:cstheme="minorHAnsi"/>
                <w:b/>
                <w:bCs/>
                <w:color w:val="000000"/>
                <w:kern w:val="24"/>
                <w:sz w:val="36"/>
                <w:szCs w:val="36"/>
                <w:lang w:val="sr-Cyrl-RS"/>
              </w:rPr>
              <w:lastRenderedPageBreak/>
              <w:t>МОГУЋИ ТОК ЧАСА</w:t>
            </w:r>
          </w:p>
        </w:tc>
      </w:tr>
      <w:tr w:rsidR="003C762D" w:rsidRPr="00856DBC" w:rsidTr="0007438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C762D" w:rsidRPr="00856DBC" w:rsidRDefault="003C762D" w:rsidP="0007438B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C762D" w:rsidRPr="00856DBC" w:rsidRDefault="003C762D" w:rsidP="0007438B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наставника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C762D" w:rsidRPr="00856DBC" w:rsidRDefault="003C762D" w:rsidP="0007438B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ученика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3C762D" w:rsidRPr="00856DBC" w:rsidTr="0007438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C762D" w:rsidRPr="00856DBC" w:rsidRDefault="003C762D" w:rsidP="0007438B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 део часа</w:t>
            </w:r>
          </w:p>
          <w:p w:rsidR="003C762D" w:rsidRPr="00856DBC" w:rsidRDefault="003C762D" w:rsidP="0007438B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07BD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42462C" w:rsidRDefault="0042462C" w:rsidP="0042462C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Разговара са ученицима: зашто кажемо да је здравље највеће богатство, како утичемо на своје здравље, може ли оно да се сачува/поправи;</w:t>
            </w:r>
          </w:p>
          <w:p w:rsidR="0042462C" w:rsidRDefault="0042462C" w:rsidP="0042462C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0913C4">
              <w:rPr>
                <w:rFonts w:eastAsia="Times New Roman" w:cstheme="minorHAnsi"/>
                <w:lang w:val="ru-RU"/>
              </w:rPr>
              <w:t xml:space="preserve">упућује ученике </w:t>
            </w:r>
            <w:r>
              <w:rPr>
                <w:rFonts w:eastAsia="Times New Roman" w:cstheme="minorHAnsi"/>
                <w:lang w:val="ru-RU"/>
              </w:rPr>
              <w:t>да здравље не значи само одсуство болести него и осећај снаге, среће, задовољства;</w:t>
            </w:r>
          </w:p>
          <w:p w:rsidR="003C762D" w:rsidRPr="0042462C" w:rsidRDefault="003C762D" w:rsidP="0042462C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 w:rsidRPr="00DF66B5">
              <w:rPr>
                <w:rFonts w:eastAsia="Times New Roman" w:cstheme="minorHAnsi"/>
                <w:lang w:val="ru-RU"/>
              </w:rPr>
              <w:t>најављује наставну јединицу</w:t>
            </w:r>
            <w:r w:rsidR="0042462C">
              <w:rPr>
                <w:rFonts w:eastAsia="Times New Roman" w:cstheme="minorHAnsi"/>
                <w:lang w:val="ru-RU"/>
              </w:rPr>
              <w:t>;</w:t>
            </w:r>
          </w:p>
          <w:p w:rsidR="0042462C" w:rsidRPr="00DF66B5" w:rsidRDefault="0042462C" w:rsidP="0042462C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i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записује наслов.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2462C" w:rsidRDefault="0042462C" w:rsidP="0042462C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Разговарају са учитељем: зашто кажемо да је здравље највеће богатство, како утичемо на своје здравље, може ли оно да се сачува/поправи;</w:t>
            </w:r>
          </w:p>
          <w:p w:rsidR="0042462C" w:rsidRDefault="0042462C" w:rsidP="0042462C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сазнају</w:t>
            </w:r>
            <w:r w:rsidRPr="000913C4">
              <w:rPr>
                <w:rFonts w:eastAsia="Times New Roman" w:cstheme="minorHAnsi"/>
                <w:lang w:val="ru-RU"/>
              </w:rPr>
              <w:t xml:space="preserve"> </w:t>
            </w:r>
            <w:r>
              <w:rPr>
                <w:rFonts w:eastAsia="Times New Roman" w:cstheme="minorHAnsi"/>
                <w:lang w:val="ru-RU"/>
              </w:rPr>
              <w:t>да здравље не значи само одсуство болести него и осећај снаге, среће, задовољства;</w:t>
            </w:r>
          </w:p>
          <w:p w:rsidR="0042462C" w:rsidRPr="00222142" w:rsidRDefault="0042462C" w:rsidP="0042462C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најаву наставне јединице;</w:t>
            </w:r>
          </w:p>
          <w:p w:rsidR="003C762D" w:rsidRPr="00747F8E" w:rsidRDefault="0042462C" w:rsidP="0042462C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записују наслов.</w:t>
            </w:r>
          </w:p>
        </w:tc>
      </w:tr>
      <w:tr w:rsidR="003C762D" w:rsidRPr="00856DBC" w:rsidTr="0007438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C762D" w:rsidRPr="00BD2B50" w:rsidRDefault="003C762D" w:rsidP="0007438B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lang w:val="ru-RU"/>
              </w:rPr>
            </w:pP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  <w:lang w:val="sr-Cyrl-RS"/>
              </w:rPr>
              <w:t>Г</w:t>
            </w: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лавни део часа</w:t>
            </w:r>
          </w:p>
          <w:p w:rsidR="003C762D" w:rsidRPr="00856DBC" w:rsidRDefault="003C762D" w:rsidP="0007438B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(</w:t>
            </w:r>
            <w:r w:rsidR="00807BDE">
              <w:rPr>
                <w:rFonts w:eastAsia="Times New Roman" w:cstheme="minorHAnsi"/>
                <w:b/>
                <w:bCs/>
                <w:color w:val="000000" w:themeColor="text1"/>
                <w:kern w:val="24"/>
                <w:lang w:val="sr-Cyrl-RS"/>
              </w:rPr>
              <w:t>25</w:t>
            </w: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 xml:space="preserve"> </w:t>
            </w: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42462C" w:rsidRDefault="0007438B" w:rsidP="0007438B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Упућује ученике да гледају слике на стр. 59 и 60 у уџбенику и пита: зашто је важно да је тело чисто, како ујутро почињемо дан, шта је ”лична хигијена”;</w:t>
            </w:r>
          </w:p>
          <w:p w:rsidR="0007438B" w:rsidRPr="000913C4" w:rsidRDefault="0007438B" w:rsidP="0007438B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организује и води игру пантомиме - један ученик показује радњу - прање руку, умивање, туширање... </w:t>
            </w:r>
            <w:r w:rsidR="00FC17EF">
              <w:rPr>
                <w:rFonts w:eastAsia="Times New Roman" w:cstheme="minorHAnsi"/>
                <w:lang w:val="ru-RU"/>
              </w:rPr>
              <w:t>а остали погађа</w:t>
            </w:r>
            <w:r>
              <w:rPr>
                <w:rFonts w:eastAsia="Times New Roman" w:cstheme="minorHAnsi"/>
                <w:lang w:val="ru-RU"/>
              </w:rPr>
              <w:t>ју;</w:t>
            </w:r>
          </w:p>
          <w:p w:rsidR="003C762D" w:rsidRDefault="0007438B" w:rsidP="0007438B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пита ученике зашто је хигијена важна и изводи закључак: уништавамо изазиваче болести и осећамо се лепше;</w:t>
            </w:r>
          </w:p>
          <w:p w:rsidR="0007438B" w:rsidRPr="0007438B" w:rsidRDefault="0007438B" w:rsidP="0007438B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пита ученике шта је здрава исхрана и зашто се каже да здравље на уста улази;</w:t>
            </w:r>
          </w:p>
          <w:p w:rsidR="003C762D" w:rsidRDefault="003C762D" w:rsidP="0007438B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0913C4">
              <w:rPr>
                <w:rFonts w:eastAsia="Times New Roman" w:cstheme="minorHAnsi"/>
                <w:lang w:val="ru-RU"/>
              </w:rPr>
              <w:t xml:space="preserve">упућује ученике да </w:t>
            </w:r>
            <w:r w:rsidR="0007438B">
              <w:rPr>
                <w:rFonts w:eastAsia="Times New Roman" w:cstheme="minorHAnsi"/>
                <w:lang w:val="ru-RU"/>
              </w:rPr>
              <w:t>тихо</w:t>
            </w:r>
            <w:r>
              <w:rPr>
                <w:rFonts w:eastAsia="Times New Roman" w:cstheme="minorHAnsi"/>
                <w:lang w:val="ru-RU"/>
              </w:rPr>
              <w:t xml:space="preserve"> </w:t>
            </w:r>
            <w:r w:rsidRPr="000913C4">
              <w:rPr>
                <w:rFonts w:eastAsia="Times New Roman" w:cstheme="minorHAnsi"/>
                <w:lang w:val="ru-RU"/>
              </w:rPr>
              <w:t xml:space="preserve">читају текст </w:t>
            </w:r>
            <w:r w:rsidR="0007438B">
              <w:rPr>
                <w:rFonts w:eastAsia="Times New Roman" w:cstheme="minorHAnsi"/>
                <w:lang w:val="ru-RU"/>
              </w:rPr>
              <w:t>на</w:t>
            </w:r>
            <w:r w:rsidRPr="000913C4">
              <w:rPr>
                <w:rFonts w:eastAsia="Times New Roman" w:cstheme="minorHAnsi"/>
                <w:lang w:val="ru-RU"/>
              </w:rPr>
              <w:t xml:space="preserve"> стр. </w:t>
            </w:r>
            <w:r w:rsidR="0007438B">
              <w:rPr>
                <w:rFonts w:eastAsia="Times New Roman" w:cstheme="minorHAnsi"/>
                <w:lang w:val="ru-RU"/>
              </w:rPr>
              <w:t>61</w:t>
            </w:r>
            <w:r w:rsidRPr="000913C4">
              <w:rPr>
                <w:rFonts w:eastAsia="Times New Roman" w:cstheme="minorHAnsi"/>
                <w:lang w:val="ru-RU"/>
              </w:rPr>
              <w:t xml:space="preserve"> и</w:t>
            </w:r>
            <w:r>
              <w:rPr>
                <w:rFonts w:eastAsia="Times New Roman" w:cstheme="minorHAnsi"/>
                <w:lang w:val="ru-RU"/>
              </w:rPr>
              <w:t xml:space="preserve"> пита </w:t>
            </w:r>
            <w:r w:rsidR="00EA38D3">
              <w:rPr>
                <w:rFonts w:eastAsia="Times New Roman" w:cstheme="minorHAnsi"/>
                <w:lang w:val="ru-RU"/>
              </w:rPr>
              <w:t>колико оброка дете треба дневно да има и како се они зову;</w:t>
            </w:r>
          </w:p>
          <w:p w:rsidR="00EA38D3" w:rsidRDefault="00EA38D3" w:rsidP="0007438B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упућује ученике да исхрана треба да је богата разноврсним намирницама (житарице, воће, поврће, месо, млеко) и каже има да поштују </w:t>
            </w:r>
            <w:r w:rsidRPr="00EA38D3">
              <w:rPr>
                <w:rFonts w:eastAsia="Times New Roman" w:cstheme="minorHAnsi"/>
                <w:i/>
                <w:lang w:val="ru-RU"/>
              </w:rPr>
              <w:t>правило четири боје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:rsidR="00EA38D3" w:rsidRPr="000913C4" w:rsidRDefault="00EA38D3" w:rsidP="0007438B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упућујући ученике да гледају фотографију на стр. </w:t>
            </w:r>
            <w:r>
              <w:rPr>
                <w:rFonts w:eastAsia="Times New Roman" w:cstheme="minorHAnsi"/>
                <w:lang w:val="ru-RU"/>
              </w:rPr>
              <w:lastRenderedPageBreak/>
              <w:t>62 разговара са њима о значају боравка у природи и физичке активности за здравље;</w:t>
            </w:r>
          </w:p>
          <w:p w:rsidR="003C762D" w:rsidRPr="000913C4" w:rsidRDefault="00EA38D3" w:rsidP="0007438B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саопштава ученицима о важности одмора и спавања после дана проведеног у активностима.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A38D3" w:rsidRDefault="00EA38D3" w:rsidP="00EA38D3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lastRenderedPageBreak/>
              <w:t>Гледајући слике на стр. 59 и 60 у уџбенику и одговарају на питања: зашто је важно да је тело чисто, ка</w:t>
            </w:r>
            <w:r w:rsidR="00FC17EF">
              <w:rPr>
                <w:rFonts w:eastAsia="Times New Roman" w:cstheme="minorHAnsi"/>
                <w:lang w:val="ru-RU"/>
              </w:rPr>
              <w:t>ко ујутро почињемо дан, шта је „</w:t>
            </w:r>
            <w:r>
              <w:rPr>
                <w:rFonts w:eastAsia="Times New Roman" w:cstheme="minorHAnsi"/>
                <w:lang w:val="ru-RU"/>
              </w:rPr>
              <w:t>лична хигијена”;</w:t>
            </w:r>
          </w:p>
          <w:p w:rsidR="00EA38D3" w:rsidRPr="000913C4" w:rsidRDefault="00EA38D3" w:rsidP="00EA38D3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играју игру пантомиме </w:t>
            </w:r>
            <w:r w:rsidR="00FC17EF">
              <w:rPr>
                <w:rFonts w:eastAsia="Times New Roman" w:cstheme="minorHAnsi"/>
                <w:lang w:val="ru-RU"/>
              </w:rPr>
              <w:t>–</w:t>
            </w:r>
            <w:r>
              <w:rPr>
                <w:rFonts w:eastAsia="Times New Roman" w:cstheme="minorHAnsi"/>
                <w:lang w:val="ru-RU"/>
              </w:rPr>
              <w:t xml:space="preserve"> један ученик показује радњу </w:t>
            </w:r>
            <w:r w:rsidR="00FC17EF">
              <w:rPr>
                <w:rFonts w:eastAsia="Times New Roman" w:cstheme="minorHAnsi"/>
                <w:lang w:val="ru-RU"/>
              </w:rPr>
              <w:t>–</w:t>
            </w:r>
            <w:r>
              <w:rPr>
                <w:rFonts w:eastAsia="Times New Roman" w:cstheme="minorHAnsi"/>
                <w:lang w:val="ru-RU"/>
              </w:rPr>
              <w:t xml:space="preserve"> прање руку, умивањ</w:t>
            </w:r>
            <w:r w:rsidR="00FC17EF">
              <w:rPr>
                <w:rFonts w:eastAsia="Times New Roman" w:cstheme="minorHAnsi"/>
                <w:lang w:val="ru-RU"/>
              </w:rPr>
              <w:t>е, туширање... а остали погађа</w:t>
            </w:r>
            <w:r>
              <w:rPr>
                <w:rFonts w:eastAsia="Times New Roman" w:cstheme="minorHAnsi"/>
                <w:lang w:val="ru-RU"/>
              </w:rPr>
              <w:t>ју;</w:t>
            </w:r>
          </w:p>
          <w:p w:rsidR="00EA38D3" w:rsidRDefault="00EA38D3" w:rsidP="00EA38D3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одговарају на питање зашто је хигијена важна и слушају закључак: уништавамо изазиваче болести и осећамо се лепше;</w:t>
            </w:r>
          </w:p>
          <w:p w:rsidR="00EA38D3" w:rsidRPr="0007438B" w:rsidRDefault="00EA38D3" w:rsidP="00EA38D3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одговарају на питања шта је здрава исхрана и зашто се каже да здравље на уста улази;</w:t>
            </w:r>
          </w:p>
          <w:p w:rsidR="00EA38D3" w:rsidRDefault="00EA38D3" w:rsidP="00EA38D3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тихо </w:t>
            </w:r>
            <w:r w:rsidRPr="000913C4">
              <w:rPr>
                <w:rFonts w:eastAsia="Times New Roman" w:cstheme="minorHAnsi"/>
                <w:lang w:val="ru-RU"/>
              </w:rPr>
              <w:t xml:space="preserve">читају текст </w:t>
            </w:r>
            <w:r>
              <w:rPr>
                <w:rFonts w:eastAsia="Times New Roman" w:cstheme="minorHAnsi"/>
                <w:lang w:val="ru-RU"/>
              </w:rPr>
              <w:t>на</w:t>
            </w:r>
            <w:r w:rsidRPr="000913C4">
              <w:rPr>
                <w:rFonts w:eastAsia="Times New Roman" w:cstheme="minorHAnsi"/>
                <w:lang w:val="ru-RU"/>
              </w:rPr>
              <w:t xml:space="preserve"> стр. </w:t>
            </w:r>
            <w:r>
              <w:rPr>
                <w:rFonts w:eastAsia="Times New Roman" w:cstheme="minorHAnsi"/>
                <w:lang w:val="ru-RU"/>
              </w:rPr>
              <w:t>61</w:t>
            </w:r>
            <w:r w:rsidRPr="000913C4">
              <w:rPr>
                <w:rFonts w:eastAsia="Times New Roman" w:cstheme="minorHAnsi"/>
                <w:lang w:val="ru-RU"/>
              </w:rPr>
              <w:t xml:space="preserve"> и</w:t>
            </w:r>
            <w:r>
              <w:rPr>
                <w:rFonts w:eastAsia="Times New Roman" w:cstheme="minorHAnsi"/>
                <w:lang w:val="ru-RU"/>
              </w:rPr>
              <w:t xml:space="preserve"> одговарају на питања колико оброка дете треба дневно да има и како се они зову;</w:t>
            </w:r>
          </w:p>
          <w:p w:rsidR="00EA38D3" w:rsidRDefault="00CA1B66" w:rsidP="00EA38D3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</w:t>
            </w:r>
            <w:r w:rsidR="00EA38D3">
              <w:rPr>
                <w:rFonts w:eastAsia="Times New Roman" w:cstheme="minorHAnsi"/>
                <w:lang w:val="ru-RU"/>
              </w:rPr>
              <w:t xml:space="preserve"> да исхрана треба да је богата разноврсним намирницама (житарице, воће, поврће, месо, млеко) и да </w:t>
            </w:r>
            <w:r>
              <w:rPr>
                <w:rFonts w:eastAsia="Times New Roman" w:cstheme="minorHAnsi"/>
                <w:lang w:val="ru-RU"/>
              </w:rPr>
              <w:t xml:space="preserve">треба </w:t>
            </w:r>
            <w:r w:rsidR="00EA38D3">
              <w:rPr>
                <w:rFonts w:eastAsia="Times New Roman" w:cstheme="minorHAnsi"/>
                <w:lang w:val="ru-RU"/>
              </w:rPr>
              <w:t>пошт</w:t>
            </w:r>
            <w:r>
              <w:rPr>
                <w:rFonts w:eastAsia="Times New Roman" w:cstheme="minorHAnsi"/>
                <w:lang w:val="ru-RU"/>
              </w:rPr>
              <w:t>овати</w:t>
            </w:r>
            <w:r w:rsidR="00EA38D3">
              <w:rPr>
                <w:rFonts w:eastAsia="Times New Roman" w:cstheme="minorHAnsi"/>
                <w:lang w:val="ru-RU"/>
              </w:rPr>
              <w:t xml:space="preserve"> </w:t>
            </w:r>
            <w:r w:rsidR="00EA38D3" w:rsidRPr="00EA38D3">
              <w:rPr>
                <w:rFonts w:eastAsia="Times New Roman" w:cstheme="minorHAnsi"/>
                <w:i/>
                <w:lang w:val="ru-RU"/>
              </w:rPr>
              <w:t>правило четири боје</w:t>
            </w:r>
            <w:r w:rsidR="00EA38D3">
              <w:rPr>
                <w:rFonts w:eastAsia="Times New Roman" w:cstheme="minorHAnsi"/>
                <w:lang w:val="ru-RU"/>
              </w:rPr>
              <w:t>;</w:t>
            </w:r>
          </w:p>
          <w:p w:rsidR="00EA38D3" w:rsidRPr="000913C4" w:rsidRDefault="00EA38D3" w:rsidP="00EA38D3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гледају фотографију на стр. 62 </w:t>
            </w:r>
            <w:r w:rsidR="00CA1B66">
              <w:rPr>
                <w:rFonts w:eastAsia="Times New Roman" w:cstheme="minorHAnsi"/>
                <w:lang w:val="ru-RU"/>
              </w:rPr>
              <w:t xml:space="preserve">и </w:t>
            </w:r>
            <w:r>
              <w:rPr>
                <w:rFonts w:eastAsia="Times New Roman" w:cstheme="minorHAnsi"/>
                <w:lang w:val="ru-RU"/>
              </w:rPr>
              <w:t>разговар</w:t>
            </w:r>
            <w:r w:rsidR="00CA1B66">
              <w:rPr>
                <w:rFonts w:eastAsia="Times New Roman" w:cstheme="minorHAnsi"/>
                <w:lang w:val="ru-RU"/>
              </w:rPr>
              <w:t xml:space="preserve">ају са учитељем </w:t>
            </w:r>
            <w:r>
              <w:rPr>
                <w:rFonts w:eastAsia="Times New Roman" w:cstheme="minorHAnsi"/>
                <w:lang w:val="ru-RU"/>
              </w:rPr>
              <w:t xml:space="preserve">о значају боравка у природи и физичке </w:t>
            </w:r>
            <w:r>
              <w:rPr>
                <w:rFonts w:eastAsia="Times New Roman" w:cstheme="minorHAnsi"/>
                <w:lang w:val="ru-RU"/>
              </w:rPr>
              <w:lastRenderedPageBreak/>
              <w:t>активности за здравље;</w:t>
            </w:r>
          </w:p>
          <w:p w:rsidR="003C762D" w:rsidRPr="000913C4" w:rsidRDefault="00CA1B66" w:rsidP="00EA38D3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</w:t>
            </w:r>
            <w:r w:rsidR="00EA38D3">
              <w:rPr>
                <w:rFonts w:eastAsia="Times New Roman" w:cstheme="minorHAnsi"/>
                <w:lang w:val="ru-RU"/>
              </w:rPr>
              <w:t xml:space="preserve"> о важности одмора и спавања после дана проведеног у активностима.</w:t>
            </w:r>
          </w:p>
        </w:tc>
      </w:tr>
      <w:tr w:rsidR="003C762D" w:rsidRPr="00856DBC" w:rsidTr="0007438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C762D" w:rsidRPr="00856DBC" w:rsidRDefault="003C762D" w:rsidP="0007438B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lastRenderedPageBreak/>
              <w:t>Завршни део часа</w:t>
            </w:r>
          </w:p>
          <w:p w:rsidR="003C762D" w:rsidRPr="00856DBC" w:rsidRDefault="003C762D" w:rsidP="0007438B">
            <w:pPr>
              <w:spacing w:after="0" w:line="256" w:lineRule="auto"/>
              <w:jc w:val="center"/>
              <w:rPr>
                <w:rFonts w:cstheme="minorHAnsi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762D" w:rsidRPr="00684ED9" w:rsidRDefault="00EA38D3" w:rsidP="0007438B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Упућује ученике у рад на наставном листићу (прилог)</w:t>
            </w:r>
            <w:r w:rsidR="00684ED9">
              <w:rPr>
                <w:rFonts w:eastAsia="Times New Roman" w:cstheme="minorHAnsi"/>
                <w:lang w:val="ru-RU"/>
              </w:rPr>
              <w:t>;</w:t>
            </w:r>
          </w:p>
          <w:p w:rsidR="00684ED9" w:rsidRPr="00B01878" w:rsidRDefault="00684ED9" w:rsidP="0007438B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762D" w:rsidRPr="00684ED9" w:rsidRDefault="00CA1B66" w:rsidP="0007438B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Раде на наставном листићу (прилог)</w:t>
            </w:r>
            <w:r w:rsidR="00684ED9">
              <w:rPr>
                <w:rFonts w:eastAsia="Times New Roman" w:cstheme="minorHAnsi"/>
                <w:lang w:val="ru-RU"/>
              </w:rPr>
              <w:t>;</w:t>
            </w:r>
          </w:p>
          <w:p w:rsidR="00684ED9" w:rsidRPr="00856DBC" w:rsidRDefault="00684ED9" w:rsidP="0007438B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слушају шта је за домаћи задатак.</w:t>
            </w:r>
          </w:p>
        </w:tc>
      </w:tr>
      <w:tr w:rsidR="003C762D" w:rsidRPr="00856DBC" w:rsidTr="0007438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C762D" w:rsidRPr="00856DBC" w:rsidRDefault="003C762D" w:rsidP="0007438B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:rsidR="003C762D" w:rsidRPr="00856DBC" w:rsidRDefault="003C762D" w:rsidP="0007438B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C762D" w:rsidRPr="004E6CC5" w:rsidRDefault="003C762D" w:rsidP="0007438B">
            <w:pPr>
              <w:spacing w:after="160"/>
              <w:jc w:val="both"/>
              <w:rPr>
                <w:lang w:val="sr-Cyrl-CS"/>
              </w:rPr>
            </w:pPr>
            <w:r>
              <w:rPr>
                <w:b/>
                <w:color w:val="808080"/>
                <w:lang w:val="sr-Cyrl-CS"/>
              </w:rPr>
              <w:t>Посматрање</w:t>
            </w:r>
            <w:r w:rsidRPr="006870B4">
              <w:rPr>
                <w:b/>
                <w:color w:val="808080"/>
                <w:lang w:val="sr-Cyrl-CS"/>
              </w:rPr>
              <w:t>, бележењ</w:t>
            </w:r>
            <w:r>
              <w:rPr>
                <w:b/>
                <w:color w:val="808080"/>
                <w:lang w:val="sr-Cyrl-CS"/>
              </w:rPr>
              <w:t>е.</w:t>
            </w:r>
          </w:p>
        </w:tc>
      </w:tr>
      <w:tr w:rsidR="003C762D" w:rsidRPr="00856DBC" w:rsidTr="0007438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C762D" w:rsidRPr="00856DBC" w:rsidRDefault="003C762D" w:rsidP="0007438B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856DBC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:rsidR="003C762D" w:rsidRPr="00856DBC" w:rsidRDefault="003C762D" w:rsidP="0007438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:rsidR="003C762D" w:rsidRPr="00856DBC" w:rsidRDefault="003C762D" w:rsidP="0007438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:rsidR="003C762D" w:rsidRPr="00856DBC" w:rsidRDefault="003C762D" w:rsidP="0007438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:rsidR="003C762D" w:rsidRPr="00856DBC" w:rsidRDefault="003C762D" w:rsidP="0007438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856DBC">
              <w:rPr>
                <w:rFonts w:cstheme="minorHAnsi"/>
                <w:lang w:val="ru-RU"/>
              </w:rPr>
              <w:t>Шта бих променио/-ла</w:t>
            </w:r>
            <w:r w:rsidRPr="00856DBC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C762D" w:rsidRPr="00856DBC" w:rsidRDefault="003C762D" w:rsidP="0007438B">
            <w:pPr>
              <w:spacing w:after="120"/>
              <w:rPr>
                <w:rFonts w:cstheme="minorHAnsi"/>
              </w:rPr>
            </w:pPr>
          </w:p>
        </w:tc>
      </w:tr>
    </w:tbl>
    <w:p w:rsidR="003C762D" w:rsidRPr="00856DBC" w:rsidRDefault="003C762D" w:rsidP="003C762D">
      <w:pPr>
        <w:rPr>
          <w:rFonts w:cstheme="minorHAnsi"/>
          <w:lang w:val="ru-RU"/>
        </w:rPr>
      </w:pPr>
    </w:p>
    <w:p w:rsidR="003C762D" w:rsidRDefault="003C762D" w:rsidP="003C762D"/>
    <w:p w:rsidR="00435288" w:rsidRDefault="00435288" w:rsidP="00435288">
      <w:pPr>
        <w:rPr>
          <w:lang w:val="sr-Cyrl-RS"/>
        </w:rPr>
      </w:pPr>
    </w:p>
    <w:p w:rsidR="00FC17EF" w:rsidRPr="00FC17EF" w:rsidRDefault="00FC17EF" w:rsidP="00435288">
      <w:pPr>
        <w:rPr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C17EF" w:rsidRPr="00856DBC" w:rsidTr="00BD1795">
        <w:trPr>
          <w:trHeight w:val="432"/>
        </w:trPr>
        <w:tc>
          <w:tcPr>
            <w:tcW w:w="13800" w:type="dxa"/>
            <w:gridSpan w:val="4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FC17EF" w:rsidRDefault="00FC17EF" w:rsidP="00FC17EF">
            <w:pPr>
              <w:spacing w:after="0" w:line="266" w:lineRule="atLeast"/>
              <w:ind w:left="106"/>
              <w:jc w:val="center"/>
              <w:rPr>
                <w:rFonts w:eastAsia="Times New Roman" w:cstheme="minorHAnsi"/>
                <w:lang w:val="sr-Latn-RS"/>
              </w:rPr>
            </w:pPr>
            <w:r>
              <w:rPr>
                <w:rFonts w:eastAsia="Times New Roman" w:cstheme="minorHAnsi"/>
                <w:b/>
                <w:sz w:val="36"/>
                <w:szCs w:val="36"/>
                <w:lang w:val="sr-Cyrl-RS"/>
              </w:rPr>
              <w:t>ПРИПРЕМА ЗА ЧАС БРОЈ 23</w:t>
            </w:r>
          </w:p>
        </w:tc>
      </w:tr>
      <w:tr w:rsidR="00435288" w:rsidRPr="00856DBC" w:rsidTr="00604963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435288" w:rsidRPr="00856DBC" w:rsidRDefault="00435288" w:rsidP="0060496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435288" w:rsidRPr="00856DBC" w:rsidRDefault="00435288" w:rsidP="00604963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856DBC">
              <w:rPr>
                <w:rFonts w:eastAsia="Times New Roman" w:cstheme="minorHAnsi"/>
                <w:lang w:val="sr-Cyrl-RS"/>
              </w:rPr>
              <w:t>Свет око нас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5288" w:rsidRPr="00856DBC" w:rsidRDefault="00435288" w:rsidP="0060496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435288" w:rsidRPr="00856DBC" w:rsidRDefault="00435288" w:rsidP="00604963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Latn-RS"/>
              </w:rPr>
              <w:t>2</w:t>
            </w:r>
            <w:r w:rsidRPr="00856DBC">
              <w:rPr>
                <w:rFonts w:eastAsia="Times New Roman" w:cstheme="minorHAnsi"/>
              </w:rPr>
              <w:t>.</w:t>
            </w:r>
          </w:p>
        </w:tc>
      </w:tr>
      <w:tr w:rsidR="00435288" w:rsidRPr="00856DBC" w:rsidTr="00604963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435288" w:rsidRPr="00856DBC" w:rsidRDefault="00435288" w:rsidP="0060496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тема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435288" w:rsidRPr="00856DBC" w:rsidRDefault="00435288" w:rsidP="00604963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870B4">
              <w:rPr>
                <w:b/>
                <w:lang w:val="sr-Cyrl-CS"/>
              </w:rPr>
              <w:t>Култура живљења</w:t>
            </w:r>
          </w:p>
        </w:tc>
      </w:tr>
      <w:tr w:rsidR="00435288" w:rsidRPr="00856DBC" w:rsidTr="00604963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435288" w:rsidRPr="00856DBC" w:rsidRDefault="00435288" w:rsidP="0060496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435288" w:rsidRPr="00391FE8" w:rsidRDefault="00FE6E1E" w:rsidP="00604963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6870B4">
              <w:rPr>
                <w:b/>
                <w:i/>
                <w:lang w:val="sr-Cyrl-CS"/>
              </w:rPr>
              <w:t>Временске непогоде</w:t>
            </w:r>
          </w:p>
        </w:tc>
      </w:tr>
      <w:tr w:rsidR="00435288" w:rsidRPr="00856DBC" w:rsidTr="00604963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435288" w:rsidRPr="00856DBC" w:rsidRDefault="00435288" w:rsidP="0060496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435288" w:rsidRPr="00FC6CDE" w:rsidRDefault="00435288" w:rsidP="00604963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6870B4">
              <w:rPr>
                <w:lang w:val="sr-Cyrl-CS"/>
              </w:rPr>
              <w:t>Обрада</w:t>
            </w:r>
          </w:p>
        </w:tc>
      </w:tr>
      <w:tr w:rsidR="00435288" w:rsidRPr="00856DBC" w:rsidTr="00604963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435288" w:rsidRPr="00856DBC" w:rsidRDefault="00435288" w:rsidP="0060496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435288" w:rsidRPr="009F2F13" w:rsidRDefault="00FE6E1E" w:rsidP="00604963">
            <w:pPr>
              <w:spacing w:after="0" w:line="240" w:lineRule="auto"/>
              <w:ind w:left="61"/>
              <w:rPr>
                <w:rFonts w:ascii="Verdana" w:eastAsia="Times New Roman" w:hAnsi="Verdana" w:cstheme="minorHAnsi"/>
                <w:lang w:val="sr-Cyrl-RS"/>
              </w:rPr>
            </w:pPr>
            <w:r w:rsidRPr="006870B4">
              <w:rPr>
                <w:color w:val="1F1E21"/>
                <w:lang w:val="sr-Cyrl-CS"/>
              </w:rPr>
              <w:t>Усвајање знања о безбедном понашању током временских непогода и у затвореном простору и на отвореном.</w:t>
            </w:r>
          </w:p>
        </w:tc>
      </w:tr>
      <w:tr w:rsidR="00435288" w:rsidRPr="00856DBC" w:rsidTr="00604963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435288" w:rsidRPr="00856DBC" w:rsidRDefault="00435288" w:rsidP="0060496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:rsidR="00435288" w:rsidRPr="00856DBC" w:rsidRDefault="00435288" w:rsidP="0060496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FE6E1E" w:rsidRPr="00FC17EF" w:rsidRDefault="00FE6E1E" w:rsidP="00FE6E1E">
            <w:pPr>
              <w:pStyle w:val="osnovni-txt"/>
              <w:spacing w:before="0" w:beforeAutospacing="0" w:after="54" w:afterAutospacing="0"/>
              <w:jc w:val="both"/>
              <w:rPr>
                <w:rFonts w:asciiTheme="minorHAnsi" w:hAnsiTheme="minorHAnsi" w:cstheme="minorHAnsi"/>
                <w:color w:val="1F1E21"/>
                <w:lang w:val="sr-Cyrl-CS"/>
              </w:rPr>
            </w:pPr>
            <w:r w:rsidRPr="00FC17EF">
              <w:rPr>
                <w:rFonts w:asciiTheme="minorHAnsi" w:hAnsiTheme="minorHAnsi" w:cstheme="minorHAnsi"/>
                <w:lang w:val="sr-Cyrl-CS"/>
              </w:rPr>
              <w:t xml:space="preserve">На </w:t>
            </w:r>
            <w:r w:rsidRPr="00FC17EF">
              <w:rPr>
                <w:rFonts w:asciiTheme="minorHAnsi" w:hAnsiTheme="minorHAnsi" w:cstheme="minorHAnsi"/>
                <w:b/>
                <w:lang w:val="sr-Cyrl-CS"/>
              </w:rPr>
              <w:t>крају часа</w:t>
            </w:r>
            <w:r w:rsidRPr="00FC17EF">
              <w:rPr>
                <w:rFonts w:asciiTheme="minorHAnsi" w:hAnsiTheme="minorHAnsi" w:cstheme="minorHAnsi"/>
                <w:lang w:val="sr-Cyrl-CS"/>
              </w:rPr>
              <w:t xml:space="preserve"> ученик ће бити у стању</w:t>
            </w:r>
            <w:r w:rsidRPr="00FC17EF">
              <w:rPr>
                <w:rFonts w:asciiTheme="minorHAnsi" w:hAnsiTheme="minorHAnsi" w:cstheme="minorHAnsi"/>
                <w:color w:val="1F1E21"/>
                <w:lang w:val="sr-Cyrl-CS"/>
              </w:rPr>
              <w:t xml:space="preserve"> да опише како се</w:t>
            </w:r>
          </w:p>
          <w:p w:rsidR="00435288" w:rsidRPr="00FC17EF" w:rsidRDefault="00FE6E1E" w:rsidP="00FE6E1E">
            <w:pPr>
              <w:jc w:val="both"/>
              <w:rPr>
                <w:rFonts w:cstheme="minorHAnsi"/>
                <w:lang w:val="sr-Cyrl-CS"/>
              </w:rPr>
            </w:pPr>
            <w:r w:rsidRPr="00FC17EF">
              <w:rPr>
                <w:rFonts w:cstheme="minorHAnsi"/>
                <w:color w:val="1F1E21"/>
                <w:lang w:val="sr-Cyrl-CS"/>
              </w:rPr>
              <w:t>безбедно поступа пре и за време непогода.</w:t>
            </w:r>
          </w:p>
        </w:tc>
      </w:tr>
      <w:tr w:rsidR="00435288" w:rsidRPr="00856DBC" w:rsidTr="00604963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435288" w:rsidRPr="00856DBC" w:rsidRDefault="00435288" w:rsidP="0060496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435288" w:rsidRPr="00FC17EF" w:rsidRDefault="00435288" w:rsidP="00604963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 w:rsidRPr="00FC17EF">
              <w:rPr>
                <w:rFonts w:cstheme="minorHAnsi"/>
                <w:lang w:val="sr-Cyrl-CS"/>
              </w:rPr>
              <w:t>Комбиноване</w:t>
            </w:r>
          </w:p>
        </w:tc>
      </w:tr>
      <w:tr w:rsidR="00435288" w:rsidRPr="00856DBC" w:rsidTr="00604963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435288" w:rsidRPr="00856DBC" w:rsidRDefault="00435288" w:rsidP="0060496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435288" w:rsidRPr="00FC17EF" w:rsidRDefault="00435288" w:rsidP="00604963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 w:rsidRPr="00FC17EF">
              <w:rPr>
                <w:rFonts w:cstheme="minorHAnsi"/>
                <w:color w:val="000000"/>
                <w:lang w:val="sr-Cyrl-CS" w:eastAsia="en-GB"/>
              </w:rPr>
              <w:t>Комбиновани</w:t>
            </w:r>
          </w:p>
        </w:tc>
      </w:tr>
    </w:tbl>
    <w:p w:rsidR="00435288" w:rsidRPr="00856DBC" w:rsidRDefault="00435288" w:rsidP="00435288">
      <w:pPr>
        <w:rPr>
          <w:rFonts w:eastAsia="Times New Roman" w:cstheme="minorHAnsi"/>
          <w:b/>
          <w:bCs/>
          <w:lang w:val="ru-RU"/>
        </w:rPr>
      </w:pPr>
    </w:p>
    <w:p w:rsidR="00435288" w:rsidRPr="003335E5" w:rsidRDefault="00435288" w:rsidP="00435288">
      <w:pPr>
        <w:rPr>
          <w:rFonts w:eastAsia="Times New Roman" w:cstheme="minorHAnsi"/>
          <w:b/>
          <w:bCs/>
          <w:color w:val="FF0000"/>
          <w:lang w:val="ru-RU"/>
        </w:rPr>
      </w:pPr>
    </w:p>
    <w:p w:rsidR="00435288" w:rsidRDefault="00435288" w:rsidP="00435288">
      <w:pPr>
        <w:rPr>
          <w:rFonts w:eastAsia="Times New Roman" w:cstheme="minorHAnsi"/>
          <w:b/>
          <w:bCs/>
          <w:color w:val="FF0000"/>
          <w:lang w:val="ru-RU"/>
        </w:rPr>
      </w:pPr>
    </w:p>
    <w:p w:rsidR="00FC17EF" w:rsidRPr="00D8155C" w:rsidRDefault="00FC17EF" w:rsidP="00435288">
      <w:pPr>
        <w:rPr>
          <w:rFonts w:eastAsia="Times New Roman" w:cstheme="minorHAnsi"/>
          <w:b/>
          <w:bCs/>
          <w:color w:val="FF0000"/>
          <w:lang w:val="ru-RU"/>
        </w:rPr>
      </w:pPr>
    </w:p>
    <w:p w:rsidR="00435288" w:rsidRPr="00856DBC" w:rsidRDefault="00435288" w:rsidP="00435288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C17EF" w:rsidRPr="00856DBC" w:rsidTr="009976C9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FC17EF" w:rsidRPr="00FC17EF" w:rsidRDefault="00FC17EF" w:rsidP="00604963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sz w:val="36"/>
                <w:szCs w:val="36"/>
              </w:rPr>
            </w:pPr>
            <w:r w:rsidRPr="00FC17EF">
              <w:rPr>
                <w:rFonts w:eastAsia="Times New Roman" w:cstheme="minorHAnsi"/>
                <w:b/>
                <w:bCs/>
                <w:color w:val="000000"/>
                <w:kern w:val="24"/>
                <w:sz w:val="36"/>
                <w:szCs w:val="36"/>
                <w:lang w:val="sr-Cyrl-RS"/>
              </w:rPr>
              <w:lastRenderedPageBreak/>
              <w:t>МОГУЋИ ТОК ЧАСА</w:t>
            </w:r>
          </w:p>
        </w:tc>
      </w:tr>
      <w:tr w:rsidR="00435288" w:rsidRPr="00856DBC" w:rsidTr="00604963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435288" w:rsidRPr="00856DBC" w:rsidRDefault="00435288" w:rsidP="0060496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435288" w:rsidRPr="00856DBC" w:rsidRDefault="00435288" w:rsidP="00604963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наставника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5288" w:rsidRPr="00856DBC" w:rsidRDefault="00435288" w:rsidP="00604963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ученика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435288" w:rsidRPr="00856DBC" w:rsidTr="0060496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435288" w:rsidRPr="00856DBC" w:rsidRDefault="00435288" w:rsidP="00604963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 део часа</w:t>
            </w:r>
          </w:p>
          <w:p w:rsidR="00435288" w:rsidRPr="00856DBC" w:rsidRDefault="00435288" w:rsidP="00604963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435288" w:rsidRDefault="00B37543" w:rsidP="00604963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Спроводи кратак осврт на домаћи задатак;</w:t>
            </w:r>
          </w:p>
          <w:p w:rsidR="00435288" w:rsidRDefault="00435288" w:rsidP="00B37543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B37543">
              <w:rPr>
                <w:rFonts w:eastAsia="Times New Roman" w:cstheme="minorHAnsi"/>
                <w:lang w:val="ru-RU"/>
              </w:rPr>
              <w:t>најављује наставну јединицу;</w:t>
            </w:r>
          </w:p>
          <w:p w:rsidR="00435288" w:rsidRPr="00B37543" w:rsidRDefault="00B37543" w:rsidP="00B37543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пита ученике какво је време тог дана, има ли падавина, дува ли ветар, треба ли бринути због тога.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7543" w:rsidRDefault="00B37543" w:rsidP="00B37543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Спроводе кратак осврт на домаћи задатак;</w:t>
            </w:r>
          </w:p>
          <w:p w:rsidR="00B37543" w:rsidRPr="00222142" w:rsidRDefault="00B37543" w:rsidP="00B37543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најаву наставне јединице;</w:t>
            </w:r>
          </w:p>
          <w:p w:rsidR="00435288" w:rsidRPr="00747F8E" w:rsidRDefault="00B37543" w:rsidP="00B37543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одговарају на питања какво је време тог дана, има ли падавина, дува ли ветар, треба ли бринути због тога. </w:t>
            </w:r>
          </w:p>
        </w:tc>
      </w:tr>
      <w:tr w:rsidR="00435288" w:rsidRPr="00856DBC" w:rsidTr="00604963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435288" w:rsidRPr="00BD2B50" w:rsidRDefault="00435288" w:rsidP="00604963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lang w:val="ru-RU"/>
              </w:rPr>
            </w:pP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  <w:lang w:val="sr-Cyrl-RS"/>
              </w:rPr>
              <w:t>Г</w:t>
            </w: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лавни део часа</w:t>
            </w:r>
          </w:p>
          <w:p w:rsidR="00435288" w:rsidRPr="00856DBC" w:rsidRDefault="00435288" w:rsidP="00604963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  <w:lang w:val="sr-Cyrl-RS"/>
              </w:rPr>
              <w:t>25</w:t>
            </w: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 xml:space="preserve"> </w:t>
            </w: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8C352E" w:rsidRDefault="008C352E" w:rsidP="00604963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Саопштава </w:t>
            </w:r>
            <w:r w:rsidR="00435288" w:rsidRPr="008C352E">
              <w:rPr>
                <w:rFonts w:eastAsia="Times New Roman" w:cstheme="minorHAnsi"/>
                <w:lang w:val="ru-RU"/>
              </w:rPr>
              <w:t>учени</w:t>
            </w:r>
            <w:r>
              <w:rPr>
                <w:rFonts w:eastAsia="Times New Roman" w:cstheme="minorHAnsi"/>
                <w:lang w:val="ru-RU"/>
              </w:rPr>
              <w:t>цима</w:t>
            </w:r>
            <w:r w:rsidR="00435288" w:rsidRPr="008C352E">
              <w:rPr>
                <w:rFonts w:eastAsia="Times New Roman" w:cstheme="minorHAnsi"/>
                <w:lang w:val="ru-RU"/>
              </w:rPr>
              <w:t xml:space="preserve"> да </w:t>
            </w:r>
            <w:r>
              <w:rPr>
                <w:rFonts w:eastAsia="Times New Roman" w:cstheme="minorHAnsi"/>
                <w:lang w:val="ru-RU"/>
              </w:rPr>
              <w:t>у природи постоје временске прилике које праве штету и изазивају забринутост - временске непогоде;</w:t>
            </w:r>
          </w:p>
          <w:p w:rsidR="008C352E" w:rsidRDefault="008C352E" w:rsidP="00604963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:rsidR="008C352E" w:rsidRDefault="008C352E" w:rsidP="00604963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пита ученике знају ли о којим појавама је реч и да ли су некада због тога били забринути;</w:t>
            </w:r>
          </w:p>
          <w:p w:rsidR="008C352E" w:rsidRDefault="008C352E" w:rsidP="00604963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упућује ученике на страну 63 у уџбенику</w:t>
            </w:r>
            <w:r w:rsidR="001A1126">
              <w:rPr>
                <w:rFonts w:eastAsia="Times New Roman" w:cstheme="minorHAnsi"/>
                <w:lang w:val="ru-RU"/>
              </w:rPr>
              <w:t xml:space="preserve"> и пита на коју временску непогоду упућују муња и гром (запис: олуја), како олуја изгледа и какву штету може направити;</w:t>
            </w:r>
          </w:p>
          <w:p w:rsidR="001A1126" w:rsidRDefault="001A1126" w:rsidP="00604963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пита ученике шта треба урадити ако смо током олује код куће, а шта ако смо напољу (запис);</w:t>
            </w:r>
          </w:p>
          <w:p w:rsidR="001A1126" w:rsidRDefault="001A1126" w:rsidP="00604963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пита ученике како се зове временсак појава када падају куглице леда (запис: град) и објашњава разлику у акцентовању;</w:t>
            </w:r>
          </w:p>
          <w:p w:rsidR="001A1126" w:rsidRDefault="001A1126" w:rsidP="00604963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упознаје ученике са опасностима које град може начинити људима и биљкама, а затим им говори  шта треба урадити ако смо код куће, а шта ако смо напољу (запис);</w:t>
            </w:r>
          </w:p>
          <w:p w:rsidR="001A1126" w:rsidRDefault="00531DB9" w:rsidP="00604963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пита ученике како се зове зимска временска непогода (запис: мећава), упућује их да је опишу и саопштава какве све тешкоће мећава доноси и где се склонити од ње;</w:t>
            </w:r>
          </w:p>
          <w:p w:rsidR="00435288" w:rsidRPr="00531DB9" w:rsidRDefault="00531DB9" w:rsidP="00604963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упућује ученике да поред сваке кључне речи у </w:t>
            </w:r>
            <w:r>
              <w:rPr>
                <w:rFonts w:eastAsia="Times New Roman" w:cstheme="minorHAnsi"/>
                <w:lang w:val="ru-RU"/>
              </w:rPr>
              <w:lastRenderedPageBreak/>
              <w:t>запису нацртају малу илустрацију.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1DB9" w:rsidRDefault="006D686A" w:rsidP="00531DB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lastRenderedPageBreak/>
              <w:t>Слушају од учитеља</w:t>
            </w:r>
            <w:r w:rsidR="00531DB9" w:rsidRPr="008C352E">
              <w:rPr>
                <w:rFonts w:eastAsia="Times New Roman" w:cstheme="minorHAnsi"/>
                <w:lang w:val="ru-RU"/>
              </w:rPr>
              <w:t xml:space="preserve"> да </w:t>
            </w:r>
            <w:r w:rsidR="00531DB9">
              <w:rPr>
                <w:rFonts w:eastAsia="Times New Roman" w:cstheme="minorHAnsi"/>
                <w:lang w:val="ru-RU"/>
              </w:rPr>
              <w:t>у природи постоје временске прилике које праве штету и изазивају забринутост - временске непогоде;</w:t>
            </w:r>
          </w:p>
          <w:p w:rsidR="00531DB9" w:rsidRDefault="00531DB9" w:rsidP="00531DB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записуј</w:t>
            </w:r>
            <w:r w:rsidR="006D686A">
              <w:rPr>
                <w:rFonts w:eastAsia="Times New Roman" w:cstheme="minorHAnsi"/>
                <w:lang w:val="ru-RU"/>
              </w:rPr>
              <w:t>у</w:t>
            </w:r>
            <w:r>
              <w:rPr>
                <w:rFonts w:eastAsia="Times New Roman" w:cstheme="minorHAnsi"/>
                <w:lang w:val="ru-RU"/>
              </w:rPr>
              <w:t xml:space="preserve"> наслов </w:t>
            </w:r>
            <w:r w:rsidR="006D686A">
              <w:rPr>
                <w:rFonts w:eastAsia="Times New Roman" w:cstheme="minorHAnsi"/>
                <w:lang w:val="ru-RU"/>
              </w:rPr>
              <w:t>у сваскама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:rsidR="00531DB9" w:rsidRDefault="006D686A" w:rsidP="00531DB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одговарају на питање</w:t>
            </w:r>
            <w:r w:rsidR="00531DB9">
              <w:rPr>
                <w:rFonts w:eastAsia="Times New Roman" w:cstheme="minorHAnsi"/>
                <w:lang w:val="ru-RU"/>
              </w:rPr>
              <w:t xml:space="preserve"> знају ли о којим појавама је реч и да ли су некада због тога били забринути;</w:t>
            </w:r>
          </w:p>
          <w:p w:rsidR="00531DB9" w:rsidRDefault="00D63AAC" w:rsidP="00531DB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гледајући</w:t>
            </w:r>
            <w:r w:rsidR="00531DB9">
              <w:rPr>
                <w:rFonts w:eastAsia="Times New Roman" w:cstheme="minorHAnsi"/>
                <w:lang w:val="ru-RU"/>
              </w:rPr>
              <w:t xml:space="preserve"> страну 63 у уџбенику </w:t>
            </w:r>
            <w:r>
              <w:rPr>
                <w:rFonts w:eastAsia="Times New Roman" w:cstheme="minorHAnsi"/>
                <w:lang w:val="ru-RU"/>
              </w:rPr>
              <w:t xml:space="preserve">одговарају на питање </w:t>
            </w:r>
            <w:r w:rsidR="00531DB9">
              <w:rPr>
                <w:rFonts w:eastAsia="Times New Roman" w:cstheme="minorHAnsi"/>
                <w:lang w:val="ru-RU"/>
              </w:rPr>
              <w:t>на коју временску непогоду упућују муња и гром (запис: олуја), како олуја изгледа и какву штету може направити;</w:t>
            </w:r>
          </w:p>
          <w:p w:rsidR="00531DB9" w:rsidRDefault="00D63AAC" w:rsidP="00531DB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одговарају на питање </w:t>
            </w:r>
            <w:r w:rsidR="00531DB9">
              <w:rPr>
                <w:rFonts w:eastAsia="Times New Roman" w:cstheme="minorHAnsi"/>
                <w:lang w:val="ru-RU"/>
              </w:rPr>
              <w:t>шта треба урадити ако смо током олује код куће, а шта ако смо напољу (запис);</w:t>
            </w:r>
          </w:p>
          <w:p w:rsidR="00531DB9" w:rsidRDefault="00D63AAC" w:rsidP="00531DB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одговарају на питање </w:t>
            </w:r>
            <w:r w:rsidR="00531DB9">
              <w:rPr>
                <w:rFonts w:eastAsia="Times New Roman" w:cstheme="minorHAnsi"/>
                <w:lang w:val="ru-RU"/>
              </w:rPr>
              <w:t xml:space="preserve">како се зове временсак појава када падају куглице леда (запис: град) и </w:t>
            </w:r>
            <w:r>
              <w:rPr>
                <w:rFonts w:eastAsia="Times New Roman" w:cstheme="minorHAnsi"/>
                <w:lang w:val="ru-RU"/>
              </w:rPr>
              <w:t xml:space="preserve">слушају </w:t>
            </w:r>
            <w:r w:rsidR="00531DB9">
              <w:rPr>
                <w:rFonts w:eastAsia="Times New Roman" w:cstheme="minorHAnsi"/>
                <w:lang w:val="ru-RU"/>
              </w:rPr>
              <w:t>објашњ</w:t>
            </w:r>
            <w:r>
              <w:rPr>
                <w:rFonts w:eastAsia="Times New Roman" w:cstheme="minorHAnsi"/>
                <w:lang w:val="ru-RU"/>
              </w:rPr>
              <w:t>ење</w:t>
            </w:r>
            <w:r w:rsidR="00531DB9">
              <w:rPr>
                <w:rFonts w:eastAsia="Times New Roman" w:cstheme="minorHAnsi"/>
                <w:lang w:val="ru-RU"/>
              </w:rPr>
              <w:t xml:space="preserve"> разлик</w:t>
            </w:r>
            <w:r>
              <w:rPr>
                <w:rFonts w:eastAsia="Times New Roman" w:cstheme="minorHAnsi"/>
                <w:lang w:val="ru-RU"/>
              </w:rPr>
              <w:t>е</w:t>
            </w:r>
            <w:r w:rsidR="00531DB9">
              <w:rPr>
                <w:rFonts w:eastAsia="Times New Roman" w:cstheme="minorHAnsi"/>
                <w:lang w:val="ru-RU"/>
              </w:rPr>
              <w:t xml:space="preserve"> у акцентовању;</w:t>
            </w:r>
          </w:p>
          <w:p w:rsidR="00531DB9" w:rsidRDefault="00D63AAC" w:rsidP="00531DB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о</w:t>
            </w:r>
            <w:r w:rsidR="00531DB9">
              <w:rPr>
                <w:rFonts w:eastAsia="Times New Roman" w:cstheme="minorHAnsi"/>
                <w:lang w:val="ru-RU"/>
              </w:rPr>
              <w:t xml:space="preserve"> опасностима које град може начинити људима и биљкама, а затим шта треба урадити ако смо код куће, а шта ако смо напољу (запис);</w:t>
            </w:r>
          </w:p>
          <w:p w:rsidR="00531DB9" w:rsidRDefault="00D63AAC" w:rsidP="00531DB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одговарају на питање </w:t>
            </w:r>
            <w:r w:rsidR="00531DB9">
              <w:rPr>
                <w:rFonts w:eastAsia="Times New Roman" w:cstheme="minorHAnsi"/>
                <w:lang w:val="ru-RU"/>
              </w:rPr>
              <w:t>како се зове зимска временска непогода (запис: мећава), опи</w:t>
            </w:r>
            <w:r>
              <w:rPr>
                <w:rFonts w:eastAsia="Times New Roman" w:cstheme="minorHAnsi"/>
                <w:lang w:val="ru-RU"/>
              </w:rPr>
              <w:t>сују је</w:t>
            </w:r>
            <w:r w:rsidR="00531DB9">
              <w:rPr>
                <w:rFonts w:eastAsia="Times New Roman" w:cstheme="minorHAnsi"/>
                <w:lang w:val="ru-RU"/>
              </w:rPr>
              <w:t xml:space="preserve"> и с</w:t>
            </w:r>
            <w:r>
              <w:rPr>
                <w:rFonts w:eastAsia="Times New Roman" w:cstheme="minorHAnsi"/>
                <w:lang w:val="ru-RU"/>
              </w:rPr>
              <w:t xml:space="preserve">лушају </w:t>
            </w:r>
            <w:r w:rsidR="00531DB9">
              <w:rPr>
                <w:rFonts w:eastAsia="Times New Roman" w:cstheme="minorHAnsi"/>
                <w:lang w:val="ru-RU"/>
              </w:rPr>
              <w:t>какве све тешкоће мећава доноси и где се склонити од ње;</w:t>
            </w:r>
          </w:p>
          <w:p w:rsidR="00435288" w:rsidRPr="000913C4" w:rsidRDefault="00531DB9" w:rsidP="00531DB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поред сваке кључне речи у запису цртају малу </w:t>
            </w:r>
            <w:r>
              <w:rPr>
                <w:rFonts w:eastAsia="Times New Roman" w:cstheme="minorHAnsi"/>
                <w:lang w:val="ru-RU"/>
              </w:rPr>
              <w:lastRenderedPageBreak/>
              <w:t>илустрацију.</w:t>
            </w:r>
          </w:p>
        </w:tc>
      </w:tr>
      <w:tr w:rsidR="00435288" w:rsidRPr="00856DBC" w:rsidTr="00604963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435288" w:rsidRPr="00856DBC" w:rsidRDefault="00435288" w:rsidP="00604963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lastRenderedPageBreak/>
              <w:t>Завршни део часа</w:t>
            </w:r>
          </w:p>
          <w:p w:rsidR="00435288" w:rsidRPr="00856DBC" w:rsidRDefault="00435288" w:rsidP="00604963">
            <w:pPr>
              <w:spacing w:after="0" w:line="256" w:lineRule="auto"/>
              <w:jc w:val="center"/>
              <w:rPr>
                <w:rFonts w:cstheme="minorHAnsi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435288" w:rsidRPr="00067B27" w:rsidRDefault="00067B27" w:rsidP="00FC17EF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Упућује ученике на маштање причајући им о Дороти из</w:t>
            </w:r>
            <w:r w:rsidR="00FC17EF">
              <w:rPr>
                <w:rFonts w:eastAsia="Times New Roman" w:cstheme="minorHAnsi"/>
                <w:lang w:val="ru-RU"/>
              </w:rPr>
              <w:t xml:space="preserve"> „</w:t>
            </w:r>
            <w:r>
              <w:rPr>
                <w:rFonts w:eastAsia="Times New Roman" w:cstheme="minorHAnsi"/>
                <w:lang w:val="ru-RU"/>
              </w:rPr>
              <w:t xml:space="preserve">Чаробњака из Оза” и о бајци </w:t>
            </w:r>
            <w:r w:rsidR="00FC17EF">
              <w:rPr>
                <w:rFonts w:eastAsia="Times New Roman" w:cstheme="minorHAnsi"/>
                <w:lang w:val="ru-RU"/>
              </w:rPr>
              <w:t>„</w:t>
            </w:r>
            <w:r>
              <w:rPr>
                <w:rFonts w:eastAsia="Times New Roman" w:cstheme="minorHAnsi"/>
                <w:lang w:val="ru-RU"/>
              </w:rPr>
              <w:t>Снежна краљица”, а затим задаје да нацртају Доротину кућу коју носи олуја или краљицу снега у мећави.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5288" w:rsidRPr="00856DBC" w:rsidRDefault="00067B27" w:rsidP="00604963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Маштају д</w:t>
            </w:r>
            <w:r w:rsidR="00FC17EF">
              <w:rPr>
                <w:rFonts w:eastAsia="Times New Roman" w:cstheme="minorHAnsi"/>
                <w:lang w:val="ru-RU"/>
              </w:rPr>
              <w:t>ок им учитељ прича о Дороти из „Чаробњака из Оза” и бајци „</w:t>
            </w:r>
            <w:r>
              <w:rPr>
                <w:rFonts w:eastAsia="Times New Roman" w:cstheme="minorHAnsi"/>
                <w:lang w:val="ru-RU"/>
              </w:rPr>
              <w:t>Снежна краљица”, а затим цртају Доротину кућу коју носи олуја или краљицу снега у мећави.</w:t>
            </w:r>
          </w:p>
        </w:tc>
      </w:tr>
      <w:tr w:rsidR="00435288" w:rsidRPr="00856DBC" w:rsidTr="00604963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435288" w:rsidRPr="00856DBC" w:rsidRDefault="00435288" w:rsidP="0060496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:rsidR="00435288" w:rsidRPr="00856DBC" w:rsidRDefault="00435288" w:rsidP="00604963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435288" w:rsidRPr="004E6CC5" w:rsidRDefault="00435288" w:rsidP="00604963">
            <w:pPr>
              <w:spacing w:after="160"/>
              <w:jc w:val="both"/>
              <w:rPr>
                <w:lang w:val="sr-Cyrl-CS"/>
              </w:rPr>
            </w:pPr>
            <w:r>
              <w:rPr>
                <w:b/>
                <w:color w:val="808080"/>
                <w:lang w:val="sr-Cyrl-CS"/>
              </w:rPr>
              <w:t>Посматрање</w:t>
            </w:r>
            <w:r w:rsidRPr="006870B4">
              <w:rPr>
                <w:b/>
                <w:color w:val="808080"/>
                <w:lang w:val="sr-Cyrl-CS"/>
              </w:rPr>
              <w:t>, бележењ</w:t>
            </w:r>
            <w:r>
              <w:rPr>
                <w:b/>
                <w:color w:val="808080"/>
                <w:lang w:val="sr-Cyrl-CS"/>
              </w:rPr>
              <w:t>е.</w:t>
            </w:r>
          </w:p>
        </w:tc>
      </w:tr>
      <w:tr w:rsidR="00435288" w:rsidRPr="00856DBC" w:rsidTr="00604963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435288" w:rsidRPr="00856DBC" w:rsidRDefault="00435288" w:rsidP="00604963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856DBC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:rsidR="00435288" w:rsidRPr="00856DBC" w:rsidRDefault="00435288" w:rsidP="0060496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:rsidR="00435288" w:rsidRPr="00856DBC" w:rsidRDefault="00435288" w:rsidP="0060496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:rsidR="00435288" w:rsidRPr="00856DBC" w:rsidRDefault="00435288" w:rsidP="0060496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:rsidR="00435288" w:rsidRPr="00856DBC" w:rsidRDefault="00435288" w:rsidP="0060496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856DBC">
              <w:rPr>
                <w:rFonts w:cstheme="minorHAnsi"/>
                <w:lang w:val="ru-RU"/>
              </w:rPr>
              <w:t>Шта бих променио/-ла</w:t>
            </w:r>
            <w:r w:rsidRPr="00856DBC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435288" w:rsidRPr="00856DBC" w:rsidRDefault="00435288" w:rsidP="00604963">
            <w:pPr>
              <w:spacing w:after="120"/>
              <w:rPr>
                <w:rFonts w:cstheme="minorHAnsi"/>
              </w:rPr>
            </w:pPr>
          </w:p>
        </w:tc>
      </w:tr>
    </w:tbl>
    <w:p w:rsidR="00435288" w:rsidRPr="00856DBC" w:rsidRDefault="00435288" w:rsidP="00435288">
      <w:pPr>
        <w:rPr>
          <w:rFonts w:cstheme="minorHAnsi"/>
          <w:lang w:val="ru-RU"/>
        </w:rPr>
      </w:pPr>
    </w:p>
    <w:p w:rsidR="00435288" w:rsidRDefault="00435288" w:rsidP="00435288"/>
    <w:p w:rsidR="001C0B16" w:rsidRDefault="001C0B16" w:rsidP="001C0B16"/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C17EF" w:rsidRPr="00856DBC" w:rsidTr="00583898">
        <w:trPr>
          <w:trHeight w:val="432"/>
        </w:trPr>
        <w:tc>
          <w:tcPr>
            <w:tcW w:w="13800" w:type="dxa"/>
            <w:gridSpan w:val="4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FC17EF" w:rsidRDefault="00FC17EF" w:rsidP="00FC17EF">
            <w:pPr>
              <w:spacing w:after="0" w:line="266" w:lineRule="atLeast"/>
              <w:ind w:left="106"/>
              <w:jc w:val="center"/>
              <w:rPr>
                <w:rFonts w:eastAsia="Times New Roman" w:cstheme="minorHAnsi"/>
                <w:lang w:val="sr-Latn-RS"/>
              </w:rPr>
            </w:pPr>
            <w:r>
              <w:rPr>
                <w:rFonts w:eastAsia="Times New Roman" w:cstheme="minorHAnsi"/>
                <w:b/>
                <w:sz w:val="36"/>
                <w:szCs w:val="36"/>
                <w:lang w:val="sr-Cyrl-RS"/>
              </w:rPr>
              <w:t>ПРИПРЕМА ЗА ЧАС БРОЈ 24</w:t>
            </w:r>
          </w:p>
        </w:tc>
      </w:tr>
      <w:tr w:rsidR="001C0B16" w:rsidRPr="00856DBC" w:rsidTr="00604963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C0B16" w:rsidRPr="00856DBC" w:rsidRDefault="001C0B16" w:rsidP="0060496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1C0B16" w:rsidRPr="00856DBC" w:rsidRDefault="001C0B16" w:rsidP="00604963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856DBC">
              <w:rPr>
                <w:rFonts w:eastAsia="Times New Roman" w:cstheme="minorHAnsi"/>
                <w:lang w:val="sr-Cyrl-RS"/>
              </w:rPr>
              <w:t>Свет око нас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0B16" w:rsidRPr="00856DBC" w:rsidRDefault="001C0B16" w:rsidP="0060496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1C0B16" w:rsidRPr="00856DBC" w:rsidRDefault="001C0B16" w:rsidP="00604963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Latn-RS"/>
              </w:rPr>
              <w:t>2</w:t>
            </w:r>
            <w:r w:rsidRPr="00856DBC">
              <w:rPr>
                <w:rFonts w:eastAsia="Times New Roman" w:cstheme="minorHAnsi"/>
              </w:rPr>
              <w:t>.</w:t>
            </w:r>
          </w:p>
        </w:tc>
      </w:tr>
      <w:tr w:rsidR="001C0B16" w:rsidRPr="00856DBC" w:rsidTr="00604963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1C0B16" w:rsidRPr="00856DBC" w:rsidRDefault="001C0B16" w:rsidP="0060496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тема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1C0B16" w:rsidRPr="00856DBC" w:rsidRDefault="001C0B16" w:rsidP="00604963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870B4">
              <w:rPr>
                <w:b/>
                <w:lang w:val="sr-Cyrl-CS"/>
              </w:rPr>
              <w:t>Култура живљења</w:t>
            </w:r>
          </w:p>
        </w:tc>
      </w:tr>
      <w:tr w:rsidR="001C0B16" w:rsidRPr="00856DBC" w:rsidTr="00604963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1C0B16" w:rsidRPr="00856DBC" w:rsidRDefault="001C0B16" w:rsidP="0060496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1C0B16" w:rsidRPr="00391FE8" w:rsidRDefault="00E63E26" w:rsidP="00604963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6870B4">
              <w:rPr>
                <w:b/>
                <w:i/>
                <w:lang w:val="sr-Cyrl-CS"/>
              </w:rPr>
              <w:t>Научили смо о здравом начину живота и временским непогодама</w:t>
            </w:r>
          </w:p>
        </w:tc>
      </w:tr>
      <w:tr w:rsidR="001C0B16" w:rsidRPr="00856DBC" w:rsidTr="00604963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1C0B16" w:rsidRPr="00856DBC" w:rsidRDefault="001C0B16" w:rsidP="0060496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1C0B16" w:rsidRPr="00FC6CDE" w:rsidRDefault="00E63E26" w:rsidP="00604963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 w:rsidRPr="006870B4">
              <w:rPr>
                <w:lang w:val="sr-Cyrl-CS"/>
              </w:rPr>
              <w:t>Утврђивање</w:t>
            </w:r>
          </w:p>
        </w:tc>
      </w:tr>
      <w:tr w:rsidR="001C0B16" w:rsidRPr="00856DBC" w:rsidTr="00604963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C0B16" w:rsidRPr="00856DBC" w:rsidRDefault="001C0B16" w:rsidP="0060496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1C0B16" w:rsidRPr="009F2F13" w:rsidRDefault="00E63E26" w:rsidP="00604963">
            <w:pPr>
              <w:spacing w:after="0" w:line="240" w:lineRule="auto"/>
              <w:ind w:left="61"/>
              <w:rPr>
                <w:rFonts w:ascii="Verdana" w:eastAsia="Times New Roman" w:hAnsi="Verdana" w:cstheme="minorHAnsi"/>
                <w:lang w:val="sr-Cyrl-RS"/>
              </w:rPr>
            </w:pPr>
            <w:r w:rsidRPr="006870B4">
              <w:rPr>
                <w:color w:val="1F1E21"/>
                <w:lang w:val="sr-Cyrl-CS"/>
              </w:rPr>
              <w:t>Обнављање стеченог знања о чувању здравља и временским непогодама.</w:t>
            </w:r>
          </w:p>
        </w:tc>
      </w:tr>
      <w:tr w:rsidR="001C0B16" w:rsidRPr="00856DBC" w:rsidTr="00604963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C0B16" w:rsidRPr="00856DBC" w:rsidRDefault="001C0B16" w:rsidP="0060496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:rsidR="001C0B16" w:rsidRPr="00856DBC" w:rsidRDefault="001C0B16" w:rsidP="0060496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E63E26" w:rsidRPr="006870B4" w:rsidRDefault="00E63E26" w:rsidP="00E63E26">
            <w:pPr>
              <w:ind w:left="170"/>
              <w:jc w:val="both"/>
              <w:rPr>
                <w:color w:val="1F1E21"/>
                <w:lang w:val="sr-Cyrl-CS"/>
              </w:rPr>
            </w:pPr>
            <w:r w:rsidRPr="006870B4">
              <w:rPr>
                <w:lang w:val="sr-Cyrl-CS"/>
              </w:rPr>
              <w:t xml:space="preserve">На </w:t>
            </w:r>
            <w:r w:rsidRPr="006870B4">
              <w:rPr>
                <w:b/>
                <w:lang w:val="sr-Cyrl-CS"/>
              </w:rPr>
              <w:t>крају часа</w:t>
            </w:r>
            <w:r w:rsidRPr="006870B4">
              <w:rPr>
                <w:lang w:val="sr-Cyrl-CS"/>
              </w:rPr>
              <w:t xml:space="preserve"> ученик ће бити у стању</w:t>
            </w:r>
            <w:r w:rsidRPr="006870B4">
              <w:rPr>
                <w:color w:val="1F1E21"/>
                <w:lang w:val="sr-Cyrl-CS"/>
              </w:rPr>
              <w:t xml:space="preserve"> да:</w:t>
            </w:r>
          </w:p>
          <w:p w:rsidR="00E63E26" w:rsidRPr="006870B4" w:rsidRDefault="00E63E26" w:rsidP="00E63E26">
            <w:pPr>
              <w:ind w:left="170"/>
              <w:jc w:val="both"/>
              <w:rPr>
                <w:lang w:val="sr-Cyrl-CS"/>
              </w:rPr>
            </w:pPr>
            <w:r w:rsidRPr="006870B4">
              <w:rPr>
                <w:lang w:val="sr-Cyrl-CS"/>
              </w:rPr>
              <w:t>– повеже личну хигијену, боравак у природи, физичку активност и разноврсну исхрану са очувањем здравља;</w:t>
            </w:r>
          </w:p>
          <w:p w:rsidR="00E63E26" w:rsidRPr="006870B4" w:rsidRDefault="00E63E26" w:rsidP="00E63E26">
            <w:pPr>
              <w:ind w:left="170"/>
              <w:jc w:val="both"/>
              <w:rPr>
                <w:lang w:val="sr-Cyrl-CS"/>
              </w:rPr>
            </w:pPr>
            <w:r>
              <w:rPr>
                <w:lang w:val="sr-Cyrl-RS"/>
              </w:rPr>
              <w:t xml:space="preserve">– </w:t>
            </w:r>
            <w:r w:rsidRPr="006870B4">
              <w:rPr>
                <w:lang w:val="sr-Cyrl-CS"/>
              </w:rPr>
              <w:t>опише како одржава личну хигијену – руку, зуба и чулних органа;</w:t>
            </w:r>
          </w:p>
          <w:p w:rsidR="001C0B16" w:rsidRPr="000F15E6" w:rsidRDefault="00E63E26" w:rsidP="00E63E26">
            <w:pPr>
              <w:jc w:val="both"/>
              <w:rPr>
                <w:lang w:val="sr-Cyrl-CS"/>
              </w:rPr>
            </w:pPr>
            <w:r>
              <w:rPr>
                <w:lang w:val="sr-Cyrl-RS"/>
              </w:rPr>
              <w:t xml:space="preserve">– </w:t>
            </w:r>
            <w:r w:rsidRPr="006870B4">
              <w:rPr>
                <w:lang w:val="sr-Cyrl-CS"/>
              </w:rPr>
              <w:t>опише како се безбедно поступа пре и током временских непогода.</w:t>
            </w:r>
          </w:p>
        </w:tc>
      </w:tr>
      <w:tr w:rsidR="001C0B16" w:rsidRPr="00856DBC" w:rsidTr="00604963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1C0B16" w:rsidRPr="00856DBC" w:rsidRDefault="001C0B16" w:rsidP="0060496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1C0B16" w:rsidRPr="00856DBC" w:rsidRDefault="001C0B16" w:rsidP="00604963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 w:rsidRPr="006870B4">
              <w:rPr>
                <w:lang w:val="sr-Cyrl-CS"/>
              </w:rPr>
              <w:t>Комбиноване</w:t>
            </w:r>
          </w:p>
        </w:tc>
      </w:tr>
      <w:tr w:rsidR="001C0B16" w:rsidRPr="00856DBC" w:rsidTr="00604963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1C0B16" w:rsidRPr="00856DBC" w:rsidRDefault="001C0B16" w:rsidP="0060496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56DBC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1C0B16" w:rsidRPr="00A06C0B" w:rsidRDefault="001C0B16" w:rsidP="00604963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 w:rsidRPr="006870B4">
              <w:rPr>
                <w:color w:val="000000"/>
                <w:lang w:val="sr-Cyrl-CS" w:eastAsia="en-GB"/>
              </w:rPr>
              <w:t>Комбиновани</w:t>
            </w:r>
          </w:p>
        </w:tc>
      </w:tr>
    </w:tbl>
    <w:p w:rsidR="001C0B16" w:rsidRPr="00856DBC" w:rsidRDefault="001C0B16" w:rsidP="001C0B16">
      <w:pPr>
        <w:rPr>
          <w:rFonts w:eastAsia="Times New Roman" w:cstheme="minorHAnsi"/>
          <w:b/>
          <w:bCs/>
          <w:lang w:val="ru-RU"/>
        </w:rPr>
      </w:pPr>
    </w:p>
    <w:p w:rsidR="001C0B16" w:rsidRPr="003335E5" w:rsidRDefault="001C0B16" w:rsidP="001C0B16">
      <w:pPr>
        <w:rPr>
          <w:rFonts w:eastAsia="Times New Roman" w:cstheme="minorHAnsi"/>
          <w:b/>
          <w:bCs/>
          <w:color w:val="FF0000"/>
          <w:lang w:val="ru-RU"/>
        </w:rPr>
      </w:pPr>
    </w:p>
    <w:p w:rsidR="001C0B16" w:rsidRPr="00D8155C" w:rsidRDefault="001C0B16" w:rsidP="001C0B16">
      <w:pPr>
        <w:rPr>
          <w:rFonts w:eastAsia="Times New Roman" w:cstheme="minorHAnsi"/>
          <w:b/>
          <w:bCs/>
          <w:color w:val="FF0000"/>
          <w:lang w:val="ru-RU"/>
        </w:rPr>
      </w:pPr>
    </w:p>
    <w:p w:rsidR="001C0B16" w:rsidRPr="00856DBC" w:rsidRDefault="001C0B16" w:rsidP="001C0B16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C17EF" w:rsidRPr="00856DBC" w:rsidTr="00A879B2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FC17EF" w:rsidRPr="00FC17EF" w:rsidRDefault="00FC17EF" w:rsidP="00604963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sz w:val="36"/>
                <w:szCs w:val="36"/>
              </w:rPr>
            </w:pPr>
            <w:r w:rsidRPr="00FC17EF">
              <w:rPr>
                <w:rFonts w:eastAsia="Times New Roman" w:cstheme="minorHAnsi"/>
                <w:b/>
                <w:bCs/>
                <w:color w:val="000000"/>
                <w:kern w:val="24"/>
                <w:sz w:val="36"/>
                <w:szCs w:val="36"/>
                <w:lang w:val="sr-Cyrl-RS"/>
              </w:rPr>
              <w:lastRenderedPageBreak/>
              <w:t>МОГУЋИ ТОК ЧАСА</w:t>
            </w:r>
          </w:p>
        </w:tc>
      </w:tr>
      <w:tr w:rsidR="001C0B16" w:rsidRPr="00856DBC" w:rsidTr="00604963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C0B16" w:rsidRPr="00856DBC" w:rsidRDefault="001C0B16" w:rsidP="0060496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C0B16" w:rsidRPr="00856DBC" w:rsidRDefault="001C0B16" w:rsidP="00604963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наставника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0B16" w:rsidRPr="00856DBC" w:rsidRDefault="001C0B16" w:rsidP="00604963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ученика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1C0B16" w:rsidRPr="00856DBC" w:rsidTr="0060496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C0B16" w:rsidRPr="00856DBC" w:rsidRDefault="001C0B16" w:rsidP="00604963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 део часа</w:t>
            </w:r>
          </w:p>
          <w:p w:rsidR="001C0B16" w:rsidRPr="00856DBC" w:rsidRDefault="001C0B16" w:rsidP="00604963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1C0B16" w:rsidRDefault="00C9557A" w:rsidP="00604963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Упућује ученике да један по један показују вежбе за врат, труп, руке, ноге, док остали прате и понављају вежбу;</w:t>
            </w:r>
          </w:p>
          <w:p w:rsidR="001C0B16" w:rsidRPr="00C9557A" w:rsidRDefault="00C9557A" w:rsidP="00604963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организује игру </w:t>
            </w:r>
            <w:r w:rsidRPr="00C9557A">
              <w:rPr>
                <w:rFonts w:eastAsia="Times New Roman" w:cstheme="minorHAnsi"/>
                <w:i/>
                <w:lang w:val="ru-RU"/>
              </w:rPr>
              <w:t>На слово, на слово</w:t>
            </w:r>
            <w:r>
              <w:rPr>
                <w:rFonts w:eastAsia="Times New Roman" w:cstheme="minorHAnsi"/>
                <w:lang w:val="ru-RU"/>
              </w:rPr>
              <w:t xml:space="preserve"> са темом имена воћа и поврћа (један ученик задаје, остали погађају).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C221B" w:rsidRDefault="000C221B" w:rsidP="000C221B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Један по један ученик показује вежбе за врат, труп, руке, ноге, док остали прате и понављају;</w:t>
            </w:r>
          </w:p>
          <w:p w:rsidR="001C0B16" w:rsidRPr="000C221B" w:rsidRDefault="000C221B" w:rsidP="000C221B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играју </w:t>
            </w:r>
            <w:r w:rsidRPr="000C221B">
              <w:rPr>
                <w:rFonts w:eastAsia="Times New Roman" w:cstheme="minorHAnsi"/>
                <w:lang w:val="ru-RU"/>
              </w:rPr>
              <w:t xml:space="preserve">игру </w:t>
            </w:r>
            <w:r w:rsidRPr="000C221B">
              <w:rPr>
                <w:rFonts w:eastAsia="Times New Roman" w:cstheme="minorHAnsi"/>
                <w:i/>
                <w:lang w:val="ru-RU"/>
              </w:rPr>
              <w:t>На слово, на слово</w:t>
            </w:r>
            <w:r w:rsidRPr="000C221B">
              <w:rPr>
                <w:rFonts w:eastAsia="Times New Roman" w:cstheme="minorHAnsi"/>
                <w:lang w:val="ru-RU"/>
              </w:rPr>
              <w:t xml:space="preserve"> са темом имена воћа и поврћа (један ученик задаје, остали погађају).</w:t>
            </w:r>
          </w:p>
        </w:tc>
      </w:tr>
      <w:tr w:rsidR="001C0B16" w:rsidRPr="00856DBC" w:rsidTr="00604963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C0B16" w:rsidRPr="00BD2B50" w:rsidRDefault="001C0B16" w:rsidP="00604963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lang w:val="ru-RU"/>
              </w:rPr>
            </w:pP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  <w:lang w:val="sr-Cyrl-RS"/>
              </w:rPr>
              <w:t>Г</w:t>
            </w: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лавни део часа</w:t>
            </w:r>
          </w:p>
          <w:p w:rsidR="001C0B16" w:rsidRPr="00856DBC" w:rsidRDefault="001C0B16" w:rsidP="00604963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  <w:lang w:val="sr-Cyrl-RS"/>
              </w:rPr>
              <w:t>25</w:t>
            </w: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 xml:space="preserve"> </w:t>
            </w:r>
            <w:r w:rsidRPr="00BD2B50">
              <w:rPr>
                <w:rFonts w:eastAsia="Times New Roman" w:cstheme="minorHAnsi"/>
                <w:b/>
                <w:bCs/>
                <w:color w:val="000000" w:themeColor="text1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C0B16" w:rsidRDefault="00C9557A" w:rsidP="00604963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</w:t>
            </w:r>
            <w:r w:rsidR="001C0B16">
              <w:rPr>
                <w:rFonts w:eastAsia="Times New Roman" w:cstheme="minorHAnsi"/>
                <w:lang w:val="ru-RU"/>
              </w:rPr>
              <w:t xml:space="preserve">пућује ученике да </w:t>
            </w:r>
            <w:r>
              <w:rPr>
                <w:rFonts w:eastAsia="Times New Roman" w:cstheme="minorHAnsi"/>
                <w:lang w:val="ru-RU"/>
              </w:rPr>
              <w:t>у паровима решавају задатке у уџбенику на 65. страни</w:t>
            </w:r>
            <w:r w:rsidR="000C221B">
              <w:rPr>
                <w:rFonts w:eastAsia="Times New Roman" w:cstheme="minorHAnsi"/>
                <w:lang w:val="ru-RU"/>
              </w:rPr>
              <w:t xml:space="preserve"> (претходно ученицима подели папириће са једном половином реченице и тражећи код кога је друга половина исте реченице, свако нађе себи пара за рад</w:t>
            </w:r>
            <w:r w:rsidR="00C6189B">
              <w:rPr>
                <w:rFonts w:eastAsia="Times New Roman" w:cstheme="minorHAnsi"/>
                <w:lang w:val="ru-RU"/>
              </w:rPr>
              <w:t xml:space="preserve"> - реченице су у прилогу</w:t>
            </w:r>
            <w:r w:rsidR="000C221B">
              <w:rPr>
                <w:rFonts w:eastAsia="Times New Roman" w:cstheme="minorHAnsi"/>
                <w:lang w:val="ru-RU"/>
              </w:rPr>
              <w:t>);</w:t>
            </w:r>
          </w:p>
          <w:p w:rsidR="000C221B" w:rsidRPr="00531DB9" w:rsidRDefault="000C221B" w:rsidP="00604963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спроводи заједничку проверу и самооцењивање.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C221B" w:rsidRDefault="000C221B" w:rsidP="000C221B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 паровима решавају задатке у уџбенику на 65. страни (претходно им учитељ подели папириће са једном половином реченице и тражећи код кога је друга половина исте реченице, свако нађе себи пара за рад);</w:t>
            </w:r>
          </w:p>
          <w:p w:rsidR="001C0B16" w:rsidRPr="000913C4" w:rsidRDefault="000C221B" w:rsidP="000C221B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спроводе заједничку проверу и самооцењивање.</w:t>
            </w:r>
          </w:p>
        </w:tc>
      </w:tr>
      <w:tr w:rsidR="001C0B16" w:rsidRPr="00856DBC" w:rsidTr="00604963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C0B16" w:rsidRPr="00856DBC" w:rsidRDefault="001C0B16" w:rsidP="00604963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 део часа</w:t>
            </w:r>
          </w:p>
          <w:p w:rsidR="001C0B16" w:rsidRPr="00856DBC" w:rsidRDefault="001C0B16" w:rsidP="00604963">
            <w:pPr>
              <w:spacing w:after="0" w:line="256" w:lineRule="auto"/>
              <w:jc w:val="center"/>
              <w:rPr>
                <w:rFonts w:cstheme="minorHAnsi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1C0B16" w:rsidRPr="00A524EB" w:rsidRDefault="001C0B16" w:rsidP="00604963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Упућује ученике </w:t>
            </w:r>
            <w:r w:rsidR="000C221B">
              <w:rPr>
                <w:rFonts w:eastAsia="Times New Roman" w:cstheme="minorHAnsi"/>
                <w:lang w:val="ru-RU"/>
              </w:rPr>
              <w:t>да смисле и у свескама запишу по три питања у вези са чувањем здарвља и временским непогодама, а ко жели, касније чита гласно своја питања</w:t>
            </w:r>
            <w:r w:rsidR="00A524EB">
              <w:rPr>
                <w:rFonts w:eastAsia="Times New Roman" w:cstheme="minorHAnsi"/>
                <w:lang w:val="ru-RU"/>
              </w:rPr>
              <w:t>;</w:t>
            </w:r>
          </w:p>
          <w:p w:rsidR="00A524EB" w:rsidRPr="00067B27" w:rsidRDefault="00A524EB" w:rsidP="00604963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0B16" w:rsidRPr="00A524EB" w:rsidRDefault="000C221B" w:rsidP="00604963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Смишљају и у свескама записују по три питања у вези са чувањем здарвља и временским непогодама, а ко жели, касније чита гласно своја питања</w:t>
            </w:r>
            <w:r w:rsidR="00A524EB">
              <w:rPr>
                <w:rFonts w:eastAsia="Times New Roman" w:cstheme="minorHAnsi"/>
                <w:lang w:val="ru-RU"/>
              </w:rPr>
              <w:t>;</w:t>
            </w:r>
          </w:p>
          <w:p w:rsidR="00A524EB" w:rsidRPr="00856DBC" w:rsidRDefault="00A524EB" w:rsidP="00604963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слушају шта је за домаћи задатак.</w:t>
            </w:r>
          </w:p>
        </w:tc>
      </w:tr>
      <w:tr w:rsidR="001C0B16" w:rsidRPr="00856DBC" w:rsidTr="00604963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C0B16" w:rsidRPr="00856DBC" w:rsidRDefault="001C0B16" w:rsidP="0060496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:rsidR="001C0B16" w:rsidRPr="00856DBC" w:rsidRDefault="001C0B16" w:rsidP="00604963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856DBC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C0B16" w:rsidRPr="0078340A" w:rsidRDefault="0078340A" w:rsidP="0078340A">
            <w:pPr>
              <w:spacing w:after="160"/>
              <w:jc w:val="both"/>
              <w:rPr>
                <w:b/>
                <w:lang w:val="sr-Cyrl-RS"/>
              </w:rPr>
            </w:pPr>
            <w:r w:rsidRPr="006870B4">
              <w:rPr>
                <w:lang w:val="sr-Cyrl-CS"/>
              </w:rPr>
              <w:t>Посматрање, бележење, увид у решавање задатака</w:t>
            </w:r>
            <w:r>
              <w:rPr>
                <w:lang w:val="sr-Cyrl-CS"/>
              </w:rPr>
              <w:t>.</w:t>
            </w:r>
          </w:p>
        </w:tc>
      </w:tr>
      <w:tr w:rsidR="001C0B16" w:rsidRPr="00856DBC" w:rsidTr="00604963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C0B16" w:rsidRPr="00856DBC" w:rsidRDefault="001C0B16" w:rsidP="00604963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856DBC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:rsidR="001C0B16" w:rsidRPr="00856DBC" w:rsidRDefault="001C0B16" w:rsidP="0060496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:rsidR="001C0B16" w:rsidRPr="00856DBC" w:rsidRDefault="001C0B16" w:rsidP="0060496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:rsidR="001C0B16" w:rsidRPr="00856DBC" w:rsidRDefault="001C0B16" w:rsidP="0060496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56DBC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:rsidR="001C0B16" w:rsidRPr="00856DBC" w:rsidRDefault="001C0B16" w:rsidP="0060496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856DBC">
              <w:rPr>
                <w:rFonts w:cstheme="minorHAnsi"/>
                <w:lang w:val="ru-RU"/>
              </w:rPr>
              <w:t>Шта бих променио/-ла</w:t>
            </w:r>
            <w:r w:rsidRPr="00856DBC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1C0B16" w:rsidRPr="00856DBC" w:rsidRDefault="001C0B16" w:rsidP="00604963">
            <w:pPr>
              <w:spacing w:after="120"/>
              <w:rPr>
                <w:rFonts w:cstheme="minorHAnsi"/>
              </w:rPr>
            </w:pPr>
          </w:p>
        </w:tc>
      </w:tr>
    </w:tbl>
    <w:p w:rsidR="001C0B16" w:rsidRPr="00856DBC" w:rsidRDefault="001C0B16" w:rsidP="001C0B16">
      <w:pPr>
        <w:rPr>
          <w:rFonts w:cstheme="minorHAnsi"/>
          <w:lang w:val="ru-RU"/>
        </w:rPr>
      </w:pPr>
    </w:p>
    <w:p w:rsidR="003E2BE5" w:rsidRDefault="003E2BE5"/>
    <w:sectPr w:rsidR="003E2BE5" w:rsidSect="00A032F2">
      <w:footerReference w:type="default" r:id="rId9"/>
      <w:pgSz w:w="1684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EFB" w:rsidRDefault="00905EFB" w:rsidP="004D0BD2">
      <w:pPr>
        <w:spacing w:after="0" w:line="240" w:lineRule="auto"/>
      </w:pPr>
      <w:r>
        <w:separator/>
      </w:r>
    </w:p>
  </w:endnote>
  <w:endnote w:type="continuationSeparator" w:id="0">
    <w:p w:rsidR="00905EFB" w:rsidRDefault="00905EFB" w:rsidP="004D0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EE"/>
    <w:family w:val="swiss"/>
    <w:pitch w:val="variable"/>
    <w:sig w:usb0="00000000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33512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D0BD2" w:rsidRDefault="004D0BD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4D0BD2" w:rsidRDefault="004D0BD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EFB" w:rsidRDefault="00905EFB" w:rsidP="004D0BD2">
      <w:pPr>
        <w:spacing w:after="0" w:line="240" w:lineRule="auto"/>
      </w:pPr>
      <w:r>
        <w:separator/>
      </w:r>
    </w:p>
  </w:footnote>
  <w:footnote w:type="continuationSeparator" w:id="0">
    <w:p w:rsidR="00905EFB" w:rsidRDefault="00905EFB" w:rsidP="004D0B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55EC0C57"/>
    <w:multiLevelType w:val="hybridMultilevel"/>
    <w:tmpl w:val="CAACE5C6"/>
    <w:lvl w:ilvl="0" w:tplc="95E2787C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2F2"/>
    <w:rsid w:val="000217EF"/>
    <w:rsid w:val="000347A6"/>
    <w:rsid w:val="000364E9"/>
    <w:rsid w:val="000422E8"/>
    <w:rsid w:val="00063F14"/>
    <w:rsid w:val="00067B27"/>
    <w:rsid w:val="0007438B"/>
    <w:rsid w:val="000801CB"/>
    <w:rsid w:val="000821C2"/>
    <w:rsid w:val="000913C4"/>
    <w:rsid w:val="000A1368"/>
    <w:rsid w:val="000A41B5"/>
    <w:rsid w:val="000C221B"/>
    <w:rsid w:val="000C33DE"/>
    <w:rsid w:val="000F15E6"/>
    <w:rsid w:val="001143D3"/>
    <w:rsid w:val="001379F0"/>
    <w:rsid w:val="00150960"/>
    <w:rsid w:val="00155FAA"/>
    <w:rsid w:val="0016419C"/>
    <w:rsid w:val="00175FBE"/>
    <w:rsid w:val="00182971"/>
    <w:rsid w:val="001855AB"/>
    <w:rsid w:val="001A1126"/>
    <w:rsid w:val="001C0B16"/>
    <w:rsid w:val="001E2043"/>
    <w:rsid w:val="001E2A73"/>
    <w:rsid w:val="001F6D54"/>
    <w:rsid w:val="00222142"/>
    <w:rsid w:val="00230C73"/>
    <w:rsid w:val="002329BF"/>
    <w:rsid w:val="00237AE6"/>
    <w:rsid w:val="00251A86"/>
    <w:rsid w:val="00283FB7"/>
    <w:rsid w:val="002E3B92"/>
    <w:rsid w:val="003052EF"/>
    <w:rsid w:val="00306BC8"/>
    <w:rsid w:val="00313B37"/>
    <w:rsid w:val="00324C49"/>
    <w:rsid w:val="003335E5"/>
    <w:rsid w:val="003550F5"/>
    <w:rsid w:val="00365399"/>
    <w:rsid w:val="00373049"/>
    <w:rsid w:val="003800FB"/>
    <w:rsid w:val="00383A55"/>
    <w:rsid w:val="003A7231"/>
    <w:rsid w:val="003C762D"/>
    <w:rsid w:val="003D47A4"/>
    <w:rsid w:val="003E2BE5"/>
    <w:rsid w:val="003E5FE6"/>
    <w:rsid w:val="003F75E8"/>
    <w:rsid w:val="00400EE0"/>
    <w:rsid w:val="0042462C"/>
    <w:rsid w:val="00427107"/>
    <w:rsid w:val="00435288"/>
    <w:rsid w:val="004434EA"/>
    <w:rsid w:val="00446618"/>
    <w:rsid w:val="00456055"/>
    <w:rsid w:val="00480427"/>
    <w:rsid w:val="004934A7"/>
    <w:rsid w:val="00493C91"/>
    <w:rsid w:val="004B1B69"/>
    <w:rsid w:val="004B5393"/>
    <w:rsid w:val="004D0BD2"/>
    <w:rsid w:val="004E6CC5"/>
    <w:rsid w:val="004F5AFC"/>
    <w:rsid w:val="004F5E63"/>
    <w:rsid w:val="005049EE"/>
    <w:rsid w:val="00506A0C"/>
    <w:rsid w:val="00522BB5"/>
    <w:rsid w:val="00525D15"/>
    <w:rsid w:val="00531DB9"/>
    <w:rsid w:val="0053632E"/>
    <w:rsid w:val="00570450"/>
    <w:rsid w:val="00570B95"/>
    <w:rsid w:val="00571D9E"/>
    <w:rsid w:val="00572056"/>
    <w:rsid w:val="0058197B"/>
    <w:rsid w:val="0058563C"/>
    <w:rsid w:val="005B48E8"/>
    <w:rsid w:val="005C5980"/>
    <w:rsid w:val="005E6446"/>
    <w:rsid w:val="005F0D1B"/>
    <w:rsid w:val="005F2B2F"/>
    <w:rsid w:val="005F5E5D"/>
    <w:rsid w:val="00604963"/>
    <w:rsid w:val="006052BF"/>
    <w:rsid w:val="006473C2"/>
    <w:rsid w:val="00653127"/>
    <w:rsid w:val="00663574"/>
    <w:rsid w:val="00672B32"/>
    <w:rsid w:val="00684ED9"/>
    <w:rsid w:val="00686CFB"/>
    <w:rsid w:val="00693240"/>
    <w:rsid w:val="0069448B"/>
    <w:rsid w:val="006D686A"/>
    <w:rsid w:val="006E079B"/>
    <w:rsid w:val="006E18D1"/>
    <w:rsid w:val="006F7699"/>
    <w:rsid w:val="007224CA"/>
    <w:rsid w:val="00730331"/>
    <w:rsid w:val="0073368E"/>
    <w:rsid w:val="00743ECA"/>
    <w:rsid w:val="00747F8E"/>
    <w:rsid w:val="00751EE3"/>
    <w:rsid w:val="00772194"/>
    <w:rsid w:val="0078340A"/>
    <w:rsid w:val="00783D0C"/>
    <w:rsid w:val="00787CE3"/>
    <w:rsid w:val="00790AE6"/>
    <w:rsid w:val="00795727"/>
    <w:rsid w:val="007A5D26"/>
    <w:rsid w:val="007B3C7A"/>
    <w:rsid w:val="007C0099"/>
    <w:rsid w:val="007D2071"/>
    <w:rsid w:val="007E6E92"/>
    <w:rsid w:val="007F365D"/>
    <w:rsid w:val="0080054F"/>
    <w:rsid w:val="00802820"/>
    <w:rsid w:val="00807BDE"/>
    <w:rsid w:val="00826EB0"/>
    <w:rsid w:val="00830394"/>
    <w:rsid w:val="00833FFF"/>
    <w:rsid w:val="00884163"/>
    <w:rsid w:val="00890B3D"/>
    <w:rsid w:val="008C2CEA"/>
    <w:rsid w:val="008C352E"/>
    <w:rsid w:val="008E10C4"/>
    <w:rsid w:val="008F1906"/>
    <w:rsid w:val="0090284E"/>
    <w:rsid w:val="0090448C"/>
    <w:rsid w:val="00905EFB"/>
    <w:rsid w:val="00906382"/>
    <w:rsid w:val="00917611"/>
    <w:rsid w:val="009211A4"/>
    <w:rsid w:val="00950A9F"/>
    <w:rsid w:val="00951493"/>
    <w:rsid w:val="009523AF"/>
    <w:rsid w:val="00956681"/>
    <w:rsid w:val="00965661"/>
    <w:rsid w:val="00995491"/>
    <w:rsid w:val="009A73C9"/>
    <w:rsid w:val="009A7A14"/>
    <w:rsid w:val="009B41DD"/>
    <w:rsid w:val="009C0668"/>
    <w:rsid w:val="009C3B5C"/>
    <w:rsid w:val="009C7128"/>
    <w:rsid w:val="009D2812"/>
    <w:rsid w:val="009F7EB2"/>
    <w:rsid w:val="00A032F2"/>
    <w:rsid w:val="00A26983"/>
    <w:rsid w:val="00A32342"/>
    <w:rsid w:val="00A524EB"/>
    <w:rsid w:val="00A544FC"/>
    <w:rsid w:val="00A62F66"/>
    <w:rsid w:val="00A6565E"/>
    <w:rsid w:val="00A75539"/>
    <w:rsid w:val="00A93A53"/>
    <w:rsid w:val="00A949F6"/>
    <w:rsid w:val="00AA7ECC"/>
    <w:rsid w:val="00AB6957"/>
    <w:rsid w:val="00AC0E8A"/>
    <w:rsid w:val="00AE0C67"/>
    <w:rsid w:val="00AE4E9D"/>
    <w:rsid w:val="00B01878"/>
    <w:rsid w:val="00B37543"/>
    <w:rsid w:val="00B62C7E"/>
    <w:rsid w:val="00B7335D"/>
    <w:rsid w:val="00B73F8D"/>
    <w:rsid w:val="00B75CB2"/>
    <w:rsid w:val="00B82404"/>
    <w:rsid w:val="00B82EBC"/>
    <w:rsid w:val="00B9652C"/>
    <w:rsid w:val="00BA19A4"/>
    <w:rsid w:val="00BE6FF0"/>
    <w:rsid w:val="00BE7F9C"/>
    <w:rsid w:val="00C21530"/>
    <w:rsid w:val="00C240EA"/>
    <w:rsid w:val="00C46257"/>
    <w:rsid w:val="00C6189B"/>
    <w:rsid w:val="00C637E2"/>
    <w:rsid w:val="00C76DD7"/>
    <w:rsid w:val="00C86763"/>
    <w:rsid w:val="00C9557A"/>
    <w:rsid w:val="00C95772"/>
    <w:rsid w:val="00CA1538"/>
    <w:rsid w:val="00CA1B66"/>
    <w:rsid w:val="00CA7132"/>
    <w:rsid w:val="00CD0EA1"/>
    <w:rsid w:val="00CE0151"/>
    <w:rsid w:val="00CF24A8"/>
    <w:rsid w:val="00D36AC3"/>
    <w:rsid w:val="00D63AAC"/>
    <w:rsid w:val="00D65648"/>
    <w:rsid w:val="00D65B75"/>
    <w:rsid w:val="00D8155C"/>
    <w:rsid w:val="00DA6370"/>
    <w:rsid w:val="00DB4C57"/>
    <w:rsid w:val="00DB769A"/>
    <w:rsid w:val="00DC3541"/>
    <w:rsid w:val="00DD0410"/>
    <w:rsid w:val="00DF66B5"/>
    <w:rsid w:val="00E009C4"/>
    <w:rsid w:val="00E0477A"/>
    <w:rsid w:val="00E15EC6"/>
    <w:rsid w:val="00E63E26"/>
    <w:rsid w:val="00E6415D"/>
    <w:rsid w:val="00E859A6"/>
    <w:rsid w:val="00EA3790"/>
    <w:rsid w:val="00EA38D3"/>
    <w:rsid w:val="00EB2E3A"/>
    <w:rsid w:val="00EB6195"/>
    <w:rsid w:val="00ED4BB7"/>
    <w:rsid w:val="00F16E72"/>
    <w:rsid w:val="00F248EE"/>
    <w:rsid w:val="00F30687"/>
    <w:rsid w:val="00F6255C"/>
    <w:rsid w:val="00F724BE"/>
    <w:rsid w:val="00F82737"/>
    <w:rsid w:val="00F83A49"/>
    <w:rsid w:val="00F84BAF"/>
    <w:rsid w:val="00F94657"/>
    <w:rsid w:val="00FB70D9"/>
    <w:rsid w:val="00FC17EF"/>
    <w:rsid w:val="00FD11DD"/>
    <w:rsid w:val="00FE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2F2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32F2"/>
    <w:pPr>
      <w:ind w:left="720"/>
      <w:contextualSpacing/>
    </w:pPr>
  </w:style>
  <w:style w:type="table" w:styleId="TableGrid">
    <w:name w:val="Table Grid"/>
    <w:basedOn w:val="TableNormal"/>
    <w:uiPriority w:val="59"/>
    <w:rsid w:val="00A032F2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032F2"/>
    <w:rPr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A032F2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A032F2"/>
    <w:rPr>
      <w:rFonts w:ascii="Trebuchet MS" w:eastAsia="Trebuchet MS" w:hAnsi="Trebuchet MS" w:cs="Trebuchet MS"/>
      <w:lang w:bidi="en-US"/>
    </w:rPr>
  </w:style>
  <w:style w:type="paragraph" w:customStyle="1" w:styleId="osnovni-txt">
    <w:name w:val="osnovni-txt"/>
    <w:basedOn w:val="Normal"/>
    <w:rsid w:val="001143D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0B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0BD2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D0B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0BD2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2F2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32F2"/>
    <w:pPr>
      <w:ind w:left="720"/>
      <w:contextualSpacing/>
    </w:pPr>
  </w:style>
  <w:style w:type="table" w:styleId="TableGrid">
    <w:name w:val="Table Grid"/>
    <w:basedOn w:val="TableNormal"/>
    <w:uiPriority w:val="59"/>
    <w:rsid w:val="00A032F2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032F2"/>
    <w:rPr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A032F2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A032F2"/>
    <w:rPr>
      <w:rFonts w:ascii="Trebuchet MS" w:eastAsia="Trebuchet MS" w:hAnsi="Trebuchet MS" w:cs="Trebuchet MS"/>
      <w:lang w:bidi="en-US"/>
    </w:rPr>
  </w:style>
  <w:style w:type="paragraph" w:customStyle="1" w:styleId="osnovni-txt">
    <w:name w:val="osnovni-txt"/>
    <w:basedOn w:val="Normal"/>
    <w:rsid w:val="001143D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0B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0BD2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D0B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0BD2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8AEF0-F28D-4788-832C-27CB0CF8B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72</Pages>
  <Words>9863</Words>
  <Characters>56222</Characters>
  <Application>Microsoft Office Word</Application>
  <DocSecurity>0</DocSecurity>
  <Lines>468</Lines>
  <Paragraphs>131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Jelena Pavlovic</cp:lastModifiedBy>
  <cp:revision>192</cp:revision>
  <dcterms:created xsi:type="dcterms:W3CDTF">2019-06-24T07:49:00Z</dcterms:created>
  <dcterms:modified xsi:type="dcterms:W3CDTF">2019-07-01T12:32:00Z</dcterms:modified>
</cp:coreProperties>
</file>